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5C" w:rsidRPr="006F58B5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t>CIVIL ENGINEERING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6"/>
        <w:gridCol w:w="1833"/>
        <w:gridCol w:w="1701"/>
        <w:gridCol w:w="1701"/>
        <w:gridCol w:w="1701"/>
        <w:gridCol w:w="1701"/>
        <w:gridCol w:w="1701"/>
        <w:gridCol w:w="1582"/>
        <w:gridCol w:w="116"/>
        <w:gridCol w:w="9"/>
        <w:gridCol w:w="15"/>
        <w:gridCol w:w="1443"/>
      </w:tblGrid>
      <w:tr w:rsidR="006F58B5" w:rsidRPr="006F58B5" w:rsidTr="001F6D31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SEM</w:t>
            </w:r>
          </w:p>
        </w:tc>
        <w:tc>
          <w:tcPr>
            <w:tcW w:w="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6F58B5" w:rsidRPr="006F58B5" w:rsidTr="001F6D31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9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296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35" w:type="dxa"/>
            <w:gridSpan w:val="3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3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5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3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  <w:vMerge w:val="restart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SVR-L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DSS-L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WST-L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3" w:type="dxa"/>
            <w:vMerge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467" w:type="dxa"/>
            <w:gridSpan w:val="3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3" w:type="dxa"/>
            <w:vMerge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right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467" w:type="dxa"/>
            <w:gridSpan w:val="3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</w:tr>
      <w:tr w:rsidR="001F6D31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CEC</w:t>
            </w:r>
          </w:p>
        </w:tc>
        <w:tc>
          <w:tcPr>
            <w:tcW w:w="296" w:type="dxa"/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SVR-L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DSS-L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</w:tc>
        <w:tc>
          <w:tcPr>
            <w:tcW w:w="1701" w:type="dxa"/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right w:val="single" w:sz="8" w:space="0" w:color="000000"/>
            </w:tcBorders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458" w:type="dxa"/>
            <w:gridSpan w:val="2"/>
            <w:tcBorders>
              <w:righ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6" w:type="dxa"/>
            <w:gridSpan w:val="6"/>
            <w:tcBorders>
              <w:right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6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4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</w:tr>
      <w:tr w:rsidR="006F58B5" w:rsidRPr="006F58B5" w:rsidTr="001F6D31">
        <w:trPr>
          <w:trHeight w:val="50"/>
        </w:trPr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296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SVR-L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DSS-D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EHGF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DSS-L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34" w:type="dxa"/>
            <w:gridSpan w:val="2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3" w:type="dxa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6D31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296" w:type="dxa"/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701" w:type="dxa"/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SA-L</w:t>
            </w:r>
          </w:p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1F6D31" w:rsidRPr="00C24906" w:rsidRDefault="001F6D31" w:rsidP="001F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LHC204</w:t>
            </w:r>
          </w:p>
          <w:p w:rsidR="001F6D31" w:rsidRPr="00C24906" w:rsidRDefault="001F6D31" w:rsidP="001F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165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</w:tr>
      <w:tr w:rsidR="001F6D31" w:rsidRPr="006F58B5" w:rsidTr="001F6D31">
        <w:trPr>
          <w:trHeight w:val="63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3" w:type="dxa"/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701" w:type="dxa"/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701" w:type="dxa"/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8" w:space="0" w:color="000000"/>
            </w:tcBorders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467" w:type="dxa"/>
            <w:gridSpan w:val="3"/>
            <w:tcBorders>
              <w:righ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</w:tr>
      <w:tr w:rsidR="001F6D31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235" w:type="dxa"/>
            <w:gridSpan w:val="3"/>
            <w:tcBorders>
              <w:bottom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1F6D31" w:rsidRPr="00C24906" w:rsidRDefault="001F6D31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8" w:space="0" w:color="000000"/>
            </w:tcBorders>
            <w:vAlign w:val="center"/>
          </w:tcPr>
          <w:p w:rsidR="001F6D31" w:rsidRPr="00C24906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F6D31" w:rsidRPr="006F58B5" w:rsidRDefault="001F6D31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</w:tr>
      <w:tr w:rsidR="006F58B5" w:rsidRPr="006F58B5" w:rsidTr="001F6D31">
        <w:trPr>
          <w:trHeight w:val="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CEC</w:t>
            </w: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  <w:tc>
          <w:tcPr>
            <w:tcW w:w="1701" w:type="dxa"/>
            <w:vMerge w:val="restart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443" w:type="dxa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7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1701" w:type="dxa"/>
            <w:vMerge/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467" w:type="dxa"/>
            <w:gridSpan w:val="3"/>
            <w:tcBorders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6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</w:tr>
      <w:tr w:rsidR="006F58B5" w:rsidRPr="006F58B5" w:rsidTr="001F6D31">
        <w:trPr>
          <w:trHeight w:val="50"/>
        </w:trPr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296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1F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SRV-L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DSS-L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3" w:type="dxa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71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4" w:type="dxa"/>
            <w:gridSpan w:val="2"/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58B5" w:rsidRPr="00C24906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DSS-L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IR-L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SRV-L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65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CEC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5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DSS-D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EHGF</w:t>
            </w:r>
          </w:p>
        </w:tc>
      </w:tr>
      <w:tr w:rsidR="006F58B5" w:rsidRPr="006F58B5" w:rsidTr="001F6D31">
        <w:trPr>
          <w:trHeight w:val="212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5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NSM-T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5"/>
            <w:vMerge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105"/>
        </w:trPr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296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DSS-L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235" w:type="dxa"/>
            <w:gridSpan w:val="3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4" w:type="dxa"/>
            <w:gridSpan w:val="2"/>
            <w:tcBorders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DSS-D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</w:tc>
      </w:tr>
      <w:tr w:rsidR="006F58B5" w:rsidRPr="006F58B5" w:rsidTr="001F6D31">
        <w:trPr>
          <w:trHeight w:val="133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6F58B5" w:rsidRPr="00C24906" w:rsidRDefault="001F6D31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79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CEC</w:t>
            </w: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DSS-L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SVR-T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4866" w:type="dxa"/>
            <w:gridSpan w:val="6"/>
            <w:tcBorders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467" w:type="dxa"/>
            <w:gridSpan w:val="3"/>
            <w:tcBorders>
              <w:right w:val="single" w:sz="8" w:space="0" w:color="000000"/>
            </w:tcBorders>
            <w:vAlign w:val="center"/>
          </w:tcPr>
          <w:p w:rsidR="006F58B5" w:rsidRPr="00C24906" w:rsidRDefault="001F6D31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</w:tr>
      <w:tr w:rsidR="006F58B5" w:rsidRPr="006F58B5" w:rsidTr="001F6D31">
        <w:trPr>
          <w:trHeight w:val="59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000000"/>
            </w:tcBorders>
            <w:vAlign w:val="center"/>
          </w:tcPr>
          <w:p w:rsidR="006F58B5" w:rsidRPr="00C24906" w:rsidRDefault="001F6D31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4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146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6F58B5" w:rsidRPr="006F58B5" w:rsidTr="001F6D31">
        <w:trPr>
          <w:trHeight w:val="10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CEA</w:t>
            </w:r>
          </w:p>
        </w:tc>
        <w:tc>
          <w:tcPr>
            <w:tcW w:w="296" w:type="dxa"/>
            <w:tcBorders>
              <w:top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C103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SVR-L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AB102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3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3402" w:type="dxa"/>
            <w:gridSpan w:val="2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3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CEB</w:t>
            </w: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WST-L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SVR-L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IR-L</w:t>
            </w:r>
            <w:bookmarkStart w:id="0" w:name="_GoBack"/>
            <w:bookmarkEnd w:id="0"/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DSS-L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3165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6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SURVEYING-P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CEC</w:t>
            </w: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SA-L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DSS-L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WST-L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6F58B5" w:rsidRPr="00C24906" w:rsidRDefault="006F58B5" w:rsidP="00C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IR-L</w:t>
            </w: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58B5" w:rsidRPr="006F58B5" w:rsidTr="001F6D31">
        <w:trPr>
          <w:trHeight w:val="50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33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EE-P</w:t>
            </w: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6F58B5" w:rsidRPr="006F58B5" w:rsidRDefault="006F58B5" w:rsidP="006F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58B5" w:rsidRPr="006F58B5" w:rsidRDefault="006F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t>COMPUTER SCIENCE ENGINEERING</w:t>
      </w:r>
    </w:p>
    <w:tbl>
      <w:tblPr>
        <w:tblStyle w:val="ae"/>
        <w:tblW w:w="14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84"/>
        <w:gridCol w:w="1701"/>
        <w:gridCol w:w="1701"/>
        <w:gridCol w:w="1842"/>
        <w:gridCol w:w="1701"/>
        <w:gridCol w:w="1701"/>
        <w:gridCol w:w="1701"/>
        <w:gridCol w:w="1701"/>
        <w:gridCol w:w="1744"/>
      </w:tblGrid>
      <w:tr w:rsidR="000E375C" w:rsidRPr="006F58B5">
        <w:trPr>
          <w:trHeight w:val="6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SEM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E375C" w:rsidRPr="006F58B5">
        <w:trPr>
          <w:trHeight w:val="64"/>
        </w:trPr>
        <w:tc>
          <w:tcPr>
            <w:tcW w:w="148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0E375C" w:rsidRPr="006F58B5">
        <w:trPr>
          <w:trHeight w:val="71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</w:tr>
      <w:tr w:rsidR="000E375C" w:rsidRPr="006F58B5">
        <w:trPr>
          <w:trHeight w:val="141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</w:tr>
      <w:tr w:rsidR="000E375C" w:rsidRPr="006F58B5">
        <w:trPr>
          <w:trHeight w:val="5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</w:tr>
      <w:tr w:rsidR="000E375C" w:rsidRPr="006F58B5">
        <w:trPr>
          <w:trHeight w:val="50"/>
        </w:trPr>
        <w:tc>
          <w:tcPr>
            <w:tcW w:w="8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51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125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40"/>
        </w:trPr>
        <w:tc>
          <w:tcPr>
            <w:tcW w:w="148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E375C" w:rsidRPr="006F58B5">
        <w:trPr>
          <w:trHeight w:val="4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DM-L</w:t>
            </w:r>
          </w:p>
        </w:tc>
        <w:tc>
          <w:tcPr>
            <w:tcW w:w="174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163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81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50"/>
        </w:trPr>
        <w:tc>
          <w:tcPr>
            <w:tcW w:w="8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LHC104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</w:tr>
      <w:tr w:rsidR="000E375C" w:rsidRPr="006F58B5">
        <w:trPr>
          <w:trHeight w:val="73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35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50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354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54"/>
        </w:trPr>
        <w:tc>
          <w:tcPr>
            <w:tcW w:w="148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E375C" w:rsidRPr="006F58B5">
        <w:trPr>
          <w:trHeight w:val="115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</w:tc>
      </w:tr>
      <w:tr w:rsidR="000E375C" w:rsidRPr="006F58B5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103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50"/>
        </w:trPr>
        <w:tc>
          <w:tcPr>
            <w:tcW w:w="8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DM-L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98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</w:tr>
      <w:tr w:rsidR="000E375C" w:rsidRPr="006F58B5">
        <w:trPr>
          <w:trHeight w:val="64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64"/>
        </w:trPr>
        <w:tc>
          <w:tcPr>
            <w:tcW w:w="148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E375C" w:rsidRPr="006F58B5">
        <w:trPr>
          <w:trHeight w:val="6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</w:tc>
      </w:tr>
      <w:tr w:rsidR="000E375C" w:rsidRPr="006F58B5">
        <w:trPr>
          <w:trHeight w:val="64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64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64"/>
        </w:trPr>
        <w:tc>
          <w:tcPr>
            <w:tcW w:w="8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DM-L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</w:tc>
        <w:tc>
          <w:tcPr>
            <w:tcW w:w="1744" w:type="dxa"/>
            <w:tcBorders>
              <w:bottom w:val="single" w:sz="4" w:space="0" w:color="00000A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64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A"/>
              <w:bottom w:val="single" w:sz="4" w:space="0" w:color="00000A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143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64"/>
        </w:trPr>
        <w:tc>
          <w:tcPr>
            <w:tcW w:w="148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E375C" w:rsidRPr="006F58B5">
        <w:trPr>
          <w:trHeight w:val="6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DM-L</w:t>
            </w:r>
          </w:p>
        </w:tc>
      </w:tr>
      <w:tr w:rsidR="000E375C" w:rsidRPr="006F58B5">
        <w:trPr>
          <w:trHeight w:val="5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64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250"/>
        </w:trPr>
        <w:tc>
          <w:tcPr>
            <w:tcW w:w="817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744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142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</w:tr>
      <w:tr w:rsidR="000E375C" w:rsidRPr="006F58B5">
        <w:trPr>
          <w:trHeight w:val="50"/>
        </w:trPr>
        <w:tc>
          <w:tcPr>
            <w:tcW w:w="817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ELECTRICAL ENGINEERING</w:t>
      </w:r>
    </w:p>
    <w:tbl>
      <w:tblPr>
        <w:tblStyle w:val="a7"/>
        <w:tblW w:w="14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284"/>
        <w:gridCol w:w="1842"/>
        <w:gridCol w:w="8"/>
        <w:gridCol w:w="1693"/>
        <w:gridCol w:w="1701"/>
        <w:gridCol w:w="1843"/>
        <w:gridCol w:w="1559"/>
        <w:gridCol w:w="1701"/>
        <w:gridCol w:w="1701"/>
        <w:gridCol w:w="1466"/>
      </w:tblGrid>
      <w:tr w:rsidR="00F37604" w:rsidRPr="00F37604" w:rsidTr="007C235E">
        <w:tc>
          <w:tcPr>
            <w:tcW w:w="8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37604" w:rsidRPr="00F37604" w:rsidTr="007C235E">
        <w:tc>
          <w:tcPr>
            <w:tcW w:w="1461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F37604" w:rsidRPr="00F37604" w:rsidTr="007C235E">
        <w:trPr>
          <w:trHeight w:val="211"/>
        </w:trPr>
        <w:tc>
          <w:tcPr>
            <w:tcW w:w="81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RD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 YP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</w:tr>
      <w:tr w:rsidR="00F37604" w:rsidRPr="00F37604" w:rsidTr="007C235E">
        <w:trPr>
          <w:trHeight w:val="211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(AK)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211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(RS)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ARG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EEC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EM-P(YP)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KKS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(SC)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(RD)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 AS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(AK)</w:t>
            </w:r>
          </w:p>
        </w:tc>
      </w:tr>
      <w:tr w:rsidR="00F37604" w:rsidRPr="00F37604" w:rsidTr="007C235E">
        <w:tc>
          <w:tcPr>
            <w:tcW w:w="1461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JSL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RD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96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`EEB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ARG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MPRP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AK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MM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EEC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SBS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701" w:type="dxa"/>
            <w:vMerge/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 YP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(AD)</w:t>
            </w:r>
          </w:p>
        </w:tc>
      </w:tr>
      <w:tr w:rsidR="00F37604" w:rsidRPr="00F37604" w:rsidTr="007C235E">
        <w:tc>
          <w:tcPr>
            <w:tcW w:w="1461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JSL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</w:tr>
      <w:tr w:rsidR="00F37604" w:rsidRPr="00F37604" w:rsidTr="007C235E">
        <w:trPr>
          <w:trHeight w:val="3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 YP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 YP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 JSL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MPRP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ARG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 JSL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EEC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KKS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SBS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 AKS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 AS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1461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 RD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YP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JSL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</w:tr>
      <w:tr w:rsidR="00F37604" w:rsidRPr="00F37604" w:rsidTr="007C235E">
        <w:trPr>
          <w:trHeight w:val="198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 RD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AK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MM/RS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MPRP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</w:p>
        </w:tc>
      </w:tr>
      <w:tr w:rsidR="00F37604" w:rsidRPr="00F37604" w:rsidTr="007C235E">
        <w:trPr>
          <w:trHeight w:val="50"/>
        </w:trPr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(RB)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EEC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SBS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ADK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1461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 JSL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RD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YP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(RD)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EEB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JSL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EDC-P ( RB)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EM-P  (AD)</w:t>
            </w:r>
          </w:p>
        </w:tc>
      </w:tr>
      <w:tr w:rsidR="00F37604" w:rsidRPr="00F37604" w:rsidTr="007C235E"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EEC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SBS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CS-T 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L5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PEC-L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KKS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NSF-L</w:t>
            </w:r>
          </w:p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NSF-T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604" w:rsidRPr="00F37604" w:rsidTr="007C235E">
        <w:trPr>
          <w:trHeight w:val="160"/>
        </w:trPr>
        <w:tc>
          <w:tcPr>
            <w:tcW w:w="81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PE-T AKS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604">
              <w:rPr>
                <w:rFonts w:ascii="Times New Roman" w:eastAsia="Times New Roman" w:hAnsi="Times New Roman" w:cs="Times New Roman"/>
                <w:sz w:val="16"/>
                <w:szCs w:val="16"/>
              </w:rPr>
              <w:t>EM-T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7604" w:rsidRPr="00F37604" w:rsidRDefault="00F37604" w:rsidP="007C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F37604" w:rsidRPr="00F37604" w:rsidRDefault="00F37604" w:rsidP="007C235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E375C" w:rsidRPr="006F58B5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ELECTRONICS AND COMMUNICATION ENGINEERING</w:t>
      </w:r>
    </w:p>
    <w:tbl>
      <w:tblPr>
        <w:tblStyle w:val="af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9"/>
        <w:gridCol w:w="283"/>
        <w:gridCol w:w="1845"/>
        <w:gridCol w:w="1701"/>
        <w:gridCol w:w="34"/>
        <w:gridCol w:w="1669"/>
        <w:gridCol w:w="1843"/>
        <w:gridCol w:w="1559"/>
        <w:gridCol w:w="1701"/>
        <w:gridCol w:w="1702"/>
        <w:gridCol w:w="1460"/>
      </w:tblGrid>
      <w:tr w:rsidR="000E375C" w:rsidRPr="006F58B5">
        <w:trPr>
          <w:trHeight w:val="8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4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</w:tr>
      <w:tr w:rsidR="000E375C" w:rsidRPr="006F58B5">
        <w:trPr>
          <w:trHeight w:val="86"/>
        </w:trPr>
        <w:tc>
          <w:tcPr>
            <w:tcW w:w="14616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ECEA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DD-P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INST-P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LHC102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ECEA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  <w:tc>
          <w:tcPr>
            <w:tcW w:w="3546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 LHC201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</w:tr>
      <w:tr w:rsidR="000E375C" w:rsidRPr="006F58B5">
        <w:trPr>
          <w:trHeight w:val="7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ECEA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LHC101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4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54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70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ECEA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 GV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 VM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 CC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LHC101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FW-L VM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LHC103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07"/>
        </w:trPr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ECEA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CE-T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4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50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ECEB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6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170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8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ECEC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MI-L</w:t>
            </w: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LHC201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EDC-T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</w:tr>
      <w:tr w:rsidR="000E375C" w:rsidRPr="006F58B5">
        <w:trPr>
          <w:trHeight w:val="60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EC-P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MATLAB-P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FW-T</w:t>
            </w:r>
          </w:p>
        </w:tc>
        <w:tc>
          <w:tcPr>
            <w:tcW w:w="146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</w:tr>
      <w:tr w:rsidR="000E375C" w:rsidRPr="006F58B5">
        <w:trPr>
          <w:trHeight w:val="8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54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DD-P</w:t>
            </w:r>
          </w:p>
        </w:tc>
        <w:tc>
          <w:tcPr>
            <w:tcW w:w="3546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INST-P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RV-T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DD-T</w:t>
            </w:r>
          </w:p>
        </w:tc>
      </w:tr>
    </w:tbl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INFORMATION TECHNOLOGY</w:t>
      </w:r>
    </w:p>
    <w:tbl>
      <w:tblPr>
        <w:tblStyle w:val="af1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5"/>
        <w:gridCol w:w="282"/>
        <w:gridCol w:w="1771"/>
        <w:gridCol w:w="71"/>
        <w:gridCol w:w="1701"/>
        <w:gridCol w:w="1562"/>
        <w:gridCol w:w="1984"/>
        <w:gridCol w:w="1559"/>
        <w:gridCol w:w="1560"/>
        <w:gridCol w:w="1844"/>
        <w:gridCol w:w="1467"/>
      </w:tblGrid>
      <w:tr w:rsidR="000E375C" w:rsidRPr="006F58B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SEM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E375C" w:rsidRPr="006F58B5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0E375C" w:rsidRPr="006F58B5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LHC-206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LHC-206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4" w:space="0" w:color="00000A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left w:val="single" w:sz="4" w:space="0" w:color="00000A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rPr>
          <w:trHeight w:val="7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left w:val="single" w:sz="4" w:space="0" w:color="00000A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</w:tr>
      <w:tr w:rsidR="000E375C" w:rsidRPr="006F58B5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E375C" w:rsidRPr="006F58B5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56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146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</w:tr>
      <w:tr w:rsidR="000E375C" w:rsidRPr="006F58B5">
        <w:tc>
          <w:tcPr>
            <w:tcW w:w="81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</w:tr>
      <w:tr w:rsidR="000E375C" w:rsidRPr="006F58B5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E375C" w:rsidRPr="006F58B5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84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gjdgxs" w:colFirst="0" w:colLast="0"/>
            <w:bookmarkEnd w:id="2"/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562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146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562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DAA-T</w:t>
            </w:r>
          </w:p>
        </w:tc>
        <w:tc>
          <w:tcPr>
            <w:tcW w:w="146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35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DS-T</w:t>
            </w:r>
          </w:p>
        </w:tc>
        <w:tc>
          <w:tcPr>
            <w:tcW w:w="35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35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E375C" w:rsidRPr="006F58B5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56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DM-T</w:t>
            </w:r>
          </w:p>
        </w:tc>
        <w:tc>
          <w:tcPr>
            <w:tcW w:w="35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COA-T</w:t>
            </w:r>
          </w:p>
        </w:tc>
        <w:tc>
          <w:tcPr>
            <w:tcW w:w="1467" w:type="dxa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SE-T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</w:tr>
      <w:tr w:rsidR="000E375C" w:rsidRPr="006F58B5">
        <w:tc>
          <w:tcPr>
            <w:tcW w:w="146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E375C" w:rsidRPr="006F58B5"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ITA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562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906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ITB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JP-P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467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71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DS-P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815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71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DAA-P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Pr="006F58B5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MECHANICAL ENGINEERING</w:t>
      </w:r>
    </w:p>
    <w:tbl>
      <w:tblPr>
        <w:tblStyle w:val="af2"/>
        <w:tblW w:w="14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4"/>
        <w:gridCol w:w="270"/>
        <w:gridCol w:w="1656"/>
        <w:gridCol w:w="1530"/>
        <w:gridCol w:w="1402"/>
        <w:gridCol w:w="1656"/>
        <w:gridCol w:w="1530"/>
        <w:gridCol w:w="1402"/>
        <w:gridCol w:w="1656"/>
        <w:gridCol w:w="1465"/>
        <w:gridCol w:w="1465"/>
      </w:tblGrid>
      <w:tr w:rsidR="000E375C" w:rsidRPr="006F58B5"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3 SEM</w:t>
            </w: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E375C" w:rsidRPr="006F58B5">
        <w:tc>
          <w:tcPr>
            <w:tcW w:w="7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67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</w:t>
            </w:r>
          </w:p>
        </w:tc>
        <w:tc>
          <w:tcPr>
            <w:tcW w:w="270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44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EHGF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</w:tc>
        <w:tc>
          <w:tcPr>
            <w:tcW w:w="1465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4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24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MEB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02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3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1465" w:type="dxa"/>
            <w:vMerge w:val="restart"/>
            <w:vAlign w:val="center"/>
          </w:tcPr>
          <w:p w:rsidR="000E375C" w:rsidRPr="00C24906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  <w:p w:rsidR="000E375C" w:rsidRPr="00C24906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M103</w:t>
            </w: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3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3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MEC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</w:tc>
        <w:tc>
          <w:tcPr>
            <w:tcW w:w="1402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</w:tc>
        <w:tc>
          <w:tcPr>
            <w:tcW w:w="1402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LHC101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</w:tc>
        <w:tc>
          <w:tcPr>
            <w:tcW w:w="1465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13301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</w:t>
            </w:r>
          </w:p>
        </w:tc>
        <w:tc>
          <w:tcPr>
            <w:tcW w:w="270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3058" w:type="dxa"/>
            <w:gridSpan w:val="2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EHGF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86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3058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86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3058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MEB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44" w:type="dxa"/>
            <w:gridSpan w:val="4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EHFF</w:t>
            </w:r>
          </w:p>
        </w:tc>
        <w:tc>
          <w:tcPr>
            <w:tcW w:w="1530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LHC106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FM-L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LHC106</w:t>
            </w:r>
          </w:p>
        </w:tc>
        <w:tc>
          <w:tcPr>
            <w:tcW w:w="1465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LHC106</w:t>
            </w:r>
          </w:p>
        </w:tc>
        <w:tc>
          <w:tcPr>
            <w:tcW w:w="1465" w:type="dxa"/>
            <w:vMerge w:val="restart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4" w:type="dxa"/>
            <w:gridSpan w:val="4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244" w:type="dxa"/>
            <w:gridSpan w:val="4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MEC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88" w:type="dxa"/>
            <w:gridSpan w:val="3"/>
            <w:vMerge w:val="restart"/>
            <w:tcBorders>
              <w:bottom w:val="single" w:sz="8" w:space="0" w:color="000000"/>
            </w:tcBorders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EHGF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</w:p>
        </w:tc>
        <w:tc>
          <w:tcPr>
            <w:tcW w:w="1656" w:type="dxa"/>
            <w:vMerge w:val="restart"/>
            <w:tcBorders>
              <w:bottom w:val="single" w:sz="8" w:space="0" w:color="000000"/>
            </w:tcBorders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LHC106</w:t>
            </w:r>
          </w:p>
        </w:tc>
        <w:tc>
          <w:tcPr>
            <w:tcW w:w="1402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88" w:type="dxa"/>
            <w:gridSpan w:val="3"/>
            <w:vMerge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88" w:type="dxa"/>
            <w:gridSpan w:val="3"/>
            <w:vMerge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single" w:sz="8" w:space="0" w:color="000000"/>
            </w:tcBorders>
            <w:vAlign w:val="center"/>
          </w:tcPr>
          <w:p w:rsidR="000E375C" w:rsidRPr="00C24906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465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13301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</w:t>
            </w:r>
          </w:p>
        </w:tc>
        <w:tc>
          <w:tcPr>
            <w:tcW w:w="270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656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86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SOM-T 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86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MEB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02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MA-L</w:t>
            </w:r>
          </w:p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02" w:type="dxa"/>
            <w:vAlign w:val="center"/>
          </w:tcPr>
          <w:p w:rsidR="000E375C" w:rsidRPr="00C24906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C24906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465" w:type="dxa"/>
            <w:vMerge w:val="restart"/>
            <w:vAlign w:val="center"/>
          </w:tcPr>
          <w:p w:rsidR="000E375C" w:rsidRPr="00C24906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  <w:p w:rsidR="000E375C" w:rsidRPr="00C24906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4906">
              <w:rPr>
                <w:rFonts w:ascii="Times New Roman" w:eastAsia="Times New Roman" w:hAnsi="Times New Roman" w:cs="Times New Roman"/>
                <w:sz w:val="16"/>
                <w:szCs w:val="16"/>
              </w:rPr>
              <w:t>M103</w:t>
            </w: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465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465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MEC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244" w:type="dxa"/>
            <w:gridSpan w:val="4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MD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EHGF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LHC204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465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244" w:type="dxa"/>
            <w:gridSpan w:val="4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465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244" w:type="dxa"/>
            <w:gridSpan w:val="4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465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465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13301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</w:t>
            </w:r>
          </w:p>
        </w:tc>
        <w:tc>
          <w:tcPr>
            <w:tcW w:w="270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656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21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MEB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3058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LHC105</w:t>
            </w: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60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3058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3058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530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60"/>
        </w:trPr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MEC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86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402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MA-L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98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86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81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86" w:type="dxa"/>
            <w:gridSpan w:val="2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402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bottom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465" w:type="dxa"/>
            <w:tcBorders>
              <w:bottom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13301" w:type="dxa"/>
            <w:gridSpan w:val="10"/>
            <w:tcBorders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465" w:type="dxa"/>
            <w:tcBorders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</w:t>
            </w:r>
          </w:p>
        </w:tc>
        <w:tc>
          <w:tcPr>
            <w:tcW w:w="270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SOM-L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LHC201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656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LHC204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</w:tc>
        <w:tc>
          <w:tcPr>
            <w:tcW w:w="1402" w:type="dxa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</w:tcBorders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MEB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53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LHC202</w:t>
            </w: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53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53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HT-P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MEC</w:t>
            </w: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56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FM-L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LHC103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HT-L</w:t>
            </w: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530" w:type="dxa"/>
            <w:vMerge w:val="restart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LHC203</w:t>
            </w:r>
          </w:p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KOM-L</w:t>
            </w: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KOM-T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SOM-T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75C" w:rsidRPr="006F58B5">
        <w:trPr>
          <w:trHeight w:val="1"/>
        </w:trPr>
        <w:tc>
          <w:tcPr>
            <w:tcW w:w="734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56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HT-T</w:t>
            </w:r>
          </w:p>
        </w:tc>
        <w:tc>
          <w:tcPr>
            <w:tcW w:w="1656" w:type="dxa"/>
            <w:vAlign w:val="center"/>
          </w:tcPr>
          <w:p w:rsidR="000E375C" w:rsidRPr="006F58B5" w:rsidRDefault="00B34F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FM-T</w:t>
            </w:r>
          </w:p>
        </w:tc>
        <w:tc>
          <w:tcPr>
            <w:tcW w:w="1530" w:type="dxa"/>
            <w:vMerge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0E375C" w:rsidRPr="006F58B5" w:rsidRDefault="00B34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8B5">
              <w:rPr>
                <w:rFonts w:ascii="Times New Roman" w:eastAsia="Times New Roman" w:hAnsi="Times New Roman" w:cs="Times New Roman"/>
                <w:sz w:val="16"/>
                <w:szCs w:val="16"/>
              </w:rPr>
              <w:t>MA-T</w:t>
            </w:r>
          </w:p>
        </w:tc>
        <w:tc>
          <w:tcPr>
            <w:tcW w:w="1465" w:type="dxa"/>
            <w:vAlign w:val="center"/>
          </w:tcPr>
          <w:p w:rsidR="000E375C" w:rsidRPr="006F58B5" w:rsidRDefault="000E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E375C" w:rsidRPr="006F58B5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Default="000E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" w:name="_heading=h.1fob9te" w:colFirst="0" w:colLast="0"/>
      <w:bookmarkEnd w:id="3"/>
    </w:p>
    <w:p w:rsidR="00C33339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33339" w:rsidRPr="006F58B5" w:rsidRDefault="00C3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75C" w:rsidRPr="006F58B5" w:rsidRDefault="00B3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F58B5">
        <w:rPr>
          <w:rFonts w:ascii="Times New Roman" w:eastAsia="Times New Roman" w:hAnsi="Times New Roman" w:cs="Times New Roman"/>
          <w:b/>
          <w:sz w:val="18"/>
          <w:szCs w:val="18"/>
        </w:rPr>
        <w:t>PRODUCTION AND INDUSTRIAL ENGINEERING</w:t>
      </w:r>
    </w:p>
    <w:tbl>
      <w:tblPr>
        <w:tblStyle w:val="af3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84"/>
        <w:gridCol w:w="1771"/>
        <w:gridCol w:w="71"/>
        <w:gridCol w:w="1701"/>
        <w:gridCol w:w="1560"/>
        <w:gridCol w:w="70"/>
        <w:gridCol w:w="1631"/>
        <w:gridCol w:w="1842"/>
        <w:gridCol w:w="1418"/>
        <w:gridCol w:w="20"/>
        <w:gridCol w:w="1964"/>
        <w:gridCol w:w="16"/>
        <w:gridCol w:w="1451"/>
      </w:tblGrid>
      <w:tr w:rsidR="000E375C" w:rsidRPr="006F58B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SEM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E375C" w:rsidRPr="006F58B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0E37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9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0C287D" w:rsidRPr="006F58B5" w:rsidTr="007B53B4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FM-T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FM-P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 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EHGF</w:t>
            </w:r>
          </w:p>
        </w:tc>
      </w:tr>
      <w:tr w:rsidR="000C287D" w:rsidRPr="006F58B5" w:rsidTr="007B53B4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 w:rsidTr="007B53B4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 w:rsidTr="000C287D">
        <w:tc>
          <w:tcPr>
            <w:tcW w:w="817" w:type="dxa"/>
            <w:vMerge w:val="restart"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6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MD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EHFF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FM-L</w:t>
            </w:r>
          </w:p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451" w:type="dxa"/>
            <w:vMerge w:val="restart"/>
            <w:tcBorders>
              <w:right w:val="single" w:sz="8" w:space="0" w:color="000000"/>
            </w:tcBorders>
            <w:vAlign w:val="center"/>
          </w:tcPr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TOM-L</w:t>
            </w:r>
          </w:p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0C287D" w:rsidRPr="006F58B5" w:rsidTr="000C287D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6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 w:rsidTr="000C287D">
        <w:trPr>
          <w:trHeight w:val="60"/>
        </w:trPr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6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75C" w:rsidRPr="006F58B5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E375C" w:rsidRPr="006F58B5" w:rsidRDefault="00B34F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0C287D" w:rsidRPr="006F58B5" w:rsidTr="000C287D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 w:rsidP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1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 w:rsidP="001622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TOM-T</w:t>
            </w:r>
          </w:p>
        </w:tc>
      </w:tr>
      <w:tr w:rsidR="000C287D" w:rsidRPr="006F58B5" w:rsidTr="00CD1950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 w:rsidP="001622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FM-T </w:t>
            </w:r>
          </w:p>
        </w:tc>
      </w:tr>
      <w:tr w:rsidR="000C287D" w:rsidRPr="006F58B5" w:rsidTr="00CD1950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 w:rsidP="001622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FM-T</w:t>
            </w:r>
          </w:p>
        </w:tc>
      </w:tr>
      <w:tr w:rsidR="000C287D" w:rsidRPr="006F58B5" w:rsidTr="00E055DE">
        <w:tc>
          <w:tcPr>
            <w:tcW w:w="817" w:type="dxa"/>
            <w:vMerge w:val="restart"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1701" w:type="dxa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gridSpan w:val="5"/>
            <w:vMerge w:val="restart"/>
            <w:tcBorders>
              <w:right w:val="single" w:sz="8" w:space="0" w:color="000000"/>
            </w:tcBorders>
            <w:vAlign w:val="center"/>
          </w:tcPr>
          <w:p w:rsidR="000C287D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MD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EHFF</w:t>
            </w:r>
          </w:p>
        </w:tc>
      </w:tr>
      <w:tr w:rsidR="000C287D" w:rsidRPr="006F58B5" w:rsidTr="00E055DE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 w:rsidTr="00E055DE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0C287D" w:rsidRPr="006F58B5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MD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EHFF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LHC102</w:t>
            </w:r>
          </w:p>
        </w:tc>
      </w:tr>
      <w:tr w:rsidR="000C287D" w:rsidRPr="006F58B5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c>
          <w:tcPr>
            <w:tcW w:w="817" w:type="dxa"/>
            <w:vMerge w:val="restart"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7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FM-T</w:t>
            </w:r>
          </w:p>
        </w:tc>
        <w:tc>
          <w:tcPr>
            <w:tcW w:w="1772" w:type="dxa"/>
            <w:gridSpan w:val="2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467" w:type="dxa"/>
            <w:gridSpan w:val="2"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</w:tr>
      <w:tr w:rsidR="000C287D" w:rsidRPr="006F58B5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7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TOM-T</w:t>
            </w:r>
          </w:p>
        </w:tc>
        <w:tc>
          <w:tcPr>
            <w:tcW w:w="1772" w:type="dxa"/>
            <w:gridSpan w:val="2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</w:tr>
      <w:tr w:rsidR="000C287D" w:rsidRPr="006F58B5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3" w:type="dxa"/>
            <w:gridSpan w:val="3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3261" w:type="dxa"/>
            <w:gridSpan w:val="3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TOM-P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FM-T</w:t>
            </w:r>
          </w:p>
        </w:tc>
      </w:tr>
      <w:tr w:rsidR="000C287D" w:rsidRPr="006F58B5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0C287D" w:rsidRPr="006F58B5">
        <w:trPr>
          <w:trHeight w:val="8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TOM-P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tabs>
                <w:tab w:val="center" w:pos="37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</w:tc>
      </w:tr>
      <w:tr w:rsidR="000C287D" w:rsidRPr="006F58B5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70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FM-P</w:t>
            </w: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rPr>
          <w:trHeight w:val="5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170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TOM-P</w:t>
            </w: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c>
          <w:tcPr>
            <w:tcW w:w="817" w:type="dxa"/>
            <w:vMerge w:val="restart"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560" w:type="dxa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1842" w:type="dxa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467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</w:tc>
      </w:tr>
      <w:tr w:rsidR="000C287D" w:rsidRPr="006F58B5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1560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rPr>
          <w:trHeight w:val="70"/>
        </w:trPr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3" w:type="dxa"/>
            <w:gridSpan w:val="3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FM-P</w:t>
            </w:r>
          </w:p>
        </w:tc>
        <w:tc>
          <w:tcPr>
            <w:tcW w:w="1560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 w:rsidRPr="006F58B5">
        <w:tc>
          <w:tcPr>
            <w:tcW w:w="146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0C287D" w:rsidRPr="006F58B5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</w:tr>
      <w:tr w:rsidR="000C287D" w:rsidRPr="006F58B5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3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TOM-P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</w:tr>
      <w:tr w:rsidR="000C287D" w:rsidRPr="006F58B5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FM-P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1842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TOM-T</w:t>
            </w:r>
          </w:p>
        </w:tc>
      </w:tr>
      <w:tr w:rsidR="000C287D" w:rsidRPr="006F58B5">
        <w:tc>
          <w:tcPr>
            <w:tcW w:w="817" w:type="dxa"/>
            <w:vMerge w:val="restart"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PI-B</w:t>
            </w: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70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FM-P</w:t>
            </w:r>
          </w:p>
        </w:tc>
        <w:tc>
          <w:tcPr>
            <w:tcW w:w="1842" w:type="dxa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1418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1467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FM-L</w:t>
            </w:r>
          </w:p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LHC105</w:t>
            </w:r>
          </w:p>
        </w:tc>
      </w:tr>
      <w:tr w:rsidR="000C287D" w:rsidRPr="006F58B5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701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3261" w:type="dxa"/>
            <w:gridSpan w:val="3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TOM-P</w:t>
            </w:r>
          </w:p>
        </w:tc>
        <w:tc>
          <w:tcPr>
            <w:tcW w:w="1842" w:type="dxa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287D">
        <w:tc>
          <w:tcPr>
            <w:tcW w:w="817" w:type="dxa"/>
            <w:vMerge/>
            <w:tcBorders>
              <w:left w:val="single" w:sz="8" w:space="0" w:color="000000"/>
            </w:tcBorders>
            <w:vAlign w:val="center"/>
          </w:tcPr>
          <w:p w:rsidR="000C287D" w:rsidRPr="006F58B5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TOM-T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630" w:type="dxa"/>
            <w:gridSpan w:val="2"/>
            <w:tcBorders>
              <w:bottom w:val="single" w:sz="8" w:space="0" w:color="000000"/>
            </w:tcBorders>
            <w:vAlign w:val="center"/>
          </w:tcPr>
          <w:p w:rsidR="000C287D" w:rsidRPr="006F58B5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631" w:type="dxa"/>
            <w:tcBorders>
              <w:bottom w:val="single" w:sz="8" w:space="0" w:color="000000"/>
            </w:tcBorders>
            <w:vAlign w:val="center"/>
          </w:tcPr>
          <w:p w:rsidR="000C287D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8B5"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1842" w:type="dxa"/>
            <w:vMerge/>
            <w:vAlign w:val="center"/>
          </w:tcPr>
          <w:p w:rsidR="000C287D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0C287D" w:rsidRDefault="000C28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C287D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C287D" w:rsidRDefault="000C2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375C" w:rsidRDefault="000E375C"/>
    <w:sectPr w:rsidR="000E375C" w:rsidSect="000E375C">
      <w:headerReference w:type="default" r:id="rId7"/>
      <w:pgSz w:w="15840" w:h="12240" w:orient="landscape"/>
      <w:pgMar w:top="5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99" w:rsidRDefault="00036F99" w:rsidP="000E375C">
      <w:pPr>
        <w:spacing w:after="0" w:line="240" w:lineRule="auto"/>
      </w:pPr>
      <w:r>
        <w:separator/>
      </w:r>
    </w:p>
  </w:endnote>
  <w:endnote w:type="continuationSeparator" w:id="1">
    <w:p w:rsidR="00036F99" w:rsidRDefault="00036F99" w:rsidP="000E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99" w:rsidRDefault="00036F99" w:rsidP="000E375C">
      <w:pPr>
        <w:spacing w:after="0" w:line="240" w:lineRule="auto"/>
      </w:pPr>
      <w:r>
        <w:separator/>
      </w:r>
    </w:p>
  </w:footnote>
  <w:footnote w:type="continuationSeparator" w:id="1">
    <w:p w:rsidR="00036F99" w:rsidRDefault="00036F99" w:rsidP="000E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31" w:rsidRDefault="001F6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b/>
        <w:color w:val="000000"/>
        <w:sz w:val="18"/>
        <w:szCs w:val="18"/>
        <w:vertAlign w:val="superscript"/>
      </w:rPr>
      <w:t xml:space="preserve">RD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SEMESTER TIME TABLE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  <w:t>SESSION 2021-22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75C"/>
    <w:rsid w:val="00036F99"/>
    <w:rsid w:val="000C287D"/>
    <w:rsid w:val="000E375C"/>
    <w:rsid w:val="001F6D31"/>
    <w:rsid w:val="00235676"/>
    <w:rsid w:val="003409B9"/>
    <w:rsid w:val="004772CB"/>
    <w:rsid w:val="006F58B5"/>
    <w:rsid w:val="00750145"/>
    <w:rsid w:val="0075407B"/>
    <w:rsid w:val="007B7FAF"/>
    <w:rsid w:val="00822853"/>
    <w:rsid w:val="00840F16"/>
    <w:rsid w:val="00A06296"/>
    <w:rsid w:val="00B34F3E"/>
    <w:rsid w:val="00BE7E87"/>
    <w:rsid w:val="00C24906"/>
    <w:rsid w:val="00C33339"/>
    <w:rsid w:val="00F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50"/>
  </w:style>
  <w:style w:type="paragraph" w:styleId="Heading1">
    <w:name w:val="heading 1"/>
    <w:basedOn w:val="Normal1"/>
    <w:next w:val="Normal1"/>
    <w:rsid w:val="00E215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215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215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21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215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21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375C"/>
  </w:style>
  <w:style w:type="paragraph" w:styleId="Title">
    <w:name w:val="Title"/>
    <w:basedOn w:val="Normal1"/>
    <w:next w:val="Normal1"/>
    <w:rsid w:val="00E215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21554"/>
  </w:style>
  <w:style w:type="table" w:styleId="TableGrid">
    <w:name w:val="Table Grid"/>
    <w:basedOn w:val="TableNormal"/>
    <w:uiPriority w:val="59"/>
    <w:rsid w:val="00F4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07C"/>
  </w:style>
  <w:style w:type="paragraph" w:styleId="Footer">
    <w:name w:val="footer"/>
    <w:basedOn w:val="Normal"/>
    <w:link w:val="FooterChar"/>
    <w:uiPriority w:val="99"/>
    <w:semiHidden/>
    <w:unhideWhenUsed/>
    <w:rsid w:val="0009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07C"/>
  </w:style>
  <w:style w:type="paragraph" w:styleId="Subtitle">
    <w:name w:val="Subtitle"/>
    <w:basedOn w:val="Normal"/>
    <w:next w:val="Normal"/>
    <w:rsid w:val="000E3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5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215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215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215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215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215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2155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E37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RQYabhs87ZMwvOhpb0C+8L32g==">AMUW2mViffOVJ2yzy+S07JkmG1rPG/KwGBrDFG29bPAJUBBE12wBKtmJfCEk8uMihcYRkd/2mpPrhOP94Nf+aS9KO5UuOHASoICvlGtEqKSSnLZlliWUV9x1M85xhOwV5mbzvl+SpXM7cQDzkTU1U9HJxTsAb2QDpw==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C-LAB</cp:lastModifiedBy>
  <cp:revision>7</cp:revision>
  <dcterms:created xsi:type="dcterms:W3CDTF">2020-08-01T10:33:00Z</dcterms:created>
  <dcterms:modified xsi:type="dcterms:W3CDTF">2021-07-23T10:18:00Z</dcterms:modified>
</cp:coreProperties>
</file>