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3" w:rsidRDefault="00CC3F03" w:rsidP="00EF5241">
      <w:pPr>
        <w:jc w:val="center"/>
        <w:rPr>
          <w:b/>
        </w:rPr>
      </w:pPr>
    </w:p>
    <w:p w:rsidR="00EF5241" w:rsidRPr="00CC3F03" w:rsidRDefault="00EF5241" w:rsidP="00EF5241">
      <w:pPr>
        <w:jc w:val="center"/>
        <w:rPr>
          <w:b/>
        </w:rPr>
      </w:pPr>
      <w:r w:rsidRPr="00CC3F03">
        <w:rPr>
          <w:b/>
        </w:rPr>
        <w:t>N</w:t>
      </w:r>
      <w:r w:rsidR="000B59AC">
        <w:rPr>
          <w:b/>
        </w:rPr>
        <w:t>ATIONAL INSTITUTE OF TECHNOLOGY</w:t>
      </w:r>
      <w:r w:rsidRPr="00CC3F03">
        <w:rPr>
          <w:b/>
        </w:rPr>
        <w:t xml:space="preserve"> KURUKSHETRA</w:t>
      </w:r>
    </w:p>
    <w:p w:rsidR="00EF5241" w:rsidRPr="00CC3F03" w:rsidRDefault="00EF5241" w:rsidP="00EF5241">
      <w:pPr>
        <w:jc w:val="center"/>
        <w:rPr>
          <w:b/>
        </w:rPr>
      </w:pPr>
      <w:r w:rsidRPr="00CC3F03">
        <w:rPr>
          <w:b/>
        </w:rPr>
        <w:t>HARYANA</w:t>
      </w:r>
    </w:p>
    <w:p w:rsidR="00EF5241" w:rsidRDefault="00EF5241" w:rsidP="00EF5241">
      <w:pPr>
        <w:jc w:val="center"/>
        <w:rPr>
          <w:b/>
          <w:sz w:val="28"/>
          <w:szCs w:val="28"/>
          <w:u w:val="single"/>
        </w:rPr>
      </w:pPr>
    </w:p>
    <w:p w:rsidR="00EF5241" w:rsidRPr="00000147" w:rsidRDefault="00EF5241" w:rsidP="00CC3F03">
      <w:pPr>
        <w:jc w:val="center"/>
        <w:rPr>
          <w:b/>
          <w:sz w:val="28"/>
          <w:szCs w:val="28"/>
          <w:u w:val="single"/>
        </w:rPr>
      </w:pPr>
      <w:r w:rsidRPr="00000147">
        <w:rPr>
          <w:b/>
          <w:sz w:val="28"/>
          <w:szCs w:val="28"/>
          <w:u w:val="single"/>
        </w:rPr>
        <w:t>FORM D</w:t>
      </w:r>
    </w:p>
    <w:p w:rsidR="00EF5241" w:rsidRPr="00CC3F03" w:rsidRDefault="00CC3F03" w:rsidP="00CC3F03">
      <w:pPr>
        <w:jc w:val="center"/>
        <w:rPr>
          <w:b/>
        </w:rPr>
      </w:pPr>
      <w:r>
        <w:rPr>
          <w:b/>
        </w:rPr>
        <w:t>(</w:t>
      </w:r>
      <w:r w:rsidR="00EF5241" w:rsidRPr="00CC3F03">
        <w:rPr>
          <w:b/>
        </w:rPr>
        <w:t>Observations of the Departmental Committee</w:t>
      </w:r>
      <w:r>
        <w:rPr>
          <w:b/>
        </w:rPr>
        <w:t>)</w:t>
      </w:r>
    </w:p>
    <w:p w:rsidR="00EF5241" w:rsidRDefault="00EF5241" w:rsidP="00EF5241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568"/>
      </w:tblGrid>
      <w:tr w:rsidR="00EF5241" w:rsidRPr="00BC2052" w:rsidTr="005C23F1"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 w:rsidRPr="00BC2052">
              <w:t>1.</w:t>
            </w:r>
          </w:p>
        </w:tc>
        <w:tc>
          <w:tcPr>
            <w:tcW w:w="8568" w:type="dxa"/>
          </w:tcPr>
          <w:p w:rsidR="00EF5241" w:rsidRDefault="00EF5241" w:rsidP="005C23F1">
            <w:pPr>
              <w:jc w:val="both"/>
            </w:pPr>
            <w:r>
              <w:t>Name of the faculty:   ......................................................................................................</w:t>
            </w:r>
          </w:p>
          <w:p w:rsidR="00EF5241" w:rsidRPr="00BC2052" w:rsidRDefault="00EF5241" w:rsidP="005C23F1">
            <w:pPr>
              <w:jc w:val="both"/>
            </w:pPr>
          </w:p>
        </w:tc>
      </w:tr>
      <w:tr w:rsidR="00EF5241" w:rsidRPr="00BC2052" w:rsidTr="005C23F1"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2.</w:t>
            </w:r>
          </w:p>
        </w:tc>
        <w:tc>
          <w:tcPr>
            <w:tcW w:w="8568" w:type="dxa"/>
          </w:tcPr>
          <w:p w:rsidR="00EF5241" w:rsidRDefault="00EF5241" w:rsidP="005C23F1">
            <w:pPr>
              <w:jc w:val="both"/>
            </w:pPr>
            <w:r>
              <w:t>Designation  / Department:  ................................................................................</w:t>
            </w:r>
          </w:p>
          <w:p w:rsidR="00EF5241" w:rsidRDefault="00EF5241" w:rsidP="005C23F1">
            <w:pPr>
              <w:jc w:val="both"/>
            </w:pPr>
          </w:p>
        </w:tc>
      </w:tr>
      <w:tr w:rsidR="00EF5241" w:rsidRPr="00BC2052" w:rsidTr="005C23F1">
        <w:trPr>
          <w:trHeight w:val="684"/>
        </w:trPr>
        <w:tc>
          <w:tcPr>
            <w:tcW w:w="516" w:type="dxa"/>
          </w:tcPr>
          <w:p w:rsidR="00EF5241" w:rsidRDefault="00EF5241" w:rsidP="005C23F1">
            <w:pPr>
              <w:jc w:val="center"/>
            </w:pPr>
            <w:r>
              <w:t>3.</w:t>
            </w:r>
          </w:p>
          <w:p w:rsidR="00EF5241" w:rsidRDefault="00EF5241" w:rsidP="005C23F1">
            <w:pPr>
              <w:jc w:val="center"/>
            </w:pPr>
          </w:p>
          <w:p w:rsidR="00EF5241" w:rsidRDefault="00EF5241" w:rsidP="005C23F1">
            <w:pPr>
              <w:jc w:val="center"/>
            </w:pPr>
          </w:p>
        </w:tc>
        <w:tc>
          <w:tcPr>
            <w:tcW w:w="8568" w:type="dxa"/>
          </w:tcPr>
          <w:p w:rsidR="00EF5241" w:rsidRPr="00BC2052" w:rsidRDefault="00EF5241" w:rsidP="005C23F1">
            <w:pPr>
              <w:jc w:val="center"/>
            </w:pPr>
            <w:r>
              <w:t>Name of the University/Research Institution/Societies/I</w:t>
            </w:r>
            <w:r w:rsidRPr="00BC2052">
              <w:t>ndustries organizing the Event</w:t>
            </w:r>
            <w:r>
              <w:t>:</w:t>
            </w:r>
          </w:p>
          <w:p w:rsidR="00EF5241" w:rsidRDefault="00EF5241" w:rsidP="005C23F1">
            <w:pPr>
              <w:jc w:val="both"/>
            </w:pPr>
          </w:p>
          <w:p w:rsidR="00EF5241" w:rsidRDefault="00EF5241" w:rsidP="005C23F1">
            <w:pPr>
              <w:spacing w:after="240"/>
              <w:jc w:val="both"/>
            </w:pPr>
            <w:r>
              <w:t>............................................................................................................................</w: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4.</w:t>
            </w:r>
          </w:p>
        </w:tc>
        <w:tc>
          <w:tcPr>
            <w:tcW w:w="8568" w:type="dxa"/>
          </w:tcPr>
          <w:p w:rsidR="00EF5241" w:rsidRPr="00BC2052" w:rsidRDefault="00EF5241" w:rsidP="00EF52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52">
              <w:rPr>
                <w:rFonts w:ascii="Times New Roman" w:hAnsi="Times New Roman" w:cs="Times New Roman"/>
                <w:sz w:val="24"/>
                <w:szCs w:val="24"/>
              </w:rPr>
              <w:t>The abstract/paper accepted for Oral/Poster (tick the appropriate) presentation?</w:t>
            </w:r>
          </w:p>
          <w:p w:rsidR="00EF5241" w:rsidRPr="00BC2052" w:rsidRDefault="00C6071C" w:rsidP="005C23F1">
            <w:pPr>
              <w:spacing w:before="120" w:after="120"/>
              <w:jc w:val="both"/>
            </w:pPr>
            <w:r w:rsidRPr="00C6071C">
              <w:rPr>
                <w:noProof/>
                <w:lang w:val="en-IN"/>
              </w:rPr>
              <w:pict>
                <v:rect id="Rectangle 14" o:spid="_x0000_s1026" style="position:absolute;left:0;text-align:left;margin-left:278.3pt;margin-top:6.3pt;width:21.85pt;height:16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ksIQIAAD0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ZpqN+PMQE81&#10;+kyqgWm1ZHRHAg3OlxT36B4wpujdvRXfPDN201GYvEW0QyehJlrTGJ+9eBANT0/Zbvhga4KHfbBJ&#10;q2ODfQQkFdgxleTpXBJ5DEzQZbFYzJZzzgS5inxxNZunH6B8fuzQh3fS9iweKo7EPYHD4d6HSAbK&#10;55BE3mpVb5XWycB2t9HIDkDdsU3rhO4vw7RhQ8WX82KekF/4/CVEntbfIHoVqM216it+fQ6CMqr2&#10;1tSpCQMoPZ6JsjYnGaNyYwV2tn4iFdGOPUwzR4fO4g/OBurfivvve0DJmX5vqBLL6WwWGz4Zs/mi&#10;IAMvPbtLDxhBUBUPnI3HTRiHZO9QtR39NE25G3tL1WtUUjZWdmR1Iks9mgQ/zVMcgks7Rf2a+vVP&#10;AAAA//8DAFBLAwQUAAYACAAAACEAtH60594AAAAJAQAADwAAAGRycy9kb3ducmV2LnhtbEyPwU6D&#10;QBCG7ya+w2ZMvNldQYhSlsZoauKxpRdvC0wBZWcJu7To0zue6mky+b/8802+WewgTjj53pGG+5UC&#10;gVS7pqdWw6Hc3j2C8MFQYwZHqOEbPWyK66vcZI070w5P+9AKLiGfGQ1dCGMmpa87tMav3IjE2dFN&#10;1gRep1Y2kzlzuR1kpFQqremJL3RmxJcO66/9bDVUfXQwP7vyTdmnbRzel/Jz/njV+vZmeV6DCLiE&#10;Cwx/+qwOBTtVbqbGi0FDkqQpoxxEPBlIlYpBVBoekhhkkcv/HxS/AAAA//8DAFBLAQItABQABgAI&#10;AAAAIQC2gziS/gAAAOEBAAATAAAAAAAAAAAAAAAAAAAAAABbQ29udGVudF9UeXBlc10ueG1sUEsB&#10;Ai0AFAAGAAgAAAAhADj9If/WAAAAlAEAAAsAAAAAAAAAAAAAAAAALwEAAF9yZWxzLy5yZWxzUEsB&#10;Ai0AFAAGAAgAAAAhAK8hySwhAgAAPQQAAA4AAAAAAAAAAAAAAAAALgIAAGRycy9lMm9Eb2MueG1s&#10;UEsBAi0AFAAGAAgAAAAhALR+tOfeAAAACQEAAA8AAAAAAAAAAAAAAAAAewQAAGRycy9kb3ducmV2&#10;LnhtbFBLBQYAAAAABAAEAPMAAACGBQAAAAA=&#10;"/>
              </w:pict>
            </w:r>
            <w:r w:rsidRPr="00C6071C">
              <w:rPr>
                <w:noProof/>
                <w:lang w:val="en-IN"/>
              </w:rPr>
              <w:pict>
                <v:rect id="Rectangle 13" o:spid="_x0000_s1039" style="position:absolute;left:0;text-align:left;margin-left:54.05pt;margin-top:5.6pt;width:21.85pt;height:1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cFIQIAAD0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zXV7i1nVnRU&#10;oy+kmrBboxjdkUC98yXFPboHjCl6dw/yu2cWVi2FqVtE6FslaqI1jvHZiwfR8PSUbfqPUBO82AVI&#10;Wh0a7CIgqcAOqSTHc0nUITBJl8VsNplPOZPkKvLZ1WSafhDl82OHPrxX0LF4qDgS9wQu9vc+RDKi&#10;fA5J5MHoeq2NSQZuNyuDbC+oO9ZpndD9ZZixrK/4fFpME/ILn7+EyNP6G0SnA7W50V3Fr89Booyq&#10;vbN1asIgtBnORNnYk4xRuaECG6iPpCLC0MM0c3RoAX9y1lP/Vtz/2AlUnJkPlioxH08mseGTMZnO&#10;CjLw0rO59AgrCarigbPhuArDkOwc6m1LP41T7hZuqXqNTsrGyg6sTmSpR5Pgp3mKQ3Bpp6hfU798&#10;AgAA//8DAFBLAwQUAAYACAAAACEAk1b4Hd0AAAAJAQAADwAAAGRycy9kb3ducmV2LnhtbEyPPU/D&#10;MBCGdyT+g3VIbNROCqgNcSoEKhJjmy5sTnwkgfgcxU4b+PVcp7Ldq3v0fuSb2fXiiGPoPGlIFgoE&#10;Uu1tR42GQ7m9W4EI0ZA1vSfU8IMBNsX1VW4y60+0w+M+NoJNKGRGQxvjkEkZ6hadCQs/IPHv04/O&#10;RJZjI+1oTmzuepkq9Sid6YgTWjPgS4v1935yGqouPZjfXfmm3Hq7jO9z+TV9vGp9ezM/P4GIOMcL&#10;DOf6XB0K7lT5iWwQPWu1ShjlI0lBnIGHhLdUGu6Xa5BFLv8vKP4AAAD//wMAUEsBAi0AFAAGAAgA&#10;AAAhALaDOJL+AAAA4QEAABMAAAAAAAAAAAAAAAAAAAAAAFtDb250ZW50X1R5cGVzXS54bWxQSwEC&#10;LQAUAAYACAAAACEAOP0h/9YAAACUAQAACwAAAAAAAAAAAAAAAAAvAQAAX3JlbHMvLnJlbHNQSwEC&#10;LQAUAAYACAAAACEAkLHXBSECAAA9BAAADgAAAAAAAAAAAAAAAAAuAgAAZHJzL2Uyb0RvYy54bWxQ&#10;SwECLQAUAAYACAAAACEAk1b4Hd0AAAAJAQAADwAAAAAAAAAAAAAAAAB7BAAAZHJzL2Rvd25yZXYu&#10;eG1sUEsFBgAAAAAEAAQA8wAAAIUFAAAAAA==&#10;"/>
              </w:pict>
            </w:r>
            <w:r w:rsidR="00EF5241" w:rsidRPr="00BC2052">
              <w:t xml:space="preserve">    Oral                                                            Poster</w: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Default="00EF5241" w:rsidP="005C23F1">
            <w:pPr>
              <w:jc w:val="center"/>
            </w:pPr>
            <w:r>
              <w:t>5</w:t>
            </w:r>
            <w:r w:rsidRPr="00BC2052">
              <w:t>.</w:t>
            </w:r>
          </w:p>
          <w:p w:rsidR="00EF5241" w:rsidRDefault="00EF5241" w:rsidP="005C23F1">
            <w:pPr>
              <w:jc w:val="center"/>
            </w:pPr>
          </w:p>
          <w:p w:rsidR="00EF5241" w:rsidRDefault="00EF5241" w:rsidP="005C23F1">
            <w:pPr>
              <w:jc w:val="center"/>
            </w:pPr>
          </w:p>
          <w:p w:rsidR="00EF5241" w:rsidRPr="00BC2052" w:rsidRDefault="00EF5241" w:rsidP="005C23F1">
            <w:r>
              <w:t>6.</w:t>
            </w:r>
          </w:p>
        </w:tc>
        <w:tc>
          <w:tcPr>
            <w:tcW w:w="8568" w:type="dxa"/>
          </w:tcPr>
          <w:p w:rsidR="00EF5241" w:rsidRPr="00BC2052" w:rsidRDefault="00C6071C" w:rsidP="00EF52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C">
              <w:rPr>
                <w:noProof/>
              </w:rPr>
              <w:pict>
                <v:rect id="Rectangle 12" o:spid="_x0000_s1038" style="position:absolute;left:0;text-align:left;margin-left:278.3pt;margin-top:22.6pt;width:21.85pt;height:16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LIQIAAD0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ZpqV3BmoKca&#10;fSbVwLRaMrojgQbnS4p7dA8YU/Tu3opvnhm76ShM3iLaoZNQE61pjM9ePIiGp6dsN3ywNcHDPtik&#10;1bHBPgKSCuyYSvJ0Lok8BiboslgsZss5Z4JcRb64ms3TD1A+P3bowztpexYPFUfinsDhcO9DJAPl&#10;c0gib7Wqt0rrZGC722hkB6Du2KZ1QveXYdqwoeLLeTFPyC98/hIiT+tvEL0K1OZa9RW/PgdBGVV7&#10;a+rUhAGUHs9EWZuTjFG5sQI7Wz+RimjHHqaZo0Nn8QdnA/Vvxf33PaDkTL83VInldDaLDZ+M2XxR&#10;kIGXnt2lB4wgqIoHzsbjJoxDsneo2o5+mqbcjb2l6jUqKRsrO7I6kaUeTYKf5ikOwaWdon5N/fon&#10;AAAA//8DAFBLAwQUAAYACAAAACEATqAr8d8AAAAJAQAADwAAAGRycy9kb3ducmV2LnhtbEyPQU+D&#10;QBCF7yb+h82YeLO7UqEtMjRGUxOPLb14G2ALKDtL2KVFf73rSY+T9+W9b7LtbHpx1qPrLCPcLxQI&#10;zZWtO24QjsXubg3CeeKaessa4Us72ObXVxmltb3wXp8PvhGhhF1KCK33Qyqlq1ptyC3soDlkJzsa&#10;8uEcG1mPdAnlppeRUok01HFYaGnQz62uPg+TQSi76Ejf++JVmc1u6d/m4mN6f0G8vZmfHkF4Pfs/&#10;GH71gzrkwam0E9dO9AhxnCQBRXiIIxABSJRagigRVqsNyDyT/z/IfwAAAP//AwBQSwECLQAUAAYA&#10;CAAAACEAtoM4kv4AAADhAQAAEwAAAAAAAAAAAAAAAAAAAAAAW0NvbnRlbnRfVHlwZXNdLnhtbFBL&#10;AQItABQABgAIAAAAIQA4/SH/1gAAAJQBAAALAAAAAAAAAAAAAAAAAC8BAABfcmVscy8ucmVsc1BL&#10;AQItABQABgAIAAAAIQCZgWULIQIAAD0EAAAOAAAAAAAAAAAAAAAAAC4CAABkcnMvZTJvRG9jLnht&#10;bFBLAQItABQABgAIAAAAIQBOoCvx3wAAAAkBAAAPAAAAAAAAAAAAAAAAAHsEAABkcnMvZG93bnJl&#10;di54bWxQSwUGAAAAAAQABADzAAAAhwUAAAAA&#10;"/>
              </w:pict>
            </w:r>
            <w:r w:rsidR="00EF5241" w:rsidRPr="00BC2052">
              <w:rPr>
                <w:rFonts w:ascii="Times New Roman" w:hAnsi="Times New Roman" w:cs="Times New Roman"/>
                <w:sz w:val="24"/>
                <w:szCs w:val="24"/>
              </w:rPr>
              <w:t>Is the paper relevant to the goal and theme of the conference?</w:t>
            </w:r>
          </w:p>
          <w:p w:rsidR="00EF5241" w:rsidRDefault="00C6071C" w:rsidP="005C23F1">
            <w:pPr>
              <w:spacing w:before="120" w:after="120"/>
              <w:jc w:val="both"/>
            </w:pPr>
            <w:r w:rsidRPr="00C6071C">
              <w:rPr>
                <w:noProof/>
                <w:lang w:val="en-IN"/>
              </w:rPr>
              <w:pict>
                <v:rect id="Rectangle 11" o:spid="_x0000_s1037" style="position:absolute;left:0;text-align:left;margin-left:54.05pt;margin-top:6.05pt;width:21.85pt;height:1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MYHwIAAD0EAAAOAAAAZHJzL2Uyb0RvYy54bWysU8GO0zAQvSPxD5bvNG3UbrdR09WqSxHS&#10;AisWPsB1nMTC9pix27R8PROnLV3ghPDB8njGz2/ezCzvDtawvcKgwZV8MhpzppyESrum5F+/bN7c&#10;chaicJUw4FTJjyrwu9XrV8vOFyqHFkylkBGIC0XnS97G6IssC7JVVoQReOXIWQNaEcnEJqtQdIRu&#10;TZaPxzdZB1h5BKlCoNuHwclXCb+ulYyf6jqoyEzJiVtMO6Z92+/ZaimKBoVvtTzREP/Awgrt6NML&#10;1IOIgu1Q/wFltUQIUMeRBJtBXWupUg6UzWT8WzbPrfAq5ULiBH+RKfw/WPlx/4RMV1S7CWdOWKrR&#10;Z1JNuMYoRnckUOdDQXHP/gn7FIN/BPktMAfrlsLUPSJ0rRIV0Urx2YsHvRHoKdt2H6AieLGLkLQ6&#10;1Gh7QFKBHVJJjpeSqENkki7z+Xy6mHEmyZWP5zfTWc8oE8X5sccQ3ymwrD+UHIl7Ahf7xxCH0HNI&#10;Ig9GVxttTDKw2a4Nsr2g7tikdUIP12HGsa7ki1k+S8gvfOEaYpzW3yCsjtTmRtuS316CRNGr9tZV&#10;qQmj0GY4U3bGUZJn5YYKbKE6kooIQw/TzNGhBfzBWUf9W/LwfSdQcWbeO6rEYjKd9g2fjOlsnpOB&#10;157ttUc4SVAlj5wNx3UchmTnUTct/TRJuTu4p+rVOinb8xtYnchSj6banOapH4JrO0X9mvrVTwAA&#10;AP//AwBQSwMEFAAGAAgAAAAhAMY03xXdAAAACQEAAA8AAABkcnMvZG93bnJldi54bWxMj0FPwzAM&#10;he9I/IfISNxY0jJQKU0nBBoSx627cHOb0BYap2rSrfDr8U5wsp/89Py9YrO4QRztFHpPGpKVAmGp&#10;8aanVsOh2t5kIEJEMjh4shq+bYBNeXlRYG78iXb2uI+t4BAKOWroYhxzKUPTWYdh5UdLfPvwk8PI&#10;cmqlmfDE4W6QqVL30mFP/KHD0T53tvnaz05D3acH/NlVr8o9bG/j21J9zu8vWl9fLU+PIKJd4p8Z&#10;zviMDiUz1X4mE8TAWmUJW3lJeZ4Ndwl3qTWs1xnIspD/G5S/AAAA//8DAFBLAQItABQABgAIAAAA&#10;IQC2gziS/gAAAOEBAAATAAAAAAAAAAAAAAAAAAAAAABbQ29udGVudF9UeXBlc10ueG1sUEsBAi0A&#10;FAAGAAgAAAAhADj9If/WAAAAlAEAAAsAAAAAAAAAAAAAAAAALwEAAF9yZWxzLy5yZWxzUEsBAi0A&#10;FAAGAAgAAAAhAILRsxgfAgAAPQQAAA4AAAAAAAAAAAAAAAAALgIAAGRycy9lMm9Eb2MueG1sUEsB&#10;Ai0AFAAGAAgAAAAhAMY03xXdAAAACQEAAA8AAAAAAAAAAAAAAAAAeQQAAGRycy9kb3ducmV2Lnht&#10;bFBLBQYAAAAABAAEAPMAAACDBQAAAAA=&#10;"/>
              </w:pict>
            </w:r>
            <w:r w:rsidR="00EF5241" w:rsidRPr="00BC2052">
              <w:t xml:space="preserve">    Yes                                                                No </w:t>
            </w:r>
          </w:p>
          <w:p w:rsidR="00EF5241" w:rsidRPr="005D658E" w:rsidRDefault="00EF5241" w:rsidP="005C23F1">
            <w:pPr>
              <w:ind w:left="-270"/>
              <w:jc w:val="both"/>
            </w:pPr>
            <w:r>
              <w:t>I</w:t>
            </w:r>
            <w:r w:rsidR="00C6071C" w:rsidRPr="00C6071C">
              <w:rPr>
                <w:noProof/>
                <w:lang w:val="en-IN"/>
              </w:rPr>
              <w:pict>
                <v:rect id="Rectangle 10" o:spid="_x0000_s1036" style="position:absolute;left:0;text-align:left;margin-left:278.3pt;margin-top:22.6pt;width:21.85pt;height:16.3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EWIAIAAD0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ZpqR/IY6KlG&#10;n0k1MK2WjO5IoMH5kuIe3QPGFL27t+KbZ8ZuOgqTt4h26CTURGsa47MXD6Lh6SnbDR9sTfCwDzZp&#10;dWywj4CkAjumkjydSyKPgQm6LBaL2XLOmSBXkS+uZvP0A5TPjx368E7ansVDxZG4J3A43PsQyUD5&#10;HJLIW63qrdI6GdjuNhrZAag7tmmd0P1lmDZsqPhyXswT8gufv4TI0/obRK8CtblWfcWvz0FQRtXe&#10;mjo1YQClxzNR1uYkY1RurMDO1k+kItqxh2nm6NBZ/MHZQP1bcf99Dyg50+8NVWI5nc1iwydjNl8U&#10;ZOClZ3fpASMIquKBs/G4CeOQ7B2qtqOfpil3Y2+peo1KysbKjqxOZKlHk+CneYpDcGmnqF9Tv/4J&#10;AAD//wMAUEsDBBQABgAIAAAAIQBOoCvx3wAAAAkBAAAPAAAAZHJzL2Rvd25yZXYueG1sTI9BT4NA&#10;EIXvJv6HzZh4s7tSoS0yNEZTE48tvXgbYAsoO0vYpUV/vetJj5P35b1vsu1senHWo+ssI9wvFAjN&#10;la07bhCOxe5uDcJ54pp6yxrhSzvY5tdXGaW1vfBenw++EaGEXUoIrfdDKqWrWm3ILeygOWQnOxry&#10;4RwbWY90CeWml5FSiTTUcVhoadDPra4+D5NBKLvoSN/74lWZzW7p3+biY3p/Qby9mZ8eQXg9+z8Y&#10;fvWDOuTBqbQT1070CHGcJAFFeIgjEAFIlFqCKBFWqw3IPJP/P8h/AAAA//8DAFBLAQItABQABgAI&#10;AAAAIQC2gziS/gAAAOEBAAATAAAAAAAAAAAAAAAAAAAAAABbQ29udGVudF9UeXBlc10ueG1sUEsB&#10;Ai0AFAAGAAgAAAAhADj9If/WAAAAlAEAAAsAAAAAAAAAAAAAAAAALwEAAF9yZWxzLy5yZWxzUEsB&#10;Ai0AFAAGAAgAAAAhAIvhARYgAgAAPQQAAA4AAAAAAAAAAAAAAAAALgIAAGRycy9lMm9Eb2MueG1s&#10;UEsBAi0AFAAGAAgAAAAhAE6gK/HfAAAACQEAAA8AAAAAAAAAAAAAAAAAegQAAGRycy9kb3ducmV2&#10;LnhtbFBLBQYAAAAABAAEAPMAAACGBQAAAAA=&#10;"/>
              </w:pict>
            </w:r>
            <w:r>
              <w:t xml:space="preserve">   Is </w:t>
            </w:r>
            <w:r w:rsidRPr="005D658E">
              <w:t>pa</w:t>
            </w:r>
            <w:r>
              <w:t>rticipation in the conference beneficial to the Institute?</w:t>
            </w:r>
          </w:p>
          <w:p w:rsidR="00EF5241" w:rsidRPr="00BC2052" w:rsidRDefault="00C6071C" w:rsidP="005C23F1">
            <w:pPr>
              <w:spacing w:before="120" w:after="120"/>
              <w:jc w:val="both"/>
            </w:pPr>
            <w:r w:rsidRPr="00C6071C">
              <w:rPr>
                <w:noProof/>
                <w:lang w:val="en-IN"/>
              </w:rPr>
              <w:pict>
                <v:rect id="Rectangle 9" o:spid="_x0000_s1035" style="position:absolute;left:0;text-align:left;margin-left:54.05pt;margin-top:6.05pt;width:21.85pt;height:1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ck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S84M9FSi&#10;zyQamFZLtozyDM6XFPXoHjAm6N29Fd88M3bTUZS8RbRDJ6EmUtMYn714EA1PT9lu+GBrQod9sEmp&#10;Y4N9BCQN2DEV5OlcEHkMTNBlsVjMlnPOBLmKfHE1m6cfoHx+7NCHd9L2LB4qjkQ9gcPh3odIBsrn&#10;kETealVvldbJwHa30cgOQL2xTeuE7i/DtGEDqTMv5gn5hc9fQuRp/Q2iV4GaXKu+4tfnICijam9N&#10;nVowgNLjmShrc5IxKjdWYGfrJ1IR7djBNHF06Cz+4Gyg7q24/74HlJzp94YqsZzOZrHdkzGbLwoy&#10;8NKzu/SAEQRV8cDZeNyEcUT2DlXb0U/TlLuxt1S9RiVlY2VHViey1KFJ8NM0xRG4tFPUr5lf/wQA&#10;AP//AwBQSwMEFAAGAAgAAAAhAMY03xXdAAAACQEAAA8AAABkcnMvZG93bnJldi54bWxMj0FPwzAM&#10;he9I/IfISNxY0jJQKU0nBBoSx627cHOb0BYap2rSrfDr8U5wsp/89Py9YrO4QRztFHpPGpKVAmGp&#10;8aanVsOh2t5kIEJEMjh4shq+bYBNeXlRYG78iXb2uI+t4BAKOWroYhxzKUPTWYdh5UdLfPvwk8PI&#10;cmqlmfDE4W6QqVL30mFP/KHD0T53tvnaz05D3acH/NlVr8o9bG/j21J9zu8vWl9fLU+PIKJd4p8Z&#10;zviMDiUz1X4mE8TAWmUJW3lJeZ4Ndwl3qTWs1xnIspD/G5S/AAAA//8DAFBLAQItABQABgAIAAAA&#10;IQC2gziS/gAAAOEBAAATAAAAAAAAAAAAAAAAAAAAAABbQ29udGVudF9UeXBlc10ueG1sUEsBAi0A&#10;FAAGAAgAAAAhADj9If/WAAAAlAEAAAsAAAAAAAAAAAAAAAAALwEAAF9yZWxzLy5yZWxzUEsBAi0A&#10;FAAGAAgAAAAhAG27VyQfAgAAOwQAAA4AAAAAAAAAAAAAAAAALgIAAGRycy9lMm9Eb2MueG1sUEsB&#10;Ai0AFAAGAAgAAAAhAMY03xXdAAAACQEAAA8AAAAAAAAAAAAAAAAAeQQAAGRycy9kb3ducmV2Lnht&#10;bFBLBQYAAAAABAAEAPMAAACDBQAAAAA=&#10;"/>
              </w:pic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7.</w:t>
            </w:r>
          </w:p>
        </w:tc>
        <w:tc>
          <w:tcPr>
            <w:tcW w:w="8568" w:type="dxa"/>
          </w:tcPr>
          <w:p w:rsidR="00EF5241" w:rsidRPr="00BC2052" w:rsidRDefault="00C6071C" w:rsidP="00EF52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C">
              <w:rPr>
                <w:noProof/>
              </w:rPr>
              <w:pict>
                <v:rect id="Rectangle 8" o:spid="_x0000_s1034" style="position:absolute;left:0;text-align:left;margin-left:278.3pt;margin-top:22.6pt;width:21.85pt;height:16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sH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VCgDPZXo&#10;M4kGptWSXUd5BudLinp0DxgT9O7eim+eGbvpKEreItqhk1ATqWmMz148iIanp2w3fLA1ocM+2KTU&#10;scE+ApIG7JgK8nQuiDwGJuiyWCxmyzlnglxFvriazdMPUD4/dujDO2l7Fg8VR6KewOFw70MkA+Vz&#10;SCJvtaq3SutkYLvbaGQHoN7YpnVC95dh2rCh4st5MU/IL3z+EiJP628QvQrU5Fr1pPI5CMqo2ltT&#10;pxYMoPR4JsranGSMyo0V2Nn6iVREO3YwTRwdOos/OBuoeyvuv+8BJWf6vaFKLKezWWz3ZMzmi4IM&#10;vPTsLj1gBEFVPHA2HjdhHJG9Q9V29NM05W7sLVWvUUnZWNmR1YksdWgS/DRNcQQu7RT1a+bXPwEA&#10;AP//AwBQSwMEFAAGAAgAAAAhAE6gK/HfAAAACQEAAA8AAABkcnMvZG93bnJldi54bWxMj0FPg0AQ&#10;he8m/ofNmHizu1KhLTI0RlMTjy29eBtgCyg7S9ilRX+960mPk/flvW+y7Wx6cdaj6ywj3C8UCM2V&#10;rTtuEI7F7m4NwnnimnrLGuFLO9jm11cZpbW98F6fD74RoYRdSgit90Mqpatabcgt7KA5ZCc7GvLh&#10;HBtZj3QJ5aaXkVKJNNRxWGhp0M+trj4Pk0Eou+hI3/viVZnNbunf5uJjen9BvL2Znx5BeD37Pxh+&#10;9YM65MGptBPXTvQIcZwkAUV4iCMQAUiUWoIoEVarDcg8k/8/yH8AAAD//wMAUEsBAi0AFAAGAAgA&#10;AAAhALaDOJL+AAAA4QEAABMAAAAAAAAAAAAAAAAAAAAAAFtDb250ZW50X1R5cGVzXS54bWxQSwEC&#10;LQAUAAYACAAAACEAOP0h/9YAAACUAQAACwAAAAAAAAAAAAAAAAAvAQAAX3JlbHMvLnJlbHNQSwEC&#10;LQAUAAYACAAAACEAhGM7Bx8CAAA7BAAADgAAAAAAAAAAAAAAAAAuAgAAZHJzL2Uyb0RvYy54bWxQ&#10;SwECLQAUAAYACAAAACEATqAr8d8AAAAJAQAADwAAAAAAAAAAAAAAAAB5BAAAZHJzL2Rvd25yZXYu&#10;eG1sUEsFBgAAAAAEAAQA8wAAAIUFAAAAAA==&#10;"/>
              </w:pict>
            </w:r>
            <w:r w:rsidR="00EF5241" w:rsidRPr="00BC2052">
              <w:rPr>
                <w:rFonts w:ascii="Times New Roman" w:hAnsi="Times New Roman" w:cs="Times New Roman"/>
                <w:sz w:val="24"/>
                <w:szCs w:val="24"/>
              </w:rPr>
              <w:t>Is the paper a piece of review work only?</w:t>
            </w:r>
          </w:p>
          <w:p w:rsidR="00EF5241" w:rsidRPr="00BC2052" w:rsidRDefault="00C6071C" w:rsidP="005C23F1">
            <w:pPr>
              <w:spacing w:before="120"/>
              <w:jc w:val="both"/>
              <w:rPr>
                <w:noProof/>
              </w:rPr>
            </w:pPr>
            <w:r w:rsidRPr="00C6071C">
              <w:rPr>
                <w:noProof/>
                <w:lang w:val="en-IN"/>
              </w:rPr>
              <w:pict>
                <v:rect id="Rectangle 7" o:spid="_x0000_s1033" style="position:absolute;left:0;text-align:left;margin-left:54.05pt;margin-top:9pt;width:21.85pt;height:16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ov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tojyDM6XFPXoHjAm6N29Fd88M3bTUZS8RbRDJ6EmUtMYn714EA1PT9lu+GBrQod9sEmp&#10;Y4N9BCQN2DEV5OlcEHkMTNBlsVjMlnPOBLmKfHE1m6cfoHx+7NCHd9L2LB4qjkQ9gcPh3odIBsrn&#10;kETealVvldbJwHa30cgOQL2xTeuE7i/DtGFDxZfzYp6QX/j8JUSe1t8gehWoybXqK359DoIyqvbW&#10;1KkFAyg9nomyNicZo3JjBXa2fiIV0Y4dTBNHh87iD84G6t6K++97QMmZfm+oEsvpbBbbPRmz+aIg&#10;Ay89u0sPGEFQFQ+cjcdNGEdk71C1Hf00Tbkbe0vVa1RSNlZ2ZHUiSx2aBD9NUxyBSztF/Zr59U8A&#10;AAD//wMAUEsDBBQABgAIAAAAIQBbmzAU3AAAAAkBAAAPAAAAZHJzL2Rvd25yZXYueG1sTI89T8Mw&#10;EIZ3JP6DdUhs1E5RIaRxKgQqEmObLmyX+JoEYjuKnTbw67lOsN2re/R+5JvZ9uJEY+i805AsFAhy&#10;tTedazQcyu1dCiJEdAZ770jDNwXYFNdXOWbGn92OTvvYCDZxIUMNbYxDJmWoW7IYFn4gx7+jHy1G&#10;lmMjzYhnNre9XCr1IC12jhNaHOilpfprP1kNVbc84M+ufFP2aXsf3+fyc/p41fr2Zn5eg4g0xz8Y&#10;LvW5OhTcqfKTM0H0rFWaMMpHypsuwCrhLZWGlXoEWeTy/4LiFwAA//8DAFBLAQItABQABgAIAAAA&#10;IQC2gziS/gAAAOEBAAATAAAAAAAAAAAAAAAAAAAAAABbQ29udGVudF9UeXBlc10ueG1sUEsBAi0A&#10;FAAGAAgAAAAhADj9If/WAAAAlAEAAAsAAAAAAAAAAAAAAAAALwEAAF9yZWxzLy5yZWxzUEsBAi0A&#10;FAAGAAgAAAAhABKoKi8gAgAAOwQAAA4AAAAAAAAAAAAAAAAALgIAAGRycy9lMm9Eb2MueG1sUEsB&#10;Ai0AFAAGAAgAAAAhAFubMBTcAAAACQEAAA8AAAAAAAAAAAAAAAAAegQAAGRycy9kb3ducmV2Lnht&#10;bFBLBQYAAAAABAAEAPMAAACDBQAAAAA=&#10;"/>
              </w:pict>
            </w:r>
            <w:r w:rsidR="00EF5241" w:rsidRPr="00BC2052">
              <w:t xml:space="preserve">    Yes                                                                No</w: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8</w:t>
            </w:r>
            <w:r w:rsidRPr="00BC2052">
              <w:t>.</w:t>
            </w:r>
          </w:p>
        </w:tc>
        <w:tc>
          <w:tcPr>
            <w:tcW w:w="8568" w:type="dxa"/>
          </w:tcPr>
          <w:p w:rsidR="00EF5241" w:rsidRPr="00B93542" w:rsidRDefault="00C6071C" w:rsidP="005C23F1">
            <w:pPr>
              <w:pStyle w:val="ListParagraph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C">
              <w:rPr>
                <w:noProof/>
              </w:rPr>
              <w:pict>
                <v:rect id="Rectangle 6" o:spid="_x0000_s1032" style="position:absolute;left:0;text-align:left;margin-left:278.3pt;margin-top:26.4pt;width:21.85pt;height:16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YMIAIAADs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zzmzoqMS&#10;fSbRhG2MYvMoT+98QVFP7hFjgt49gPzmmYVNS1HqDhH6VomKSE1ifPbiQTQ8PWW7/gNUhC72AZJS&#10;xxq7CEgasGMqyOlSEHUMTNJlvlhMlzPOJLny8WI+naUfRPH82KEP7xR0LB5KjkQ9gYvDgw+RjCie&#10;QxJ5MLraamOSgc1uY5AdBPXGNq0zur8OM5b1JV/O8llCfuHz1xDjtP4G0elATW50V/KbS5Aoompv&#10;bZVaMAhthjNRNvYsY1RuqMAOqhOpiDB0ME0cHVrAH5z11L0l99/3AhVn5r2lSiwn02ls92RMZ4uc&#10;DLz27K49wkqCKnngbDhuwjAie4e6aemnScrdwh1Vr9ZJ2VjZgdWZLHVoEvw8TXEEru0U9Wvm1z8B&#10;AAD//wMAUEsDBBQABgAIAAAAIQDzw7Ov3gAAAAkBAAAPAAAAZHJzL2Rvd25yZXYueG1sTI/BTsMw&#10;DIbvSLxDZCRuLKFTq1GaTgg0JI5bd+GWNqYtNE7VpFvh6TEndrPlT7+/v9gubhAnnELvScP9SoFA&#10;arztqdVwrHZ3GxAhGrJm8IQavjHAtry+Kkxu/Zn2eDrEVnAIhdxo6GIccylD06EzYeVHJL59+MmZ&#10;yOvUSjuZM4e7QSZKZdKZnvhDZ0Z87rD5OsxOQ90nR/Ozr16Ve9it49tSfc7vL1rf3ixPjyAiLvEf&#10;hj99VoeSnWo/kw1i0JCmWcYoDwlXYCBTag2i1rBJU5BlIS8blL8AAAD//wMAUEsBAi0AFAAGAAgA&#10;AAAhALaDOJL+AAAA4QEAABMAAAAAAAAAAAAAAAAAAAAAAFtDb250ZW50X1R5cGVzXS54bWxQSwEC&#10;LQAUAAYACAAAACEAOP0h/9YAAACUAQAACwAAAAAAAAAAAAAAAAAvAQAAX3JlbHMvLnJlbHNQSwEC&#10;LQAUAAYACAAAACEA+3BGDCACAAA7BAAADgAAAAAAAAAAAAAAAAAuAgAAZHJzL2Uyb0RvYy54bWxQ&#10;SwECLQAUAAYACAAAACEA88Ozr94AAAAJAQAADwAAAAAAAAAAAAAAAAB6BAAAZHJzL2Rvd25yZXYu&#10;eG1sUEsFBgAAAAAEAAQA8wAAAIUFAAAAAA==&#10;"/>
              </w:pict>
            </w:r>
            <w:r w:rsidR="00EF5241" w:rsidRPr="00B93542">
              <w:rPr>
                <w:rFonts w:ascii="Times New Roman" w:hAnsi="Times New Roman" w:cs="Times New Roman"/>
                <w:sz w:val="24"/>
                <w:szCs w:val="24"/>
              </w:rPr>
              <w:t>Is the conference listed under predatory/questionable category on the available online sources?</w:t>
            </w:r>
          </w:p>
          <w:p w:rsidR="00EF5241" w:rsidRPr="00BC2052" w:rsidRDefault="00C6071C" w:rsidP="005C23F1">
            <w:pPr>
              <w:pStyle w:val="ListParagraph"/>
              <w:spacing w:before="120" w:after="120" w:line="240" w:lineRule="auto"/>
              <w:ind w:left="90"/>
              <w:jc w:val="both"/>
              <w:rPr>
                <w:noProof/>
              </w:rPr>
            </w:pPr>
            <w:r w:rsidRPr="00C6071C">
              <w:rPr>
                <w:noProof/>
              </w:rPr>
              <w:pict>
                <v:rect id="Rectangle 4" o:spid="_x0000_s1031" style="position:absolute;left:0;text-align:left;margin-left:54.05pt;margin-top:1.25pt;width:21.85pt;height:16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9KIAIAADsEAAAOAAAAZHJzL2Uyb0RvYy54bWysU1Fv0zAQfkfiP1h+p2mjdF2jptPUUYQ0&#10;YGLwA1zHSSwcnzm7Tcev5+x0pQOeEH6wfL7z5+++u1vdHHvDDgq9Blvx2WTKmbISam3bin/9sn1z&#10;zZkPwtbCgFUVf1Ke36xfv1oNrlQ5dGBqhYxArC8HV/EuBFdmmZed6oWfgFOWnA1gLwKZ2GY1ioHQ&#10;e5Pl0+lVNgDWDkEq7+n2bnTydcJvGiXDp6bxKjBTceIW0o5p38U9W69E2aJwnZYnGuIfWPRCW/r0&#10;DHUngmB71H9A9VoieGjCREKfQdNoqVIOlM1s+ls2j51wKuVC4nh3lsn/P1j58fCATNcVLzizoqcS&#10;fSbRhG2NYkWUZ3C+pKhH94AxQe/uQX7zzMKmoyh1iwhDp0RNpGYxPnvxIBqenrLd8AFqQhf7AEmp&#10;Y4N9BCQN2DEV5OlcEHUMTNJlvlgUyzlnklz5dHFVzNMPonx+7NCHdwp6Fg8VR6KewMXh3odIRpTP&#10;IYk8GF1vtTHJwHa3McgOgnpjm9YJ3V+GGcuGii/n+Twhv/D5S4hpWn+D6HWgJje6r/j1OUiUUbW3&#10;tk4tGIQ245koG3uSMSo3VmAH9ROpiDB2ME0cHTrAH5wN1L0V99/3AhVn5r2lSixnRRHbPRnFfJGT&#10;gZee3aVHWElQFQ+cjcdNGEdk71C3Hf00S7lbuKXqNTopGys7sjqRpQ5Ngp+mKY7ApZ2ifs38+icA&#10;AAD//wMAUEsDBBQABgAIAAAAIQCPJOns3AAAAAgBAAAPAAAAZHJzL2Rvd25yZXYueG1sTI/BTsMw&#10;EETvSPyDtUjcqJ1UQSXEqRCoSBzb9MJtEy9JIF5HsdMGvh73BMfRjGbeFNvFDuJEk+8da0hWCgRx&#10;40zPrYZjtbvbgPAB2eDgmDR8k4dteX1VYG7cmfd0OoRWxBL2OWroQhhzKX3TkUW/ciNx9D7cZDFE&#10;ObXSTHiO5XaQqVL30mLPcaHDkZ47ar4Os9VQ9+kRf/bVq7IPu3V4W6rP+f1F69ub5ekRRKAl/IXh&#10;gh/RoYxMtZvZeDFErTZJjGpIMxAXP0vilVrDOktBloX8f6D8BQAA//8DAFBLAQItABQABgAIAAAA&#10;IQC2gziS/gAAAOEBAAATAAAAAAAAAAAAAAAAAAAAAABbQ29udGVudF9UeXBlc10ueG1sUEsBAi0A&#10;FAAGAAgAAAAhADj9If/WAAAAlAEAAAsAAAAAAAAAAAAAAAAALwEAAF9yZWxzLy5yZWxzUEsBAi0A&#10;FAAGAAgAAAAhACnBn0ogAgAAOwQAAA4AAAAAAAAAAAAAAAAALgIAAGRycy9lMm9Eb2MueG1sUEsB&#10;Ai0AFAAGAAgAAAAhAI8k6ezcAAAACAEAAA8AAAAAAAAAAAAAAAAAegQAAGRycy9kb3ducmV2Lnht&#10;bFBLBQYAAAAABAAEAPMAAACDBQAAAAA=&#10;"/>
              </w:pict>
            </w:r>
            <w:r w:rsidR="00EF5241" w:rsidRPr="00BC2052">
              <w:rPr>
                <w:rFonts w:ascii="Times New Roman" w:hAnsi="Times New Roman" w:cs="Times New Roman"/>
                <w:sz w:val="24"/>
                <w:szCs w:val="24"/>
              </w:rPr>
              <w:t xml:space="preserve">    Yes                                                            No</w: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9</w:t>
            </w:r>
            <w:r w:rsidRPr="00BC2052">
              <w:t>.</w:t>
            </w:r>
          </w:p>
        </w:tc>
        <w:tc>
          <w:tcPr>
            <w:tcW w:w="8568" w:type="dxa"/>
          </w:tcPr>
          <w:p w:rsidR="00EF5241" w:rsidRPr="00BC2052" w:rsidRDefault="00EF5241" w:rsidP="00EF52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multiple conferences</w:t>
            </w:r>
            <w:r w:rsidRPr="00BC2052">
              <w:rPr>
                <w:rFonts w:ascii="Times New Roman" w:hAnsi="Times New Roman" w:cs="Times New Roman"/>
                <w:sz w:val="24"/>
                <w:szCs w:val="24"/>
              </w:rPr>
              <w:t xml:space="preserve"> being held simultaneously under same banner at the same time and same venue?</w:t>
            </w:r>
          </w:p>
          <w:p w:rsidR="00EF5241" w:rsidRPr="00BC2052" w:rsidRDefault="00C6071C" w:rsidP="005C23F1">
            <w:pPr>
              <w:spacing w:before="120" w:after="120"/>
              <w:jc w:val="both"/>
            </w:pPr>
            <w:r w:rsidRPr="00C6071C">
              <w:rPr>
                <w:rFonts w:asciiTheme="minorHAnsi" w:hAnsiTheme="minorHAnsi" w:cstheme="minorBidi"/>
                <w:noProof/>
                <w:sz w:val="22"/>
                <w:szCs w:val="22"/>
                <w:lang w:val="en-IN"/>
              </w:rPr>
              <w:pict>
                <v:rect id="Rectangle 3" o:spid="_x0000_s1030" style="position:absolute;left:0;text-align:left;margin-left:278.3pt;margin-top:4.95pt;width:21.85pt;height:16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miIAIAADsEAAAOAAAAZHJzL2Uyb0RvYy54bWysU1Fv0zAQfkfiP1h+p2mzdl2jptPUUYQ0&#10;YGLwA1zHSSwcnzm7Tcuv5+x0pQOeEH6wfL7z5+++u1veHjrD9gq9BlvyyWjMmbISKm2bkn/9snlz&#10;w5kPwlbCgFUlPyrPb1evXy17V6gcWjCVQkYg1he9K3kbgiuyzMtWdcKPwClLzhqwE4FMbLIKRU/o&#10;ncny8fg66wErhyCV93R7Pzj5KuHXtZLhU117FZgpOXELace0b+OerZaiaFC4VssTDfEPLDqhLX16&#10;hroXQbAd6j+gOi0RPNRhJKHLoK61VCkHymYy/i2bp1Y4lXIhcbw7y+T/H6z8uH9EpquSX3FmRUcl&#10;+kyiCdsYxa6iPL3zBUU9uUeMCXr3APKbZxbWLUWpO0ToWyUqIjWJ8dmLB9Hw9JRt+w9QEbrYBUhK&#10;HWrsIiBpwA6pIMdzQdQhMEmX+Xw+Xcw4k+TKx/Pr6Sz9IIrnxw59eKegY/FQciTqCVzsH3yIZETx&#10;HJLIg9HVRhuTDGy2a4NsL6g3Nmmd0P1lmLGsL/lils8S8gufv4QYp/U3iE4HanKju5LfnINEEVV7&#10;a6vUgkFoM5yJsrEnGaNyQwW2UB1JRYShg2ni6NAC/uCsp+4tuf++E6g4M+8tVWIxmU5juydjOpvn&#10;ZOClZ3vpEVYSVMkDZ8NxHYYR2TnUTUs/TVLuFu6oerVOysbKDqxOZKlDk+CnaYojcGmnqF8zv/oJ&#10;AAD//wMAUEsDBBQABgAIAAAAIQCXHz2u3QAAAAgBAAAPAAAAZHJzL2Rvd25yZXYueG1sTI/BTsMw&#10;EETvSPyDtUjcqE1KIxKyqRCoSBzb9MJtEy9JILaj2GkDX485wXE0o5k3xXYxgzjx5HtnEW5XCgTb&#10;xunetgjHandzD8IHspoGZxnhiz1sy8uLgnLtznbPp0NoRSyxPieELoQxl9I3HRvyKzeyjd67mwyF&#10;KKdW6onOsdwMMlEqlYZ6Gxc6Gvmp4+bzMBuEuk+O9L2vXpTJduvwulQf89sz4vXV8vgAIvAS/sLw&#10;ix/RoYxMtZut9mJA2GzSNEYRsgxE9FOl1iBqhLskBVkW8v+B8gcAAP//AwBQSwECLQAUAAYACAAA&#10;ACEAtoM4kv4AAADhAQAAEwAAAAAAAAAAAAAAAAAAAAAAW0NvbnRlbnRfVHlwZXNdLnhtbFBLAQIt&#10;ABQABgAIAAAAIQA4/SH/1gAAAJQBAAALAAAAAAAAAAAAAAAAAC8BAABfcmVscy8ucmVsc1BLAQIt&#10;ABQABgAIAAAAIQC2y5miIAIAADsEAAAOAAAAAAAAAAAAAAAAAC4CAABkcnMvZTJvRG9jLnhtbFBL&#10;AQItABQABgAIAAAAIQCXHz2u3QAAAAgBAAAPAAAAAAAAAAAAAAAAAHoEAABkcnMvZG93bnJldi54&#10;bWxQSwUGAAAAAAQABADzAAAAhAUAAAAA&#10;"/>
              </w:pict>
            </w:r>
            <w:r w:rsidRPr="00C6071C">
              <w:rPr>
                <w:noProof/>
                <w:lang w:val="en-IN"/>
              </w:rPr>
              <w:pict>
                <v:rect id="Rectangle 2" o:spid="_x0000_s1029" style="position:absolute;left:0;text-align:left;margin-left:54.05pt;margin-top:6.2pt;width:21.85pt;height:16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WB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BWcGeirR&#10;ZxINTKslK6I8g/MlRT26B4wJendvxTfPjN10FCVvEe3QSaiJ1DTGZy8eRMPTU7YbPtia0GEfbFLq&#10;2GAfAUkDdkwFeToXRB4DE3RZLBaz5ZwzQa4iX1zN5ukHKJ8fO/ThnbQ9i4eKI1FP4HC49yGSgfI5&#10;JJG3WtVbpXUysN1tNLIDUG9s0zqh+8swbdhQ8eW8mCfkFz5/CZGn9TeIXgVqcq36il+fg6CMqr01&#10;dWrBAEqPZ6KszUnGqNxYgZ2tn0hFtGMH08TRobP4g7OBurfi/vseUHKm3xuqxHI6m8V2T8ZsvijI&#10;wEvP7tIDRhBUxQNn43ETxhHZO1RtRz9NU+7G3lL1GpWUjZUdWZ3IUocmwU/TFEfg0k5Rv2Z+/RMA&#10;AP//AwBQSwMEFAAGAAgAAAAhAF8e2wPdAAAACQEAAA8AAABkcnMvZG93bnJldi54bWxMjz1PwzAQ&#10;hnck/oN1SGzUTmhRCXEqBCoSY5subJfYJIH4HMVOG/j1XCe63at79H7km9n14mjH0HnSkCwUCEu1&#10;Nx01Gg7l9m4NIkQkg70nq+HHBtgU11c5ZsafaGeP+9gINqGQoYY2xiGTMtStdRgWfrDEv08/Oows&#10;x0aaEU9s7nqZKvUgHXbECS0O9qW19fd+chqqLj3g7658U+5xex/f5/Jr+njV+vZmfn4CEe0c/2E4&#10;1+fqUHCnyk9kguhZq3XCKB/pEsQZWCW8pdKwXCUgi1xeLij+AAAA//8DAFBLAQItABQABgAIAAAA&#10;IQC2gziS/gAAAOEBAAATAAAAAAAAAAAAAAAAAAAAAABbQ29udGVudF9UeXBlc10ueG1sUEsBAi0A&#10;FAAGAAgAAAAhADj9If/WAAAAlAEAAAsAAAAAAAAAAAAAAAAALwEAAF9yZWxzLy5yZWxzUEsBAi0A&#10;FAAGAAgAAAAhAF8T9YEfAgAAOwQAAA4AAAAAAAAAAAAAAAAALgIAAGRycy9lMm9Eb2MueG1sUEsB&#10;Ai0AFAAGAAgAAAAhAF8e2wPdAAAACQEAAA8AAAAAAAAAAAAAAAAAeQQAAGRycy9kb3ducmV2Lnht&#10;bFBLBQYAAAAABAAEAPMAAACDBQAAAAA=&#10;"/>
              </w:pict>
            </w:r>
            <w:r w:rsidR="00EF5241" w:rsidRPr="00BC2052">
              <w:t xml:space="preserve">     Yes                                                                No</w:t>
            </w:r>
          </w:p>
        </w:tc>
      </w:tr>
      <w:tr w:rsidR="00EF5241" w:rsidRPr="00BC2052" w:rsidTr="005C23F1">
        <w:trPr>
          <w:trHeight w:val="1007"/>
        </w:trPr>
        <w:tc>
          <w:tcPr>
            <w:tcW w:w="516" w:type="dxa"/>
          </w:tcPr>
          <w:p w:rsidR="00EF5241" w:rsidRPr="00BC2052" w:rsidRDefault="00EF5241" w:rsidP="005C23F1">
            <w:pPr>
              <w:jc w:val="center"/>
            </w:pPr>
            <w:r>
              <w:t>10</w:t>
            </w:r>
            <w:r w:rsidRPr="00BC2052">
              <w:t>.</w:t>
            </w:r>
          </w:p>
        </w:tc>
        <w:tc>
          <w:tcPr>
            <w:tcW w:w="8568" w:type="dxa"/>
          </w:tcPr>
          <w:p w:rsidR="00EF5241" w:rsidRPr="00B93542" w:rsidRDefault="00EF5241" w:rsidP="00EF524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 xml:space="preserve"> the acceptance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submitted abstract/paper r</w:t>
            </w: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eceived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5241" w:rsidRDefault="00C6071C" w:rsidP="005C23F1">
            <w:pPr>
              <w:pStyle w:val="ListParagraph"/>
              <w:spacing w:before="120" w:after="12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C">
              <w:rPr>
                <w:noProof/>
              </w:rPr>
              <w:pict>
                <v:rect id="Rectangle 1" o:spid="_x0000_s1028" style="position:absolute;left:0;text-align:left;margin-left:54.05pt;margin-top:9.8pt;width:21.85pt;height:18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OkHgIAADsEAAAOAAAAZHJzL2Uyb0RvYy54bWysU1GP0zAMfkfiP0R5Z93Kxm7VutNpxxDS&#10;AScOfkCWpm1EEgcnWzd+PW66jR3whOhDZNfOl8+f7eXtwRq2Vxg0uJJPRmPOlJNQadeU/OuXzasb&#10;zkIUrhIGnCr5UQV+u3r5Ytn5QuXQgqkUMgJxoeh8ydsYfZFlQbbKijACrxwFa0ArIrnYZBWKjtCt&#10;yfLx+E3WAVYeQaoQ6O/9EOSrhF/XSsZPdR1UZKbkxC2mE9O57c9stRRFg8K3Wp5oiH9gYYV29OgF&#10;6l5EwXao/4CyWiIEqONIgs2grrVUqQaqZjL+rZqnVniVaiFxgr/IFP4frPy4f0SmK+odZ05YatFn&#10;Ek24xig26eXpfCgo68k/Yl9g8A8gvwXmYN1SlrpDhK5VoiJSKT97dqF3Al1l2+4DVIQudhGSUoca&#10;bQ9IGrBDasjx0hB1iEzSz3w+ny5mnEkK5a/JTg3LRHG+7DHEdwos642SI1FP4GL/ECKRp9RzSiIP&#10;RlcbbUxysNmuDbK9oNnYpK+vl66E6zTjWFfyxSyfJeRnsXANMU7f3yCsjjTkRtuS31ySRNGr9tZV&#10;aQSj0Gaw6X3jiMZZuaEDW6iOpCLCMMG0cWS0gD8462h6Sx6+7wQqzsx7R51YTKbTftyTM53Nc3Lw&#10;OrK9jggnCarkkbPBXMdhRXYeddPSS5NUu4M76l6tk7I9v4HViSxNaFLvtE39Clz7KevXzq9+AgAA&#10;//8DAFBLAwQUAAYACAAAACEAYFZ69t0AAAAJAQAADwAAAGRycy9kb3ducmV2LnhtbEyPPU/DMBCG&#10;dyT+g3VIbNROUUubxqkQqEiMbbqwXeJrEojtKHbawK/nOsF2r+7R+5FtJ9uJMw2h9U5DMlMgyFXe&#10;tK7WcCx2DysQIaIz2HlHGr4pwDa/vckwNf7i9nQ+xFqwiQspamhi7FMpQ9WQxTDzPTn+nfxgMbIc&#10;amkGvLC57eRcqaW02DpOaLCnl4aqr8NoNZTt/Ig/++JN2fXuMb5Pxef48ar1/d30vAERaYp/MFzr&#10;c3XIuVPpR2eC6FirVcIoH+sliCuwSHhLqWHxpEDmmfy/IP8FAAD//wMAUEsBAi0AFAAGAAgAAAAh&#10;ALaDOJL+AAAA4QEAABMAAAAAAAAAAAAAAAAAAAAAAFtDb250ZW50X1R5cGVzXS54bWxQSwECLQAU&#10;AAYACAAAACEAOP0h/9YAAACUAQAACwAAAAAAAAAAAAAAAAAvAQAAX3JlbHMvLnJlbHNQSwECLQAU&#10;AAYACAAAACEASkIDpB4CAAA7BAAADgAAAAAAAAAAAAAAAAAuAgAAZHJzL2Uyb0RvYy54bWxQSwEC&#10;LQAUAAYACAAAACEAYFZ69t0AAAAJAQAADwAAAAAAAAAAAAAAAAB4BAAAZHJzL2Rvd25yZXYueG1s&#10;UEsFBgAAAAAEAAQA8wAAAIIFAAAAAA==&#10;"/>
              </w:pict>
            </w:r>
            <w:r w:rsidRPr="00C6071C">
              <w:rPr>
                <w:noProof/>
                <w:sz w:val="24"/>
                <w:szCs w:val="24"/>
              </w:rPr>
              <w:pict>
                <v:rect id="Rectangle 5" o:spid="_x0000_s1027" style="position:absolute;left:0;text-align:left;margin-left:278.3pt;margin-top:9.8pt;width:21.85pt;height:1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LBHQIAADsEAAAOAAAAZHJzL2Uyb0RvYy54bWysU9uO0zAQfUfiHyy/07ShpW3UdLXqUoS0&#10;wIqFD5g6TmLh2GbsNi1fz9jplnIRDwg/WB7P+PjMmZnVzbHT7CDRK2tKPhmNOZNG2EqZpuSfP21f&#10;LDjzAUwF2hpZ8pP0/Gb9/Nmqd4XMbWt1JZERiPFF70rehuCKLPOilR34kXXSkLO22EEgE5usQugJ&#10;vdNZPh6/ynqLlUMrpPd0ezc4+Trh17UU4UNdexmYLjlxC2nHtO/inq1XUDQIrlXiTAP+gUUHytCn&#10;F6g7CMD2qH6D6pRA620dRsJ2ma1rJWTKgbKZjH/J5rEFJ1MuJI53F5n8/4MV7w8PyFRV8hlnBjoq&#10;0UcSDUyjJZtFeXrnC4p6dA8YE/Tu3oovnhm7aSlK3iLavpVQEalJjM9+ehANT0/Zrn9nK0KHfbBJ&#10;qWONXQQkDdgxFeR0KYg8BiboMp/Pp0siJsiVv1xM8sQog+LpsUMf3kjbsXgoORL1BA6Hex8iGSie&#10;QhJ5q1W1VVonA5vdRiM7APXGNq3En3K8DtOG9SVfzujvv0OM0/oTRKcCNblWXckXlyAoomqvTZVa&#10;MIDSw5koa3OWMSo3VGBnqxOpiHboYJo4OrQWv3HWU/eW3H/dA0rO9FtDlVhOptPY7smYzuY5GXjt&#10;2V17wAiCKnngbDhuwjAie4eqaemnScrd2FuqXq2SsrGyA6szWerQJPh5muIIXNsp6sfMr78DAAD/&#10;/wMAUEsDBBQABgAIAAAAIQBJH9NA3gAAAAkBAAAPAAAAZHJzL2Rvd25yZXYueG1sTI/BTsMwDIbv&#10;SLxDZCRuLNmmFdY1nRBoSBy37sLNbUzb0SRVk26Fp8ec2Mmyvl+/P2fbyXbiTENovdMwnykQ5Cpv&#10;WldrOBa7hycQIaIz2HlHGr4pwDa/vckwNf7i9nQ+xFpwiQspamhi7FMpQ9WQxTDzPTlmn36wGHkd&#10;amkGvHC57eRCqURabB1faLCnl4aqr8NoNZTt4og/++JN2fVuGd+n4jR+vGp9fzc9b0BEmuJ/GP70&#10;WR1ydir96EwQnYbVKkk4ymDNkwOJUksQJZPHOcg8k9cf5L8AAAD//wMAUEsBAi0AFAAGAAgAAAAh&#10;ALaDOJL+AAAA4QEAABMAAAAAAAAAAAAAAAAAAAAAAFtDb250ZW50X1R5cGVzXS54bWxQSwECLQAU&#10;AAYACAAAACEAOP0h/9YAAACUAQAACwAAAAAAAAAAAAAAAAAvAQAAX3JlbHMvLnJlbHNQSwECLQAU&#10;AAYACAAAACEAL0jiwR0CAAA7BAAADgAAAAAAAAAAAAAAAAAuAgAAZHJzL2Uyb0RvYy54bWxQSwEC&#10;LQAUAAYACAAAACEASR/TQN4AAAAJAQAADwAAAAAAAAAAAAAAAAB3BAAAZHJzL2Rvd25yZXYueG1s&#10;UEsFBgAAAAAEAAQA8wAAAIIFAAAAAA==&#10;"/>
              </w:pict>
            </w:r>
          </w:p>
          <w:p w:rsidR="00EF5241" w:rsidRDefault="00EF5241" w:rsidP="005C23F1">
            <w:pPr>
              <w:pStyle w:val="ListParagraph"/>
              <w:spacing w:before="120" w:after="12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52">
              <w:rPr>
                <w:rFonts w:ascii="Times New Roman" w:hAnsi="Times New Roman" w:cs="Times New Roman"/>
                <w:sz w:val="24"/>
                <w:szCs w:val="24"/>
              </w:rPr>
              <w:t xml:space="preserve">Yes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No</w:t>
            </w:r>
          </w:p>
          <w:p w:rsidR="00EF5241" w:rsidRPr="00BC2052" w:rsidRDefault="00EF5241" w:rsidP="005C23F1">
            <w:pPr>
              <w:pStyle w:val="ListParagraph"/>
              <w:spacing w:before="120" w:after="12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241" w:rsidRDefault="00EF5241" w:rsidP="00EF5241">
      <w:pPr>
        <w:jc w:val="both"/>
      </w:pPr>
    </w:p>
    <w:p w:rsidR="00EF5241" w:rsidRDefault="00EF5241" w:rsidP="00EF5241">
      <w:pPr>
        <w:jc w:val="both"/>
      </w:pPr>
      <w:bookmarkStart w:id="0" w:name="_GoBack"/>
      <w:bookmarkEnd w:id="0"/>
    </w:p>
    <w:p w:rsidR="00EF5241" w:rsidRDefault="00EF5241" w:rsidP="00EF5241">
      <w:pPr>
        <w:jc w:val="both"/>
      </w:pPr>
    </w:p>
    <w:p w:rsidR="00EF5241" w:rsidRDefault="00EF5241" w:rsidP="00EF5241">
      <w:pPr>
        <w:jc w:val="both"/>
      </w:pPr>
    </w:p>
    <w:p w:rsidR="00EF5241" w:rsidRPr="00B61837" w:rsidRDefault="00EF5241" w:rsidP="00EF5241">
      <w:pPr>
        <w:jc w:val="both"/>
      </w:pPr>
      <w:r w:rsidRPr="00B61837">
        <w:t>Member (</w:t>
      </w:r>
      <w:r>
        <w:t>specific/relevant research area</w:t>
      </w:r>
      <w:r w:rsidRPr="00B61837">
        <w:t xml:space="preserve">)      </w:t>
      </w:r>
      <w:r w:rsidR="00597AB3">
        <w:t xml:space="preserve">  </w:t>
      </w:r>
      <w:r w:rsidR="009F05A1">
        <w:t xml:space="preserve">         </w:t>
      </w:r>
      <w:r w:rsidR="00544D27">
        <w:t xml:space="preserve">  </w:t>
      </w:r>
      <w:r w:rsidR="00597AB3">
        <w:t>Professor</w:t>
      </w:r>
      <w:r w:rsidR="009F05A1">
        <w:t xml:space="preserve">                           </w:t>
      </w:r>
      <w:r w:rsidR="00544D27">
        <w:t xml:space="preserve">  </w:t>
      </w:r>
      <w:r>
        <w:t>HOD</w:t>
      </w:r>
    </w:p>
    <w:p w:rsidR="00EF5241" w:rsidRPr="00B61837" w:rsidRDefault="00EF5241" w:rsidP="00EF5241">
      <w:pPr>
        <w:jc w:val="both"/>
      </w:pPr>
      <w:r>
        <w:t xml:space="preserve">         (                                )</w:t>
      </w:r>
      <w:r>
        <w:tab/>
      </w:r>
      <w:r>
        <w:tab/>
        <w:t xml:space="preserve">                  (                             )             (                        )</w:t>
      </w:r>
      <w:r>
        <w:tab/>
      </w:r>
      <w:r>
        <w:tab/>
      </w:r>
      <w:r>
        <w:tab/>
      </w:r>
      <w:r>
        <w:tab/>
      </w:r>
    </w:p>
    <w:p w:rsidR="00EF5241" w:rsidRDefault="00EF5241" w:rsidP="00EF5241">
      <w:pPr>
        <w:rPr>
          <w:i/>
        </w:rPr>
      </w:pPr>
    </w:p>
    <w:p w:rsidR="00EF5241" w:rsidRPr="005F5D34" w:rsidRDefault="00953276" w:rsidP="00EF5241">
      <w:pPr>
        <w:rPr>
          <w:i/>
        </w:rPr>
      </w:pPr>
      <w:r>
        <w:rPr>
          <w:i/>
        </w:rPr>
        <w:t>(</w:t>
      </w:r>
      <w:r w:rsidR="00EF5241">
        <w:rPr>
          <w:i/>
        </w:rPr>
        <w:t>D</w:t>
      </w:r>
      <w:r w:rsidR="00EF5241" w:rsidRPr="00F17148">
        <w:rPr>
          <w:i/>
        </w:rPr>
        <w:t>epartmental Committee members' names and signat</w:t>
      </w:r>
      <w:r w:rsidR="000B59AC">
        <w:rPr>
          <w:i/>
        </w:rPr>
        <w:t>ures with date</w:t>
      </w:r>
      <w:r>
        <w:rPr>
          <w:i/>
        </w:rPr>
        <w:t>)</w:t>
      </w:r>
    </w:p>
    <w:p w:rsidR="009748A7" w:rsidRDefault="009748A7"/>
    <w:sectPr w:rsidR="009748A7" w:rsidSect="00E17B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07" w:rsidRDefault="00175907" w:rsidP="00CC3F03">
      <w:r>
        <w:separator/>
      </w:r>
    </w:p>
  </w:endnote>
  <w:endnote w:type="continuationSeparator" w:id="1">
    <w:p w:rsidR="00175907" w:rsidRDefault="00175907" w:rsidP="00CC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07" w:rsidRDefault="00175907" w:rsidP="00CC3F03">
      <w:r>
        <w:separator/>
      </w:r>
    </w:p>
  </w:footnote>
  <w:footnote w:type="continuationSeparator" w:id="1">
    <w:p w:rsidR="00175907" w:rsidRDefault="00175907" w:rsidP="00CC3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03" w:rsidRDefault="001D51EC" w:rsidP="00CC3F03">
    <w:pPr>
      <w:pStyle w:val="Header"/>
      <w:jc w:val="right"/>
    </w:pPr>
    <w:r>
      <w:t>CPDA-2021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24DA"/>
    <w:multiLevelType w:val="hybridMultilevel"/>
    <w:tmpl w:val="06A09C2E"/>
    <w:lvl w:ilvl="0" w:tplc="3286D06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241"/>
    <w:rsid w:val="00000581"/>
    <w:rsid w:val="00006F0A"/>
    <w:rsid w:val="00017A54"/>
    <w:rsid w:val="00021AB5"/>
    <w:rsid w:val="00024D1C"/>
    <w:rsid w:val="00025E1C"/>
    <w:rsid w:val="000521E4"/>
    <w:rsid w:val="00053A08"/>
    <w:rsid w:val="00055112"/>
    <w:rsid w:val="000553FA"/>
    <w:rsid w:val="000627C6"/>
    <w:rsid w:val="0006454C"/>
    <w:rsid w:val="000712CE"/>
    <w:rsid w:val="00071F2C"/>
    <w:rsid w:val="000734C7"/>
    <w:rsid w:val="0007513E"/>
    <w:rsid w:val="000757FC"/>
    <w:rsid w:val="00091D50"/>
    <w:rsid w:val="000A56F8"/>
    <w:rsid w:val="000A6B6F"/>
    <w:rsid w:val="000B43F8"/>
    <w:rsid w:val="000B59AC"/>
    <w:rsid w:val="000D1EB9"/>
    <w:rsid w:val="000D4C03"/>
    <w:rsid w:val="000E01FA"/>
    <w:rsid w:val="000E1B3E"/>
    <w:rsid w:val="000E24DF"/>
    <w:rsid w:val="000E610E"/>
    <w:rsid w:val="000F1089"/>
    <w:rsid w:val="000F6407"/>
    <w:rsid w:val="0010301A"/>
    <w:rsid w:val="00103B10"/>
    <w:rsid w:val="00103EB4"/>
    <w:rsid w:val="00105E90"/>
    <w:rsid w:val="001102F2"/>
    <w:rsid w:val="00117580"/>
    <w:rsid w:val="00124FB9"/>
    <w:rsid w:val="00130409"/>
    <w:rsid w:val="00137967"/>
    <w:rsid w:val="00150A97"/>
    <w:rsid w:val="00160415"/>
    <w:rsid w:val="00171CE6"/>
    <w:rsid w:val="00174971"/>
    <w:rsid w:val="001756AC"/>
    <w:rsid w:val="00175907"/>
    <w:rsid w:val="00177763"/>
    <w:rsid w:val="00182B65"/>
    <w:rsid w:val="0018313D"/>
    <w:rsid w:val="00184BE4"/>
    <w:rsid w:val="001945C5"/>
    <w:rsid w:val="0019509B"/>
    <w:rsid w:val="001A1F1F"/>
    <w:rsid w:val="001A28FA"/>
    <w:rsid w:val="001B00CA"/>
    <w:rsid w:val="001D1DC1"/>
    <w:rsid w:val="001D32FB"/>
    <w:rsid w:val="001D5084"/>
    <w:rsid w:val="001D50EE"/>
    <w:rsid w:val="001D51EC"/>
    <w:rsid w:val="001D60E5"/>
    <w:rsid w:val="001D68A7"/>
    <w:rsid w:val="001D710E"/>
    <w:rsid w:val="001E6A2B"/>
    <w:rsid w:val="001F1B04"/>
    <w:rsid w:val="001F37FE"/>
    <w:rsid w:val="001F5784"/>
    <w:rsid w:val="00201B85"/>
    <w:rsid w:val="00201CBD"/>
    <w:rsid w:val="00210346"/>
    <w:rsid w:val="00211695"/>
    <w:rsid w:val="00214809"/>
    <w:rsid w:val="00222600"/>
    <w:rsid w:val="00224379"/>
    <w:rsid w:val="002314C0"/>
    <w:rsid w:val="00236F1E"/>
    <w:rsid w:val="0024269D"/>
    <w:rsid w:val="00246E29"/>
    <w:rsid w:val="0024786C"/>
    <w:rsid w:val="00251EB3"/>
    <w:rsid w:val="00260879"/>
    <w:rsid w:val="00264572"/>
    <w:rsid w:val="00265161"/>
    <w:rsid w:val="0026544F"/>
    <w:rsid w:val="002708EB"/>
    <w:rsid w:val="00272A1E"/>
    <w:rsid w:val="002831BC"/>
    <w:rsid w:val="002A4F78"/>
    <w:rsid w:val="002D295B"/>
    <w:rsid w:val="002D7492"/>
    <w:rsid w:val="002E0ED8"/>
    <w:rsid w:val="002E6A13"/>
    <w:rsid w:val="002F33BC"/>
    <w:rsid w:val="002F6A7A"/>
    <w:rsid w:val="0030347D"/>
    <w:rsid w:val="003063FC"/>
    <w:rsid w:val="003119CF"/>
    <w:rsid w:val="00315CE2"/>
    <w:rsid w:val="00316A5C"/>
    <w:rsid w:val="003176AD"/>
    <w:rsid w:val="0033293C"/>
    <w:rsid w:val="00332BDD"/>
    <w:rsid w:val="003416F0"/>
    <w:rsid w:val="003540DF"/>
    <w:rsid w:val="003627A5"/>
    <w:rsid w:val="00370977"/>
    <w:rsid w:val="00391D45"/>
    <w:rsid w:val="00392187"/>
    <w:rsid w:val="0039549C"/>
    <w:rsid w:val="003B2A39"/>
    <w:rsid w:val="003C7165"/>
    <w:rsid w:val="003D5663"/>
    <w:rsid w:val="003E5564"/>
    <w:rsid w:val="003F4330"/>
    <w:rsid w:val="004141BA"/>
    <w:rsid w:val="004231D7"/>
    <w:rsid w:val="00434CA2"/>
    <w:rsid w:val="004350D1"/>
    <w:rsid w:val="00445CDE"/>
    <w:rsid w:val="004466C1"/>
    <w:rsid w:val="00454902"/>
    <w:rsid w:val="004659E3"/>
    <w:rsid w:val="00475D79"/>
    <w:rsid w:val="004A333B"/>
    <w:rsid w:val="004A7E5D"/>
    <w:rsid w:val="004B18BC"/>
    <w:rsid w:val="004B3003"/>
    <w:rsid w:val="004B4BFA"/>
    <w:rsid w:val="004C3E74"/>
    <w:rsid w:val="004D1BC5"/>
    <w:rsid w:val="004D4542"/>
    <w:rsid w:val="004D547B"/>
    <w:rsid w:val="004E6382"/>
    <w:rsid w:val="004E70E9"/>
    <w:rsid w:val="004F5747"/>
    <w:rsid w:val="00512D6E"/>
    <w:rsid w:val="00515F3C"/>
    <w:rsid w:val="0052334E"/>
    <w:rsid w:val="00527E24"/>
    <w:rsid w:val="0053349E"/>
    <w:rsid w:val="00544D27"/>
    <w:rsid w:val="00546D85"/>
    <w:rsid w:val="0055016C"/>
    <w:rsid w:val="005520D3"/>
    <w:rsid w:val="005520DE"/>
    <w:rsid w:val="00562DBD"/>
    <w:rsid w:val="0056672D"/>
    <w:rsid w:val="00572188"/>
    <w:rsid w:val="005742B6"/>
    <w:rsid w:val="005746A4"/>
    <w:rsid w:val="00574BDA"/>
    <w:rsid w:val="005779DA"/>
    <w:rsid w:val="0058317D"/>
    <w:rsid w:val="005879BF"/>
    <w:rsid w:val="00597AB3"/>
    <w:rsid w:val="005B2248"/>
    <w:rsid w:val="005C2399"/>
    <w:rsid w:val="005C488F"/>
    <w:rsid w:val="005C513D"/>
    <w:rsid w:val="005C7A3C"/>
    <w:rsid w:val="005D041B"/>
    <w:rsid w:val="005D20D0"/>
    <w:rsid w:val="005D58DB"/>
    <w:rsid w:val="005E1CB2"/>
    <w:rsid w:val="005E1D70"/>
    <w:rsid w:val="005F0B66"/>
    <w:rsid w:val="005F44DE"/>
    <w:rsid w:val="00611E2B"/>
    <w:rsid w:val="00614C78"/>
    <w:rsid w:val="00615714"/>
    <w:rsid w:val="006212A9"/>
    <w:rsid w:val="0062409B"/>
    <w:rsid w:val="006267FA"/>
    <w:rsid w:val="00631E6B"/>
    <w:rsid w:val="00643C64"/>
    <w:rsid w:val="00651000"/>
    <w:rsid w:val="00653707"/>
    <w:rsid w:val="00657739"/>
    <w:rsid w:val="00662C60"/>
    <w:rsid w:val="00663457"/>
    <w:rsid w:val="00663CE7"/>
    <w:rsid w:val="0066661F"/>
    <w:rsid w:val="0068098B"/>
    <w:rsid w:val="00681030"/>
    <w:rsid w:val="0068350F"/>
    <w:rsid w:val="00683FEB"/>
    <w:rsid w:val="006845E0"/>
    <w:rsid w:val="006A75D5"/>
    <w:rsid w:val="006B7D3A"/>
    <w:rsid w:val="006C2034"/>
    <w:rsid w:val="006C2304"/>
    <w:rsid w:val="006C446D"/>
    <w:rsid w:val="006C52E9"/>
    <w:rsid w:val="006F02B8"/>
    <w:rsid w:val="006F1794"/>
    <w:rsid w:val="006F282A"/>
    <w:rsid w:val="007005F2"/>
    <w:rsid w:val="0070697B"/>
    <w:rsid w:val="00721E59"/>
    <w:rsid w:val="007300C7"/>
    <w:rsid w:val="00734359"/>
    <w:rsid w:val="007360C4"/>
    <w:rsid w:val="00740590"/>
    <w:rsid w:val="0074434C"/>
    <w:rsid w:val="007519B4"/>
    <w:rsid w:val="00753F1B"/>
    <w:rsid w:val="007574F0"/>
    <w:rsid w:val="00774CED"/>
    <w:rsid w:val="00776814"/>
    <w:rsid w:val="00776DF7"/>
    <w:rsid w:val="007853CC"/>
    <w:rsid w:val="00785959"/>
    <w:rsid w:val="00787E7D"/>
    <w:rsid w:val="0079157E"/>
    <w:rsid w:val="007935E5"/>
    <w:rsid w:val="007A4A0B"/>
    <w:rsid w:val="007A4D94"/>
    <w:rsid w:val="007A55E3"/>
    <w:rsid w:val="007A6C09"/>
    <w:rsid w:val="007B320D"/>
    <w:rsid w:val="007C1906"/>
    <w:rsid w:val="007D1B12"/>
    <w:rsid w:val="007E4EF7"/>
    <w:rsid w:val="007E5E1F"/>
    <w:rsid w:val="007E6131"/>
    <w:rsid w:val="007E7E6C"/>
    <w:rsid w:val="007F1822"/>
    <w:rsid w:val="007F3414"/>
    <w:rsid w:val="007F56A7"/>
    <w:rsid w:val="008035E3"/>
    <w:rsid w:val="00804401"/>
    <w:rsid w:val="00816A81"/>
    <w:rsid w:val="00841ACE"/>
    <w:rsid w:val="00850140"/>
    <w:rsid w:val="00851F23"/>
    <w:rsid w:val="00857E56"/>
    <w:rsid w:val="00857EBC"/>
    <w:rsid w:val="008655D6"/>
    <w:rsid w:val="00876641"/>
    <w:rsid w:val="0087754A"/>
    <w:rsid w:val="008819B5"/>
    <w:rsid w:val="00882A2E"/>
    <w:rsid w:val="00885241"/>
    <w:rsid w:val="00890AFA"/>
    <w:rsid w:val="00890E30"/>
    <w:rsid w:val="00895760"/>
    <w:rsid w:val="008A1712"/>
    <w:rsid w:val="008A4F89"/>
    <w:rsid w:val="008A5A9F"/>
    <w:rsid w:val="008A7B42"/>
    <w:rsid w:val="008B03E8"/>
    <w:rsid w:val="008B1E66"/>
    <w:rsid w:val="008B32CC"/>
    <w:rsid w:val="008B42FC"/>
    <w:rsid w:val="008C01D6"/>
    <w:rsid w:val="008D7FC4"/>
    <w:rsid w:val="008E7F89"/>
    <w:rsid w:val="008F15E5"/>
    <w:rsid w:val="00903457"/>
    <w:rsid w:val="00904EEF"/>
    <w:rsid w:val="00911FED"/>
    <w:rsid w:val="009208DF"/>
    <w:rsid w:val="00921C6C"/>
    <w:rsid w:val="00923BD4"/>
    <w:rsid w:val="00934515"/>
    <w:rsid w:val="0093567A"/>
    <w:rsid w:val="00936E16"/>
    <w:rsid w:val="0094012A"/>
    <w:rsid w:val="00942078"/>
    <w:rsid w:val="00946497"/>
    <w:rsid w:val="00953276"/>
    <w:rsid w:val="00955D83"/>
    <w:rsid w:val="00965BDF"/>
    <w:rsid w:val="00965E3B"/>
    <w:rsid w:val="0097050F"/>
    <w:rsid w:val="009748A7"/>
    <w:rsid w:val="009810CC"/>
    <w:rsid w:val="00982230"/>
    <w:rsid w:val="00984199"/>
    <w:rsid w:val="00991528"/>
    <w:rsid w:val="00994681"/>
    <w:rsid w:val="009A2363"/>
    <w:rsid w:val="009E5606"/>
    <w:rsid w:val="009E6CDE"/>
    <w:rsid w:val="009E733D"/>
    <w:rsid w:val="009F05A1"/>
    <w:rsid w:val="009F3C40"/>
    <w:rsid w:val="00A06A45"/>
    <w:rsid w:val="00A10FF3"/>
    <w:rsid w:val="00A23916"/>
    <w:rsid w:val="00A4385C"/>
    <w:rsid w:val="00A515F4"/>
    <w:rsid w:val="00A52E2B"/>
    <w:rsid w:val="00A533EF"/>
    <w:rsid w:val="00A55258"/>
    <w:rsid w:val="00A635E2"/>
    <w:rsid w:val="00A63B4E"/>
    <w:rsid w:val="00A65477"/>
    <w:rsid w:val="00A67C96"/>
    <w:rsid w:val="00A724A6"/>
    <w:rsid w:val="00A77D77"/>
    <w:rsid w:val="00A80EE0"/>
    <w:rsid w:val="00A80F01"/>
    <w:rsid w:val="00A81AC3"/>
    <w:rsid w:val="00A84983"/>
    <w:rsid w:val="00A901F0"/>
    <w:rsid w:val="00A97001"/>
    <w:rsid w:val="00A97117"/>
    <w:rsid w:val="00AA1E28"/>
    <w:rsid w:val="00AA25C5"/>
    <w:rsid w:val="00AB401F"/>
    <w:rsid w:val="00AB5F34"/>
    <w:rsid w:val="00AC131A"/>
    <w:rsid w:val="00AC43AA"/>
    <w:rsid w:val="00AC4C34"/>
    <w:rsid w:val="00AC601B"/>
    <w:rsid w:val="00AC609B"/>
    <w:rsid w:val="00AC6E7E"/>
    <w:rsid w:val="00AC781C"/>
    <w:rsid w:val="00AD3B4C"/>
    <w:rsid w:val="00AE37A9"/>
    <w:rsid w:val="00AE4373"/>
    <w:rsid w:val="00AE6E74"/>
    <w:rsid w:val="00AE7A59"/>
    <w:rsid w:val="00AF7394"/>
    <w:rsid w:val="00B0355D"/>
    <w:rsid w:val="00B0591E"/>
    <w:rsid w:val="00B05F0A"/>
    <w:rsid w:val="00B11D29"/>
    <w:rsid w:val="00B135E0"/>
    <w:rsid w:val="00B170D8"/>
    <w:rsid w:val="00B209B8"/>
    <w:rsid w:val="00B2190D"/>
    <w:rsid w:val="00B23956"/>
    <w:rsid w:val="00B329D9"/>
    <w:rsid w:val="00B345F9"/>
    <w:rsid w:val="00B34CA9"/>
    <w:rsid w:val="00B44791"/>
    <w:rsid w:val="00B60149"/>
    <w:rsid w:val="00B721A7"/>
    <w:rsid w:val="00B84160"/>
    <w:rsid w:val="00B87CED"/>
    <w:rsid w:val="00B91511"/>
    <w:rsid w:val="00B919D7"/>
    <w:rsid w:val="00B96F5F"/>
    <w:rsid w:val="00BA2F98"/>
    <w:rsid w:val="00BA4C6B"/>
    <w:rsid w:val="00BB1139"/>
    <w:rsid w:val="00BD6602"/>
    <w:rsid w:val="00BE1E6F"/>
    <w:rsid w:val="00BE4EFD"/>
    <w:rsid w:val="00BF1963"/>
    <w:rsid w:val="00C076AB"/>
    <w:rsid w:val="00C146C7"/>
    <w:rsid w:val="00C1526E"/>
    <w:rsid w:val="00C20C3D"/>
    <w:rsid w:val="00C224C1"/>
    <w:rsid w:val="00C24515"/>
    <w:rsid w:val="00C32146"/>
    <w:rsid w:val="00C427B2"/>
    <w:rsid w:val="00C4690F"/>
    <w:rsid w:val="00C52224"/>
    <w:rsid w:val="00C5418E"/>
    <w:rsid w:val="00C54725"/>
    <w:rsid w:val="00C6071C"/>
    <w:rsid w:val="00C639A4"/>
    <w:rsid w:val="00C66BCF"/>
    <w:rsid w:val="00C8336E"/>
    <w:rsid w:val="00C931C8"/>
    <w:rsid w:val="00C952E5"/>
    <w:rsid w:val="00C96D8E"/>
    <w:rsid w:val="00CA0D73"/>
    <w:rsid w:val="00CA29A1"/>
    <w:rsid w:val="00CB1B8D"/>
    <w:rsid w:val="00CB25E4"/>
    <w:rsid w:val="00CB3452"/>
    <w:rsid w:val="00CB704F"/>
    <w:rsid w:val="00CC3F03"/>
    <w:rsid w:val="00CC618E"/>
    <w:rsid w:val="00CD2339"/>
    <w:rsid w:val="00CD496A"/>
    <w:rsid w:val="00CD5BBD"/>
    <w:rsid w:val="00CD74B4"/>
    <w:rsid w:val="00CE24BF"/>
    <w:rsid w:val="00CE404A"/>
    <w:rsid w:val="00CE4736"/>
    <w:rsid w:val="00CE6308"/>
    <w:rsid w:val="00D01295"/>
    <w:rsid w:val="00D04D4F"/>
    <w:rsid w:val="00D11075"/>
    <w:rsid w:val="00D111DA"/>
    <w:rsid w:val="00D153FF"/>
    <w:rsid w:val="00D27CAE"/>
    <w:rsid w:val="00D4108C"/>
    <w:rsid w:val="00D46BFB"/>
    <w:rsid w:val="00D4763A"/>
    <w:rsid w:val="00D47D04"/>
    <w:rsid w:val="00D618F2"/>
    <w:rsid w:val="00D62363"/>
    <w:rsid w:val="00D66B36"/>
    <w:rsid w:val="00D72CA3"/>
    <w:rsid w:val="00D85F47"/>
    <w:rsid w:val="00D90C59"/>
    <w:rsid w:val="00D910F2"/>
    <w:rsid w:val="00DA2637"/>
    <w:rsid w:val="00DB18CF"/>
    <w:rsid w:val="00DB1C3B"/>
    <w:rsid w:val="00DB23AA"/>
    <w:rsid w:val="00DC4B47"/>
    <w:rsid w:val="00DD1864"/>
    <w:rsid w:val="00DE27C4"/>
    <w:rsid w:val="00DF2233"/>
    <w:rsid w:val="00DF4D8D"/>
    <w:rsid w:val="00DF5554"/>
    <w:rsid w:val="00E00322"/>
    <w:rsid w:val="00E06EF3"/>
    <w:rsid w:val="00E17B9B"/>
    <w:rsid w:val="00E23A21"/>
    <w:rsid w:val="00E23D76"/>
    <w:rsid w:val="00E25F35"/>
    <w:rsid w:val="00E305D9"/>
    <w:rsid w:val="00E30892"/>
    <w:rsid w:val="00E34A77"/>
    <w:rsid w:val="00E36176"/>
    <w:rsid w:val="00E44FB0"/>
    <w:rsid w:val="00E45A19"/>
    <w:rsid w:val="00E46AF6"/>
    <w:rsid w:val="00E5011B"/>
    <w:rsid w:val="00E74706"/>
    <w:rsid w:val="00E75E74"/>
    <w:rsid w:val="00E81E9E"/>
    <w:rsid w:val="00E861E1"/>
    <w:rsid w:val="00EA5B6E"/>
    <w:rsid w:val="00EA722F"/>
    <w:rsid w:val="00EB460E"/>
    <w:rsid w:val="00EB55A4"/>
    <w:rsid w:val="00EC45F1"/>
    <w:rsid w:val="00EC463F"/>
    <w:rsid w:val="00EC6FD1"/>
    <w:rsid w:val="00ED4023"/>
    <w:rsid w:val="00ED4421"/>
    <w:rsid w:val="00ED79BB"/>
    <w:rsid w:val="00EE1FA1"/>
    <w:rsid w:val="00EF5241"/>
    <w:rsid w:val="00EF6919"/>
    <w:rsid w:val="00F06579"/>
    <w:rsid w:val="00F07156"/>
    <w:rsid w:val="00F143C4"/>
    <w:rsid w:val="00F150C4"/>
    <w:rsid w:val="00F16800"/>
    <w:rsid w:val="00F17092"/>
    <w:rsid w:val="00F324E0"/>
    <w:rsid w:val="00F37CE0"/>
    <w:rsid w:val="00F54BF8"/>
    <w:rsid w:val="00F64A75"/>
    <w:rsid w:val="00F76C87"/>
    <w:rsid w:val="00F80E9C"/>
    <w:rsid w:val="00F91E8D"/>
    <w:rsid w:val="00F92289"/>
    <w:rsid w:val="00FA1B02"/>
    <w:rsid w:val="00FA4045"/>
    <w:rsid w:val="00FA7C8E"/>
    <w:rsid w:val="00FB1EC2"/>
    <w:rsid w:val="00FC1701"/>
    <w:rsid w:val="00FC423E"/>
    <w:rsid w:val="00FE6602"/>
    <w:rsid w:val="00FE6F25"/>
    <w:rsid w:val="00FF0B51"/>
    <w:rsid w:val="00FF0C0D"/>
    <w:rsid w:val="00FF157A"/>
    <w:rsid w:val="00FF3CD3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2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C3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2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C3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minati</dc:creator>
  <cp:lastModifiedBy>Dean(FW)</cp:lastModifiedBy>
  <cp:revision>13</cp:revision>
  <cp:lastPrinted>2021-07-08T08:08:00Z</cp:lastPrinted>
  <dcterms:created xsi:type="dcterms:W3CDTF">2018-04-30T21:10:00Z</dcterms:created>
  <dcterms:modified xsi:type="dcterms:W3CDTF">2021-07-08T08:14:00Z</dcterms:modified>
</cp:coreProperties>
</file>