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A3" w:rsidRPr="00DF18B4" w:rsidRDefault="00E33CA3" w:rsidP="00E33CA3">
      <w:pPr>
        <w:jc w:val="center"/>
        <w:rPr>
          <w:b/>
        </w:rPr>
      </w:pPr>
      <w:bookmarkStart w:id="0" w:name="_GoBack"/>
      <w:bookmarkEnd w:id="0"/>
      <w:r w:rsidRPr="00DF18B4">
        <w:rPr>
          <w:b/>
        </w:rPr>
        <w:t>NATIONAL INSTITUTE OF TECHNOLOGY, KURUKSHETRA</w:t>
      </w:r>
    </w:p>
    <w:p w:rsidR="00E33CA3" w:rsidRPr="00DF18B4" w:rsidRDefault="00E33CA3" w:rsidP="00E33CA3">
      <w:pPr>
        <w:jc w:val="center"/>
        <w:rPr>
          <w:b/>
        </w:rPr>
      </w:pPr>
      <w:r w:rsidRPr="00DF18B4">
        <w:rPr>
          <w:b/>
        </w:rPr>
        <w:t>HARYANA</w:t>
      </w:r>
    </w:p>
    <w:p w:rsidR="00E33CA3" w:rsidRDefault="00E33CA3" w:rsidP="00E33CA3">
      <w:pPr>
        <w:jc w:val="center"/>
        <w:rPr>
          <w:b/>
          <w:sz w:val="28"/>
          <w:szCs w:val="28"/>
        </w:rPr>
      </w:pPr>
    </w:p>
    <w:p w:rsidR="00E33CA3" w:rsidRPr="00483B56" w:rsidRDefault="00E33CA3" w:rsidP="00E33CA3">
      <w:pPr>
        <w:rPr>
          <w:b/>
        </w:rPr>
      </w:pPr>
      <w:r w:rsidRPr="00483B56">
        <w:rPr>
          <w:b/>
        </w:rPr>
        <w:t>No./                                                                                                                Date:</w:t>
      </w:r>
    </w:p>
    <w:p w:rsidR="00E33CA3" w:rsidRDefault="00E33CA3" w:rsidP="00E33CA3"/>
    <w:p w:rsidR="00E33CA3" w:rsidRPr="00000147" w:rsidRDefault="00E33CA3" w:rsidP="00E33CA3">
      <w:pPr>
        <w:spacing w:after="240"/>
        <w:jc w:val="center"/>
        <w:rPr>
          <w:b/>
          <w:sz w:val="28"/>
          <w:szCs w:val="28"/>
          <w:u w:val="single"/>
        </w:rPr>
      </w:pPr>
      <w:r w:rsidRPr="00000147">
        <w:rPr>
          <w:b/>
          <w:sz w:val="28"/>
          <w:szCs w:val="28"/>
          <w:u w:val="single"/>
        </w:rPr>
        <w:t>FORM - A</w:t>
      </w:r>
    </w:p>
    <w:p w:rsidR="00E33CA3" w:rsidRDefault="00E33CA3" w:rsidP="00E33CA3">
      <w:pPr>
        <w:jc w:val="center"/>
        <w:rPr>
          <w:b/>
          <w:u w:val="single"/>
        </w:rPr>
      </w:pPr>
      <w:r>
        <w:rPr>
          <w:b/>
          <w:u w:val="single"/>
        </w:rPr>
        <w:t>Application</w:t>
      </w:r>
      <w:r w:rsidRPr="00DF18B4">
        <w:rPr>
          <w:b/>
          <w:u w:val="single"/>
        </w:rPr>
        <w:t xml:space="preserve"> for </w:t>
      </w:r>
      <w:r w:rsidR="00B27D24">
        <w:rPr>
          <w:b/>
          <w:u w:val="single"/>
        </w:rPr>
        <w:t>National/International Academic/</w:t>
      </w:r>
      <w:r w:rsidRPr="00DF18B4">
        <w:rPr>
          <w:b/>
          <w:u w:val="single"/>
        </w:rPr>
        <w:t>Research Activities</w:t>
      </w:r>
      <w:r>
        <w:rPr>
          <w:b/>
          <w:u w:val="single"/>
        </w:rPr>
        <w:t xml:space="preserve"> under CPDA</w:t>
      </w:r>
    </w:p>
    <w:p w:rsidR="00E33CA3" w:rsidRDefault="00E33CA3" w:rsidP="00E33CA3">
      <w:pPr>
        <w:jc w:val="center"/>
        <w:rPr>
          <w:b/>
          <w:u w:val="single"/>
        </w:rPr>
      </w:pPr>
    </w:p>
    <w:p w:rsidR="00E33CA3" w:rsidRPr="008F5724" w:rsidRDefault="00E33CA3" w:rsidP="00E33C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Block Year…………………</w:t>
      </w:r>
      <w:r w:rsidRPr="008F5724">
        <w:rPr>
          <w:b/>
          <w:sz w:val="22"/>
          <w:szCs w:val="22"/>
        </w:rPr>
        <w:t>Financial Year</w:t>
      </w:r>
      <w:r>
        <w:rPr>
          <w:b/>
          <w:sz w:val="22"/>
          <w:szCs w:val="22"/>
        </w:rPr>
        <w:t xml:space="preserve"> for which the CPDA is required ...................</w:t>
      </w:r>
    </w:p>
    <w:p w:rsidR="00E33CA3" w:rsidRPr="00DF18B4" w:rsidRDefault="00E33CA3" w:rsidP="00E33CA3">
      <w:pPr>
        <w:jc w:val="center"/>
        <w:rPr>
          <w:b/>
          <w:u w:val="single"/>
        </w:rPr>
      </w:pPr>
    </w:p>
    <w:p w:rsidR="00E33CA3" w:rsidRDefault="00E33CA3" w:rsidP="00E33CA3">
      <w:pPr>
        <w:spacing w:after="240"/>
      </w:pPr>
      <w:r>
        <w:t>1.</w:t>
      </w:r>
      <w:r w:rsidRPr="00267D9C">
        <w:tab/>
        <w:t xml:space="preserve">Name of the </w:t>
      </w:r>
      <w:r>
        <w:t xml:space="preserve">Faculty: </w:t>
      </w:r>
      <w:r>
        <w:tab/>
      </w:r>
      <w:r>
        <w:tab/>
        <w:t>.............................................................................................</w:t>
      </w:r>
    </w:p>
    <w:p w:rsidR="00E33CA3" w:rsidRDefault="00E33CA3" w:rsidP="00E33CA3">
      <w:pPr>
        <w:spacing w:after="240"/>
      </w:pPr>
      <w:r>
        <w:t>2.</w:t>
      </w:r>
      <w:r>
        <w:tab/>
        <w:t>Designation/Department:</w:t>
      </w:r>
      <w:r>
        <w:tab/>
        <w:t>.............................................................................................</w:t>
      </w:r>
    </w:p>
    <w:p w:rsidR="00E33CA3" w:rsidRDefault="00776073" w:rsidP="00E33CA3">
      <w:r w:rsidRPr="00776073">
        <w:rPr>
          <w:noProof/>
          <w:lang w:val="en-IN" w:eastAsia="en-IN"/>
        </w:rPr>
        <w:pict>
          <v:rect id="Rectangle 10" o:spid="_x0000_s1026" style="position:absolute;margin-left:336.65pt;margin-top:3.75pt;width:15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OoHw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"/>
        </w:pict>
      </w:r>
      <w:r w:rsidRPr="00776073">
        <w:rPr>
          <w:noProof/>
          <w:lang w:val="en-IN" w:eastAsia="en-IN"/>
        </w:rPr>
        <w:pict>
          <v:rect id="Rectangle 9" o:spid="_x0000_s1035" style="position:absolute;margin-left:238.9pt;margin-top:3.75pt;width:15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WaHgIAADs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"/>
        </w:pict>
      </w:r>
      <w:r w:rsidR="00E33CA3">
        <w:t>3.</w:t>
      </w:r>
      <w:r w:rsidR="00E33CA3">
        <w:tab/>
        <w:t xml:space="preserve">Nature of appointment:         </w:t>
      </w:r>
      <w:r w:rsidR="00E33CA3">
        <w:tab/>
        <w:t xml:space="preserve">Permanent          </w:t>
      </w:r>
      <w:r w:rsidR="00E33CA3">
        <w:tab/>
        <w:t xml:space="preserve">Contract       </w:t>
      </w:r>
      <w:r w:rsidR="00E33CA3">
        <w:tab/>
      </w:r>
    </w:p>
    <w:p w:rsidR="00E33CA3" w:rsidRDefault="00E33CA3" w:rsidP="00E33CA3"/>
    <w:p w:rsidR="00E33CA3" w:rsidRDefault="00776073" w:rsidP="00E33CA3">
      <w:pPr>
        <w:spacing w:after="120"/>
      </w:pPr>
      <w:r w:rsidRPr="00776073">
        <w:rPr>
          <w:noProof/>
          <w:lang w:val="en-IN" w:eastAsia="en-IN"/>
        </w:rPr>
        <w:pict>
          <v:rect id="Rectangle 8" o:spid="_x0000_s1034" style="position:absolute;margin-left:443.6pt;margin-top:2.35pt;width:15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m5HQIAADs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"/>
        </w:pict>
      </w:r>
      <w:r w:rsidRPr="00776073">
        <w:rPr>
          <w:noProof/>
          <w:lang w:val="en-IN" w:eastAsia="en-IN"/>
        </w:rPr>
        <w:pict>
          <v:rect id="Rectangle 7" o:spid="_x0000_s1033" style="position:absolute;margin-left:376.3pt;margin-top:2.25pt;width:1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iR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"/>
        </w:pict>
      </w:r>
      <w:r w:rsidRPr="00776073">
        <w:rPr>
          <w:noProof/>
          <w:lang w:val="en-IN" w:eastAsia="en-IN"/>
        </w:rPr>
        <w:pict>
          <v:rect id="Rectangle 6" o:spid="_x0000_s1032" style="position:absolute;margin-left:321pt;margin-top:2.25pt;width:1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"/>
        </w:pict>
      </w:r>
      <w:r w:rsidRPr="00776073">
        <w:rPr>
          <w:noProof/>
          <w:lang w:val="en-IN" w:eastAsia="en-IN"/>
        </w:rPr>
        <w:pict>
          <v:rect id="Rectangle 5" o:spid="_x0000_s1031" style="position:absolute;margin-left:225.7pt;margin-top:2.15pt;width:15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HXHgIAADs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"/>
        </w:pict>
      </w:r>
      <w:r w:rsidR="00E33CA3">
        <w:t xml:space="preserve">4.     (a) Nature of Event:   </w:t>
      </w:r>
      <w:r w:rsidR="00E33CA3">
        <w:tab/>
      </w:r>
      <w:r w:rsidR="00E33CA3">
        <w:tab/>
        <w:t xml:space="preserve">National           International           India          Abroad   </w:t>
      </w:r>
    </w:p>
    <w:p w:rsidR="00E33CA3" w:rsidRDefault="00E33CA3" w:rsidP="00E33CA3">
      <w:pPr>
        <w:spacing w:after="120"/>
        <w:ind w:left="5103" w:hanging="5103"/>
        <w:jc w:val="both"/>
      </w:pPr>
      <w:r>
        <w:t xml:space="preserve">       (b) Name of event (As per I &amp; II of list A of CPDA rules. </w:t>
      </w:r>
      <w:r w:rsidRPr="00590117">
        <w:rPr>
          <w:i/>
        </w:rPr>
        <w:t>Attach  brochure of the event</w:t>
      </w:r>
      <w:r w:rsidRPr="00590117">
        <w:t>)</w:t>
      </w:r>
    </w:p>
    <w:p w:rsidR="00E33CA3" w:rsidRPr="00590117" w:rsidRDefault="00E33CA3" w:rsidP="00E33CA3">
      <w:pPr>
        <w:spacing w:after="120"/>
        <w:ind w:left="3240" w:hanging="3240"/>
        <w:jc w:val="both"/>
      </w:pPr>
      <w:r>
        <w:t xml:space="preserve">            ...........................................................................................................................          </w:t>
      </w:r>
    </w:p>
    <w:p w:rsidR="00E33CA3" w:rsidRDefault="00B75FBC" w:rsidP="00E33CA3">
      <w:pPr>
        <w:spacing w:after="120" w:line="360" w:lineRule="auto"/>
      </w:pPr>
      <w:r>
        <w:t xml:space="preserve">(c) Theme </w:t>
      </w:r>
      <w:r>
        <w:tab/>
        <w:t>:</w:t>
      </w:r>
      <w:r w:rsidR="00E33CA3">
        <w:t>....................................................................................................................</w:t>
      </w:r>
    </w:p>
    <w:p w:rsidR="00E33CA3" w:rsidRDefault="00E33CA3" w:rsidP="00E33CA3">
      <w:pPr>
        <w:spacing w:after="120" w:line="360" w:lineRule="auto"/>
      </w:pPr>
      <w:r>
        <w:t xml:space="preserve">       (d) Venue :</w:t>
      </w:r>
      <w:r>
        <w:tab/>
        <w:t>...................................................................................................................</w:t>
      </w:r>
    </w:p>
    <w:p w:rsidR="00E33CA3" w:rsidRDefault="00E33CA3" w:rsidP="00E33CA3">
      <w:pPr>
        <w:spacing w:after="120" w:line="360" w:lineRule="auto"/>
      </w:pPr>
      <w:r>
        <w:t xml:space="preserve">       (e) City, State, Country:</w:t>
      </w:r>
      <w:r>
        <w:tab/>
        <w:t>.......................................................................................................</w:t>
      </w:r>
    </w:p>
    <w:p w:rsidR="00E33CA3" w:rsidRDefault="00E33CA3" w:rsidP="00E33CA3">
      <w:pPr>
        <w:spacing w:after="120" w:line="360" w:lineRule="auto"/>
      </w:pPr>
      <w:r>
        <w:t xml:space="preserve">       (f) Dates :</w:t>
      </w:r>
      <w:r>
        <w:tab/>
      </w:r>
      <w:r>
        <w:tab/>
        <w:t>From ............................................To.........................................................</w:t>
      </w:r>
    </w:p>
    <w:p w:rsidR="00E33CA3" w:rsidRDefault="00E33CA3" w:rsidP="00E33CA3">
      <w:pPr>
        <w:spacing w:after="120" w:line="360" w:lineRule="auto"/>
      </w:pPr>
      <w:r>
        <w:t xml:space="preserve">       (g) Registration fee details (</w:t>
      </w:r>
      <w:r>
        <w:rPr>
          <w:i/>
        </w:rPr>
        <w:t>A</w:t>
      </w:r>
      <w:r w:rsidRPr="00590117">
        <w:rPr>
          <w:i/>
        </w:rPr>
        <w:t>ttach document</w:t>
      </w:r>
      <w:r>
        <w:t>): .....................................................................</w:t>
      </w:r>
    </w:p>
    <w:p w:rsidR="00E33CA3" w:rsidRDefault="00E33CA3" w:rsidP="00E33CA3">
      <w:pPr>
        <w:spacing w:after="120" w:line="360" w:lineRule="auto"/>
      </w:pPr>
      <w:r>
        <w:t xml:space="preserve">       (h) Details of organizer: Contact address ..............................................................................</w:t>
      </w:r>
    </w:p>
    <w:p w:rsidR="00E33CA3" w:rsidRDefault="00E33CA3" w:rsidP="00E33CA3">
      <w:pPr>
        <w:spacing w:after="120" w:line="360" w:lineRule="auto"/>
      </w:pPr>
      <w:r>
        <w:tab/>
        <w:t xml:space="preserve">...........................................................................................................................................                             </w:t>
      </w:r>
    </w:p>
    <w:p w:rsidR="00E33CA3" w:rsidRDefault="00E33CA3" w:rsidP="00E33CA3">
      <w:pPr>
        <w:spacing w:after="120" w:line="360" w:lineRule="auto"/>
      </w:pPr>
      <w:r>
        <w:t xml:space="preserve">             Phone: ..................................................  E-mails: ...........................................................</w:t>
      </w:r>
    </w:p>
    <w:p w:rsidR="00E33CA3" w:rsidRDefault="00E33CA3" w:rsidP="00E33CA3">
      <w:pPr>
        <w:spacing w:after="120" w:line="360" w:lineRule="auto"/>
      </w:pPr>
      <w:r w:rsidRPr="002525F6">
        <w:t>5.    Presentation/Event Type (</w:t>
      </w:r>
      <w:r w:rsidRPr="002525F6">
        <w:rPr>
          <w:i/>
        </w:rPr>
        <w:t>Activity as per list A</w:t>
      </w:r>
      <w:r w:rsidRPr="002525F6">
        <w:t>): ..................................................................</w:t>
      </w:r>
    </w:p>
    <w:p w:rsidR="00E33CA3" w:rsidRDefault="00E33CA3" w:rsidP="00E33CA3">
      <w:pPr>
        <w:spacing w:after="120" w:line="360" w:lineRule="auto"/>
      </w:pPr>
      <w:r>
        <w:t xml:space="preserve">6.     Title </w:t>
      </w:r>
      <w:r w:rsidRPr="00827E47">
        <w:t xml:space="preserve">of </w:t>
      </w:r>
      <w:r>
        <w:t>presentation/Event (</w:t>
      </w:r>
      <w:r w:rsidRPr="00194AC5">
        <w:rPr>
          <w:i/>
        </w:rPr>
        <w:t>Attach copy of invitation and accepted paper/abstract</w:t>
      </w:r>
      <w:r>
        <w:t>): .........</w:t>
      </w:r>
    </w:p>
    <w:p w:rsidR="00E33CA3" w:rsidRDefault="00E33CA3" w:rsidP="00E33CA3">
      <w:pPr>
        <w:spacing w:after="120" w:line="360" w:lineRule="auto"/>
      </w:pPr>
      <w:r>
        <w:t xml:space="preserve">        ...............................................................................................................................................</w:t>
      </w:r>
    </w:p>
    <w:p w:rsidR="00E33CA3" w:rsidRDefault="00B75FBC" w:rsidP="00E33CA3">
      <w:pPr>
        <w:spacing w:after="120" w:line="360" w:lineRule="auto"/>
      </w:pPr>
      <w:r>
        <w:t>7.     List of National/ International C</w:t>
      </w:r>
      <w:r w:rsidR="00E33CA3">
        <w:t>onference/  ... .........................................................................</w:t>
      </w:r>
    </w:p>
    <w:p w:rsidR="00E33CA3" w:rsidRDefault="00E33CA3" w:rsidP="00E33CA3">
      <w:pPr>
        <w:spacing w:after="120" w:line="360" w:lineRule="auto"/>
      </w:pPr>
      <w:r>
        <w:t xml:space="preserve">event/ attended (CPDA/TEQIP) in the      ............................................................................. </w:t>
      </w:r>
    </w:p>
    <w:p w:rsidR="00E33CA3" w:rsidRDefault="00E33CA3" w:rsidP="00E33CA3">
      <w:pPr>
        <w:spacing w:after="120" w:line="360" w:lineRule="auto"/>
      </w:pPr>
      <w:r>
        <w:t xml:space="preserve">current block of 3 years:                            .............................................................................    </w:t>
      </w:r>
    </w:p>
    <w:p w:rsidR="00E33CA3" w:rsidRDefault="00E33CA3" w:rsidP="00E33CA3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Number of days required/applied</w:t>
      </w:r>
      <w:r w:rsidRPr="00291096">
        <w:rPr>
          <w:rFonts w:ascii="Times New Roman" w:hAnsi="Times New Roman" w:cs="Times New Roman"/>
          <w:sz w:val="24"/>
          <w:szCs w:val="24"/>
        </w:rPr>
        <w:t>:</w:t>
      </w:r>
      <w:r w:rsidRPr="00291096">
        <w:rPr>
          <w:rFonts w:ascii="Times New Roman" w:hAnsi="Times New Roman" w:cs="Times New Roman"/>
          <w:sz w:val="24"/>
          <w:szCs w:val="24"/>
        </w:rPr>
        <w:tab/>
        <w:t>Fr</w:t>
      </w:r>
      <w:r>
        <w:rPr>
          <w:rFonts w:ascii="Times New Roman" w:hAnsi="Times New Roman" w:cs="Times New Roman"/>
          <w:sz w:val="24"/>
          <w:szCs w:val="24"/>
        </w:rPr>
        <w:t xml:space="preserve">om ………….   </w:t>
      </w:r>
      <w:r w:rsidRPr="00291096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E33CA3" w:rsidRPr="008F5724" w:rsidRDefault="00E33CA3" w:rsidP="00E33CA3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highlight w:val="yellow"/>
        </w:rPr>
      </w:pPr>
      <w:r w:rsidRPr="002525F6">
        <w:rPr>
          <w:rFonts w:ascii="Times New Roman" w:hAnsi="Times New Roman" w:cs="Times New Roman"/>
          <w:sz w:val="24"/>
          <w:szCs w:val="24"/>
        </w:rPr>
        <w:t xml:space="preserve">           (Vacation /</w:t>
      </w:r>
      <w:r>
        <w:rPr>
          <w:rFonts w:ascii="Times New Roman" w:hAnsi="Times New Roman" w:cs="Times New Roman"/>
          <w:sz w:val="24"/>
          <w:szCs w:val="24"/>
        </w:rPr>
        <w:t>Semester break/</w:t>
      </w:r>
      <w:r w:rsidRPr="002525F6">
        <w:rPr>
          <w:rFonts w:ascii="Times New Roman" w:hAnsi="Times New Roman" w:cs="Times New Roman"/>
          <w:sz w:val="24"/>
          <w:szCs w:val="24"/>
        </w:rPr>
        <w:t xml:space="preserve"> Holidays)  </w:t>
      </w:r>
    </w:p>
    <w:p w:rsidR="00E33CA3" w:rsidRDefault="00E33CA3" w:rsidP="00E33CA3">
      <w:pPr>
        <w:spacing w:after="120" w:line="360" w:lineRule="auto"/>
        <w:rPr>
          <w:b/>
        </w:rPr>
      </w:pPr>
      <w:r w:rsidRPr="008F5724">
        <w:t xml:space="preserve">        9</w:t>
      </w:r>
      <w:r>
        <w:t>.</w:t>
      </w:r>
      <w:r>
        <w:tab/>
        <w:t>Tentative Travel Plan</w:t>
      </w:r>
      <w:r w:rsidRPr="00504304">
        <w:rPr>
          <w:b/>
        </w:rPr>
        <w:t>:(from the place of work to the conference and back)</w:t>
      </w:r>
    </w:p>
    <w:tbl>
      <w:tblPr>
        <w:tblStyle w:val="TableGrid"/>
        <w:tblW w:w="0" w:type="auto"/>
        <w:tblInd w:w="534" w:type="dxa"/>
        <w:tblLook w:val="04A0"/>
      </w:tblPr>
      <w:tblGrid>
        <w:gridCol w:w="1220"/>
        <w:gridCol w:w="1331"/>
        <w:gridCol w:w="1559"/>
        <w:gridCol w:w="1560"/>
        <w:gridCol w:w="1984"/>
        <w:gridCol w:w="1354"/>
      </w:tblGrid>
      <w:tr w:rsidR="00E33CA3" w:rsidTr="007620AF">
        <w:tc>
          <w:tcPr>
            <w:tcW w:w="1220" w:type="dxa"/>
          </w:tcPr>
          <w:p w:rsidR="00E33CA3" w:rsidRDefault="00E33CA3" w:rsidP="005C23F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31" w:type="dxa"/>
          </w:tcPr>
          <w:p w:rsidR="00E33CA3" w:rsidRDefault="00E33CA3" w:rsidP="005C23F1">
            <w:pPr>
              <w:rPr>
                <w:b/>
              </w:rPr>
            </w:pPr>
            <w:r>
              <w:rPr>
                <w:b/>
              </w:rPr>
              <w:t xml:space="preserve">   Time</w:t>
            </w:r>
          </w:p>
        </w:tc>
        <w:tc>
          <w:tcPr>
            <w:tcW w:w="1559" w:type="dxa"/>
          </w:tcPr>
          <w:p w:rsidR="00E33CA3" w:rsidRDefault="00E33CA3" w:rsidP="005C23F1">
            <w:pPr>
              <w:rPr>
                <w:b/>
              </w:rPr>
            </w:pPr>
            <w:r>
              <w:rPr>
                <w:b/>
              </w:rPr>
              <w:t xml:space="preserve">     From</w:t>
            </w:r>
          </w:p>
        </w:tc>
        <w:tc>
          <w:tcPr>
            <w:tcW w:w="1560" w:type="dxa"/>
          </w:tcPr>
          <w:p w:rsidR="00E33CA3" w:rsidRDefault="00E33CA3" w:rsidP="005C23F1">
            <w:pPr>
              <w:rPr>
                <w:b/>
              </w:rPr>
            </w:pPr>
            <w:r>
              <w:rPr>
                <w:b/>
              </w:rPr>
              <w:t xml:space="preserve">        To</w:t>
            </w:r>
          </w:p>
        </w:tc>
        <w:tc>
          <w:tcPr>
            <w:tcW w:w="1984" w:type="dxa"/>
          </w:tcPr>
          <w:p w:rsidR="00E33CA3" w:rsidRDefault="007620AF" w:rsidP="007620AF">
            <w:pPr>
              <w:rPr>
                <w:b/>
              </w:rPr>
            </w:pPr>
            <w:r>
              <w:rPr>
                <w:b/>
              </w:rPr>
              <w:t xml:space="preserve">   Date &amp;</w:t>
            </w:r>
            <w:r w:rsidR="00E33CA3">
              <w:rPr>
                <w:b/>
              </w:rPr>
              <w:t xml:space="preserve"> Time</w:t>
            </w:r>
          </w:p>
        </w:tc>
        <w:tc>
          <w:tcPr>
            <w:tcW w:w="1354" w:type="dxa"/>
          </w:tcPr>
          <w:p w:rsidR="00E33CA3" w:rsidRDefault="00E33CA3" w:rsidP="005C23F1">
            <w:pPr>
              <w:rPr>
                <w:b/>
              </w:rPr>
            </w:pPr>
            <w:r>
              <w:rPr>
                <w:b/>
              </w:rPr>
              <w:t xml:space="preserve"> Mode</w:t>
            </w:r>
          </w:p>
        </w:tc>
      </w:tr>
      <w:tr w:rsidR="00E33CA3" w:rsidTr="007620AF">
        <w:trPr>
          <w:trHeight w:val="330"/>
        </w:trPr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  <w:tr w:rsidR="00E33CA3" w:rsidTr="007620AF"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  <w:tr w:rsidR="00E33CA3" w:rsidTr="007620AF"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  <w:tr w:rsidR="00E33CA3" w:rsidTr="007620AF"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  <w:tr w:rsidR="00E33CA3" w:rsidTr="007620AF"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  <w:tr w:rsidR="00E33CA3" w:rsidTr="007620AF"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  <w:tr w:rsidR="00E33CA3" w:rsidTr="007620AF"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  <w:tr w:rsidR="00E33CA3" w:rsidTr="007620AF"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  <w:tr w:rsidR="00E33CA3" w:rsidTr="007620AF"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  <w:tr w:rsidR="00E33CA3" w:rsidTr="007620AF">
        <w:tc>
          <w:tcPr>
            <w:tcW w:w="122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31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  <w:tc>
          <w:tcPr>
            <w:tcW w:w="1354" w:type="dxa"/>
          </w:tcPr>
          <w:p w:rsidR="00E33CA3" w:rsidRDefault="00E33CA3" w:rsidP="005C23F1">
            <w:pPr>
              <w:spacing w:line="360" w:lineRule="auto"/>
              <w:rPr>
                <w:b/>
              </w:rPr>
            </w:pPr>
          </w:p>
        </w:tc>
      </w:tr>
    </w:tbl>
    <w:p w:rsidR="00E33CA3" w:rsidRDefault="00E33CA3" w:rsidP="00E33CA3">
      <w:pPr>
        <w:rPr>
          <w:b/>
        </w:rPr>
      </w:pPr>
      <w:r>
        <w:rPr>
          <w:b/>
        </w:rPr>
        <w:tab/>
      </w:r>
    </w:p>
    <w:p w:rsidR="00522F7C" w:rsidRDefault="00E33CA3" w:rsidP="00522F7C">
      <w:r w:rsidRPr="00522F7C">
        <w:t>Details of finan</w:t>
      </w:r>
      <w:r w:rsidR="00701F88">
        <w:t>cial assistance acquired / will be</w:t>
      </w:r>
      <w:r w:rsidRPr="00522F7C">
        <w:t xml:space="preserve"> acquired from other agencies and/or event </w:t>
      </w:r>
    </w:p>
    <w:p w:rsidR="00E33CA3" w:rsidRPr="00522F7C" w:rsidRDefault="00E33CA3" w:rsidP="00522F7C">
      <w:r w:rsidRPr="00522F7C">
        <w:t>organizers: ............................................................................................................................</w:t>
      </w:r>
    </w:p>
    <w:p w:rsidR="00E33CA3" w:rsidRDefault="00E33CA3" w:rsidP="00522F7C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522F7C">
        <w:rPr>
          <w:rFonts w:ascii="Times New Roman" w:hAnsi="Times New Roman" w:cs="Times New Roman"/>
          <w:sz w:val="24"/>
          <w:szCs w:val="24"/>
        </w:rPr>
        <w:t>.....................</w:t>
      </w:r>
    </w:p>
    <w:p w:rsidR="00E33CA3" w:rsidRDefault="00E33CA3" w:rsidP="00E33C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3CA3" w:rsidRPr="00194AC5" w:rsidRDefault="00E33CA3" w:rsidP="00E33C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expected expenditures:</w:t>
      </w:r>
    </w:p>
    <w:tbl>
      <w:tblPr>
        <w:tblStyle w:val="TableGrid"/>
        <w:tblW w:w="0" w:type="auto"/>
        <w:tblInd w:w="534" w:type="dxa"/>
        <w:tblLook w:val="04A0"/>
      </w:tblPr>
      <w:tblGrid>
        <w:gridCol w:w="924"/>
        <w:gridCol w:w="5760"/>
        <w:gridCol w:w="1998"/>
      </w:tblGrid>
      <w:tr w:rsidR="00E33CA3" w:rsidRPr="00C01F20" w:rsidTr="005C23F1">
        <w:trPr>
          <w:trHeight w:val="341"/>
        </w:trPr>
        <w:tc>
          <w:tcPr>
            <w:tcW w:w="924" w:type="dxa"/>
          </w:tcPr>
          <w:p w:rsidR="00E33CA3" w:rsidRPr="00C01F20" w:rsidRDefault="00E33CA3" w:rsidP="005C23F1">
            <w:pPr>
              <w:rPr>
                <w:b/>
                <w:sz w:val="22"/>
                <w:szCs w:val="22"/>
              </w:rPr>
            </w:pPr>
            <w:r w:rsidRPr="00C01F20">
              <w:rPr>
                <w:b/>
                <w:sz w:val="22"/>
                <w:szCs w:val="22"/>
              </w:rPr>
              <w:t>Sr. No.</w:t>
            </w:r>
          </w:p>
        </w:tc>
        <w:tc>
          <w:tcPr>
            <w:tcW w:w="5760" w:type="dxa"/>
          </w:tcPr>
          <w:p w:rsidR="00E33CA3" w:rsidRPr="00C01F20" w:rsidRDefault="00E33CA3" w:rsidP="005C23F1">
            <w:pPr>
              <w:rPr>
                <w:b/>
                <w:sz w:val="22"/>
                <w:szCs w:val="22"/>
              </w:rPr>
            </w:pPr>
            <w:r w:rsidRPr="00C01F20">
              <w:rPr>
                <w:b/>
                <w:sz w:val="22"/>
                <w:szCs w:val="22"/>
              </w:rPr>
              <w:t>Head</w:t>
            </w:r>
          </w:p>
        </w:tc>
        <w:tc>
          <w:tcPr>
            <w:tcW w:w="1998" w:type="dxa"/>
          </w:tcPr>
          <w:p w:rsidR="00E33CA3" w:rsidRPr="00C01F20" w:rsidRDefault="00E33CA3" w:rsidP="005C23F1">
            <w:pPr>
              <w:rPr>
                <w:b/>
                <w:sz w:val="22"/>
                <w:szCs w:val="22"/>
              </w:rPr>
            </w:pPr>
            <w:r w:rsidRPr="00C01F20">
              <w:rPr>
                <w:b/>
                <w:sz w:val="22"/>
                <w:szCs w:val="22"/>
              </w:rPr>
              <w:t>Amount (in Rs )</w:t>
            </w:r>
          </w:p>
        </w:tc>
      </w:tr>
      <w:tr w:rsidR="00E33CA3" w:rsidRPr="00C01F20" w:rsidTr="005C23F1">
        <w:tc>
          <w:tcPr>
            <w:tcW w:w="924" w:type="dxa"/>
          </w:tcPr>
          <w:p w:rsidR="00E33CA3" w:rsidRPr="00C01F20" w:rsidRDefault="00E33CA3" w:rsidP="005C23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1.</w:t>
            </w:r>
          </w:p>
        </w:tc>
        <w:tc>
          <w:tcPr>
            <w:tcW w:w="5760" w:type="dxa"/>
          </w:tcPr>
          <w:p w:rsidR="00E33CA3" w:rsidRPr="00C01F20" w:rsidRDefault="00E33CA3" w:rsidP="005C23F1">
            <w:pPr>
              <w:jc w:val="both"/>
              <w:rPr>
                <w:color w:val="FF0000"/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 xml:space="preserve">Air India Airfare (economy class only)/Train Fare/Taxi Fare/Bus Fare </w:t>
            </w:r>
            <w:r w:rsidRPr="00C01F20">
              <w:rPr>
                <w:color w:val="000000" w:themeColor="text1"/>
                <w:sz w:val="22"/>
                <w:szCs w:val="22"/>
              </w:rPr>
              <w:t>(Booking will be allowed through Air India/ GOI approved agent)</w:t>
            </w:r>
          </w:p>
        </w:tc>
        <w:tc>
          <w:tcPr>
            <w:tcW w:w="1998" w:type="dxa"/>
          </w:tcPr>
          <w:p w:rsidR="00E33CA3" w:rsidRPr="00C01F20" w:rsidRDefault="00E33CA3" w:rsidP="005C23F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3CA3" w:rsidRPr="00C01F20" w:rsidTr="005C23F1">
        <w:tc>
          <w:tcPr>
            <w:tcW w:w="924" w:type="dxa"/>
          </w:tcPr>
          <w:p w:rsidR="00E33CA3" w:rsidRPr="00C01F20" w:rsidRDefault="00E33CA3" w:rsidP="005C23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</w:tcPr>
          <w:p w:rsidR="00E33CA3" w:rsidRPr="00C01F20" w:rsidRDefault="00E33CA3" w:rsidP="005C23F1">
            <w:pPr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Registration Fees (including transaction charges)</w:t>
            </w:r>
          </w:p>
          <w:p w:rsidR="00E33CA3" w:rsidRPr="00C01F20" w:rsidRDefault="00E33CA3" w:rsidP="005C23F1">
            <w:pPr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Mode of payment:</w:t>
            </w:r>
          </w:p>
        </w:tc>
        <w:tc>
          <w:tcPr>
            <w:tcW w:w="1998" w:type="dxa"/>
          </w:tcPr>
          <w:p w:rsidR="00E33CA3" w:rsidRPr="00C01F20" w:rsidRDefault="00E33CA3" w:rsidP="005C23F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33CA3" w:rsidRPr="00C01F20" w:rsidTr="005C23F1">
        <w:tc>
          <w:tcPr>
            <w:tcW w:w="924" w:type="dxa"/>
          </w:tcPr>
          <w:p w:rsidR="00E33CA3" w:rsidRPr="00C01F20" w:rsidRDefault="00E33CA3" w:rsidP="005C23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3.</w:t>
            </w:r>
          </w:p>
        </w:tc>
        <w:tc>
          <w:tcPr>
            <w:tcW w:w="5760" w:type="dxa"/>
          </w:tcPr>
          <w:p w:rsidR="00E33CA3" w:rsidRPr="00C01F20" w:rsidRDefault="00E33CA3" w:rsidP="005C23F1">
            <w:pPr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Per diem Allowances (as per actuals)</w:t>
            </w:r>
          </w:p>
          <w:p w:rsidR="00E33CA3" w:rsidRPr="00C01F20" w:rsidRDefault="00E33CA3" w:rsidP="005C23F1">
            <w:pPr>
              <w:spacing w:line="360" w:lineRule="auto"/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(Activity days ......... + Travel days ......... = ........ days)</w:t>
            </w:r>
          </w:p>
        </w:tc>
        <w:tc>
          <w:tcPr>
            <w:tcW w:w="1998" w:type="dxa"/>
          </w:tcPr>
          <w:p w:rsidR="00E33CA3" w:rsidRPr="00C01F20" w:rsidRDefault="00E33CA3" w:rsidP="005C23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33CA3" w:rsidRPr="00C01F20" w:rsidTr="005C23F1">
        <w:tc>
          <w:tcPr>
            <w:tcW w:w="924" w:type="dxa"/>
          </w:tcPr>
          <w:p w:rsidR="00E33CA3" w:rsidRPr="00C01F20" w:rsidRDefault="00E33CA3" w:rsidP="005C23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4.</w:t>
            </w:r>
          </w:p>
        </w:tc>
        <w:tc>
          <w:tcPr>
            <w:tcW w:w="5760" w:type="dxa"/>
          </w:tcPr>
          <w:p w:rsidR="00E33CA3" w:rsidRPr="00C01F20" w:rsidRDefault="00E33CA3" w:rsidP="005C23F1">
            <w:pPr>
              <w:spacing w:line="360" w:lineRule="auto"/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Accommodation Charges (as per actuals)</w:t>
            </w:r>
          </w:p>
        </w:tc>
        <w:tc>
          <w:tcPr>
            <w:tcW w:w="1998" w:type="dxa"/>
          </w:tcPr>
          <w:p w:rsidR="00E33CA3" w:rsidRPr="00C01F20" w:rsidRDefault="00E33CA3" w:rsidP="005C23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33CA3" w:rsidRPr="00C01F20" w:rsidTr="005C23F1">
        <w:tc>
          <w:tcPr>
            <w:tcW w:w="924" w:type="dxa"/>
          </w:tcPr>
          <w:p w:rsidR="00E33CA3" w:rsidRPr="00C01F20" w:rsidRDefault="00E33CA3" w:rsidP="005C23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5.</w:t>
            </w:r>
          </w:p>
        </w:tc>
        <w:tc>
          <w:tcPr>
            <w:tcW w:w="5760" w:type="dxa"/>
          </w:tcPr>
          <w:p w:rsidR="00E33CA3" w:rsidRPr="00C01F20" w:rsidRDefault="00E33CA3" w:rsidP="006C7296">
            <w:pPr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 xml:space="preserve">Visa Fees </w:t>
            </w:r>
            <w:r w:rsidR="006C7296">
              <w:rPr>
                <w:sz w:val="22"/>
                <w:szCs w:val="22"/>
              </w:rPr>
              <w:t>and related c</w:t>
            </w:r>
            <w:r w:rsidRPr="00C01F20">
              <w:rPr>
                <w:sz w:val="22"/>
                <w:szCs w:val="22"/>
              </w:rPr>
              <w:t xml:space="preserve">harges(as per actuals) </w:t>
            </w:r>
          </w:p>
        </w:tc>
        <w:tc>
          <w:tcPr>
            <w:tcW w:w="1998" w:type="dxa"/>
          </w:tcPr>
          <w:p w:rsidR="00E33CA3" w:rsidRPr="00C01F20" w:rsidRDefault="00E33CA3" w:rsidP="005C23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33CA3" w:rsidRPr="00C01F20" w:rsidTr="005C23F1">
        <w:tc>
          <w:tcPr>
            <w:tcW w:w="924" w:type="dxa"/>
          </w:tcPr>
          <w:p w:rsidR="00E33CA3" w:rsidRPr="00C01F20" w:rsidRDefault="00E33CA3" w:rsidP="005C23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6.</w:t>
            </w:r>
          </w:p>
        </w:tc>
        <w:tc>
          <w:tcPr>
            <w:tcW w:w="5760" w:type="dxa"/>
          </w:tcPr>
          <w:p w:rsidR="00E33CA3" w:rsidRPr="00C01F20" w:rsidRDefault="00E33CA3" w:rsidP="005C23F1">
            <w:pPr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Travel and medical Insurance Charges as per the requirement (as per actuals)</w:t>
            </w:r>
          </w:p>
        </w:tc>
        <w:tc>
          <w:tcPr>
            <w:tcW w:w="1998" w:type="dxa"/>
          </w:tcPr>
          <w:p w:rsidR="00E33CA3" w:rsidRPr="00C01F20" w:rsidRDefault="00E33CA3" w:rsidP="005C23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33CA3" w:rsidRPr="00C01F20" w:rsidTr="005C23F1">
        <w:tc>
          <w:tcPr>
            <w:tcW w:w="924" w:type="dxa"/>
          </w:tcPr>
          <w:p w:rsidR="00E33CA3" w:rsidRPr="00C01F20" w:rsidRDefault="00E33CA3" w:rsidP="005C23F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7.</w:t>
            </w:r>
          </w:p>
        </w:tc>
        <w:tc>
          <w:tcPr>
            <w:tcW w:w="5760" w:type="dxa"/>
          </w:tcPr>
          <w:p w:rsidR="00E33CA3" w:rsidRPr="00C01F20" w:rsidRDefault="00E33CA3" w:rsidP="005C23F1">
            <w:pPr>
              <w:rPr>
                <w:sz w:val="22"/>
                <w:szCs w:val="22"/>
              </w:rPr>
            </w:pPr>
            <w:r w:rsidRPr="00C01F20">
              <w:rPr>
                <w:sz w:val="22"/>
                <w:szCs w:val="22"/>
              </w:rPr>
              <w:t>Any other expenses, if any, please specify</w:t>
            </w:r>
          </w:p>
        </w:tc>
        <w:tc>
          <w:tcPr>
            <w:tcW w:w="1998" w:type="dxa"/>
          </w:tcPr>
          <w:p w:rsidR="00E33CA3" w:rsidRPr="00C01F20" w:rsidRDefault="00E33CA3" w:rsidP="005C23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33CA3" w:rsidRPr="00C01F20" w:rsidTr="005C23F1">
        <w:tc>
          <w:tcPr>
            <w:tcW w:w="924" w:type="dxa"/>
          </w:tcPr>
          <w:p w:rsidR="00E33CA3" w:rsidRPr="00C01F20" w:rsidRDefault="00E33CA3" w:rsidP="005C23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E33CA3" w:rsidRPr="00C01F20" w:rsidRDefault="00E33CA3" w:rsidP="005C23F1">
            <w:pPr>
              <w:spacing w:line="360" w:lineRule="auto"/>
              <w:rPr>
                <w:b/>
                <w:sz w:val="22"/>
                <w:szCs w:val="22"/>
              </w:rPr>
            </w:pPr>
            <w:r w:rsidRPr="00C01F20">
              <w:rPr>
                <w:b/>
                <w:sz w:val="22"/>
                <w:szCs w:val="22"/>
              </w:rPr>
              <w:t>Total Expected Expenditure</w:t>
            </w:r>
          </w:p>
        </w:tc>
        <w:tc>
          <w:tcPr>
            <w:tcW w:w="1998" w:type="dxa"/>
          </w:tcPr>
          <w:p w:rsidR="00E33CA3" w:rsidRPr="00C01F20" w:rsidRDefault="00E33CA3" w:rsidP="005C23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E33CA3" w:rsidRPr="00194AC5" w:rsidRDefault="00E33CA3" w:rsidP="00E33CA3">
      <w:pPr>
        <w:ind w:left="990" w:hanging="990"/>
        <w:rPr>
          <w:b/>
          <w:i/>
          <w:sz w:val="20"/>
          <w:szCs w:val="20"/>
        </w:rPr>
      </w:pPr>
      <w:r>
        <w:rPr>
          <w:b/>
        </w:rPr>
        <w:tab/>
      </w:r>
      <w:r w:rsidRPr="00194AC5">
        <w:rPr>
          <w:b/>
          <w:i/>
          <w:sz w:val="20"/>
          <w:szCs w:val="20"/>
        </w:rPr>
        <w:t xml:space="preserve">Note:  Approval/permission for requested visit does not mean approval of requested amount. </w:t>
      </w:r>
      <w:r>
        <w:rPr>
          <w:b/>
          <w:i/>
          <w:sz w:val="20"/>
          <w:szCs w:val="20"/>
        </w:rPr>
        <w:tab/>
      </w:r>
      <w:r w:rsidRPr="00194AC5">
        <w:rPr>
          <w:b/>
          <w:i/>
          <w:sz w:val="20"/>
          <w:szCs w:val="20"/>
        </w:rPr>
        <w:t>Expenditure will be reimbursed as per GOI/Institute rules/norms.</w:t>
      </w:r>
    </w:p>
    <w:p w:rsidR="00E33CA3" w:rsidRDefault="00E33CA3" w:rsidP="00E33CA3">
      <w:pPr>
        <w:rPr>
          <w:b/>
          <w:sz w:val="20"/>
          <w:szCs w:val="20"/>
        </w:rPr>
      </w:pPr>
    </w:p>
    <w:p w:rsidR="00E33CA3" w:rsidRDefault="00E33CA3" w:rsidP="00E33CA3">
      <w:pPr>
        <w:jc w:val="center"/>
        <w:rPr>
          <w:b/>
          <w:u w:val="single"/>
        </w:rPr>
      </w:pPr>
      <w:r w:rsidRPr="0091728B">
        <w:rPr>
          <w:b/>
          <w:u w:val="single"/>
        </w:rPr>
        <w:t>CERTIFICATE</w:t>
      </w:r>
    </w:p>
    <w:p w:rsidR="00E33CA3" w:rsidRPr="0091728B" w:rsidRDefault="00E33CA3" w:rsidP="00E33CA3">
      <w:r w:rsidRPr="0091728B">
        <w:t>I certify that:-</w:t>
      </w:r>
    </w:p>
    <w:p w:rsidR="00E33CA3" w:rsidRDefault="00E33CA3" w:rsidP="00E33CA3">
      <w:r>
        <w:tab/>
        <w:t>(a)   The details given above are correct.</w:t>
      </w:r>
    </w:p>
    <w:p w:rsidR="00E33CA3" w:rsidRDefault="00E33CA3" w:rsidP="00E33CA3">
      <w:pPr>
        <w:ind w:left="1170" w:hanging="1170"/>
      </w:pPr>
      <w:r>
        <w:t xml:space="preserve">            (b)   If the information supplied is found to be incorrect; I will refund the entire   money to NIT, Kurukshetra.</w:t>
      </w:r>
    </w:p>
    <w:p w:rsidR="00E33CA3" w:rsidRDefault="00E33CA3" w:rsidP="00E33CA3">
      <w:r>
        <w:tab/>
        <w:t>(c)   The money received will be used for the purpose for which it is sanctioned.</w:t>
      </w:r>
    </w:p>
    <w:p w:rsidR="00E33CA3" w:rsidRDefault="00E33CA3" w:rsidP="00E33CA3">
      <w:pPr>
        <w:ind w:left="1418" w:hanging="1418"/>
      </w:pPr>
      <w:r>
        <w:t xml:space="preserve">            (d)   </w:t>
      </w:r>
      <w:r w:rsidRPr="005113F3">
        <w:t xml:space="preserve">The </w:t>
      </w:r>
      <w:r>
        <w:t>period of absence falls in the vacation/semester break/holidays.</w:t>
      </w:r>
    </w:p>
    <w:p w:rsidR="00E33CA3" w:rsidRDefault="00E33CA3" w:rsidP="00E33CA3"/>
    <w:p w:rsidR="00E33CA3" w:rsidRPr="00C47AAF" w:rsidRDefault="00E33CA3" w:rsidP="00E33CA3">
      <w:pPr>
        <w:ind w:left="1418" w:hanging="1418"/>
        <w:rPr>
          <w:strike/>
        </w:rPr>
      </w:pPr>
    </w:p>
    <w:p w:rsidR="00E33CA3" w:rsidRDefault="00E33CA3" w:rsidP="00E33CA3">
      <w:pPr>
        <w:rPr>
          <w:b/>
        </w:rPr>
      </w:pPr>
      <w:r>
        <w:t xml:space="preserve">Date: ..................................                                                                    </w:t>
      </w:r>
      <w:r>
        <w:rPr>
          <w:b/>
        </w:rPr>
        <w:t>Signature of Applicant</w:t>
      </w:r>
    </w:p>
    <w:p w:rsidR="00E33CA3" w:rsidRDefault="00E33CA3" w:rsidP="00E33CA3">
      <w:pPr>
        <w:jc w:val="center"/>
      </w:pPr>
      <w:r>
        <w:rPr>
          <w:b/>
        </w:rPr>
        <w:t>____________________________________________________________________________</w:t>
      </w:r>
    </w:p>
    <w:p w:rsidR="00E33CA3" w:rsidRDefault="00E33CA3" w:rsidP="00E33CA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A3" w:rsidRDefault="00E33CA3" w:rsidP="00E33C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event falls during teaching period :                                            </w:t>
      </w:r>
      <w:r w:rsidRPr="00290CB5">
        <w:rPr>
          <w:rFonts w:ascii="Times New Roman" w:hAnsi="Times New Roman" w:cs="Times New Roman"/>
          <w:b/>
          <w:sz w:val="24"/>
          <w:szCs w:val="24"/>
        </w:rPr>
        <w:t>Yes / No</w:t>
      </w:r>
    </w:p>
    <w:p w:rsidR="00E33CA3" w:rsidRDefault="001753EB" w:rsidP="00E33CA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case</w:t>
      </w:r>
      <w:r w:rsidR="00E33CA3">
        <w:rPr>
          <w:rFonts w:ascii="Times New Roman" w:hAnsi="Times New Roman" w:cs="Times New Roman"/>
          <w:sz w:val="24"/>
          <w:szCs w:val="24"/>
        </w:rPr>
        <w:t xml:space="preserve"> of ‘yes’, permission  will not be granted.)</w:t>
      </w:r>
    </w:p>
    <w:p w:rsidR="00E33CA3" w:rsidRDefault="00E33CA3" w:rsidP="00E33CA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A3" w:rsidRPr="00303820" w:rsidRDefault="00E33CA3" w:rsidP="00E33C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his/her  </w:t>
      </w:r>
      <w:r w:rsidRPr="00202712">
        <w:rPr>
          <w:rFonts w:ascii="Times New Roman" w:hAnsi="Times New Roman" w:cs="Times New Roman"/>
          <w:b/>
          <w:i/>
          <w:sz w:val="24"/>
          <w:szCs w:val="24"/>
        </w:rPr>
        <w:t>first / second</w:t>
      </w:r>
      <w:r>
        <w:rPr>
          <w:rFonts w:ascii="Times New Roman" w:hAnsi="Times New Roman" w:cs="Times New Roman"/>
          <w:sz w:val="24"/>
          <w:szCs w:val="24"/>
        </w:rPr>
        <w:t xml:space="preserve"> activity </w:t>
      </w:r>
      <w:r w:rsidRPr="00303820">
        <w:rPr>
          <w:rFonts w:ascii="Times New Roman" w:hAnsi="Times New Roman" w:cs="Times New Roman"/>
          <w:b/>
          <w:sz w:val="24"/>
          <w:szCs w:val="24"/>
        </w:rPr>
        <w:t>Abroad</w:t>
      </w:r>
      <w:r w:rsidRPr="00303820">
        <w:rPr>
          <w:rFonts w:ascii="Times New Roman" w:hAnsi="Times New Roman" w:cs="Times New Roman"/>
          <w:sz w:val="24"/>
          <w:szCs w:val="24"/>
        </w:rPr>
        <w:t>Or</w:t>
      </w:r>
      <w:r w:rsidRPr="00DA0E6B">
        <w:rPr>
          <w:rFonts w:ascii="Times New Roman" w:hAnsi="Times New Roman" w:cs="Times New Roman"/>
          <w:b/>
          <w:i/>
          <w:sz w:val="24"/>
          <w:szCs w:val="24"/>
        </w:rPr>
        <w:t>first/second/third</w:t>
      </w:r>
      <w:r w:rsidRPr="00303820">
        <w:rPr>
          <w:rFonts w:ascii="Times New Roman" w:hAnsi="Times New Roman" w:cs="Times New Roman"/>
          <w:sz w:val="24"/>
          <w:szCs w:val="24"/>
        </w:rPr>
        <w:t xml:space="preserve"> activity in </w:t>
      </w:r>
      <w:r w:rsidRPr="00DA0E6B">
        <w:rPr>
          <w:rFonts w:ascii="Times New Roman" w:hAnsi="Times New Roman" w:cs="Times New Roman"/>
          <w:b/>
          <w:sz w:val="24"/>
          <w:szCs w:val="24"/>
        </w:rPr>
        <w:t xml:space="preserve"> India</w:t>
      </w:r>
    </w:p>
    <w:p w:rsidR="00E33CA3" w:rsidRDefault="00E33CA3" w:rsidP="00E33CA3">
      <w:pPr>
        <w:ind w:left="720"/>
      </w:pPr>
    </w:p>
    <w:p w:rsidR="00E33CA3" w:rsidRDefault="00E33CA3" w:rsidP="00E33C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3CA3" w:rsidRDefault="00E33CA3" w:rsidP="00E33CA3">
      <w:pPr>
        <w:rPr>
          <w:b/>
        </w:rPr>
      </w:pPr>
      <w:r>
        <w:t xml:space="preserve">Date: ..................................                                                  </w:t>
      </w:r>
      <w:r>
        <w:rPr>
          <w:b/>
        </w:rPr>
        <w:t xml:space="preserve">Signature of HOD/ Coordinator                                                                                                        </w:t>
      </w:r>
    </w:p>
    <w:p w:rsidR="00E33CA3" w:rsidRDefault="00E33CA3" w:rsidP="00E33CA3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E33CA3" w:rsidRDefault="00E33CA3" w:rsidP="00E33CA3">
      <w:pPr>
        <w:jc w:val="center"/>
      </w:pPr>
    </w:p>
    <w:p w:rsidR="00E33CA3" w:rsidRDefault="00E33CA3" w:rsidP="00E33CA3">
      <w:pPr>
        <w:jc w:val="center"/>
      </w:pPr>
      <w:r w:rsidRPr="00FC785F">
        <w:t xml:space="preserve">Funds are </w:t>
      </w:r>
      <w:r>
        <w:rPr>
          <w:b/>
        </w:rPr>
        <w:t>A</w:t>
      </w:r>
      <w:r w:rsidRPr="00290CB5">
        <w:rPr>
          <w:b/>
        </w:rPr>
        <w:t xml:space="preserve">vailable </w:t>
      </w:r>
      <w:r>
        <w:rPr>
          <w:b/>
        </w:rPr>
        <w:t>/ N</w:t>
      </w:r>
      <w:r w:rsidRPr="00290CB5">
        <w:rPr>
          <w:b/>
        </w:rPr>
        <w:t>ot available</w:t>
      </w:r>
    </w:p>
    <w:p w:rsidR="00E33CA3" w:rsidRDefault="00E33CA3" w:rsidP="00E33CA3">
      <w:pPr>
        <w:jc w:val="center"/>
      </w:pPr>
      <w:r>
        <w:t>under</w:t>
      </w:r>
      <w:r w:rsidRPr="00126470">
        <w:rPr>
          <w:b/>
        </w:rPr>
        <w:t>“CPDA”</w:t>
      </w:r>
      <w:r>
        <w:t xml:space="preserve">for the event covered </w:t>
      </w:r>
      <w:r w:rsidRPr="00290CB5">
        <w:rPr>
          <w:b/>
        </w:rPr>
        <w:t>under I &amp; II of list A</w:t>
      </w:r>
    </w:p>
    <w:p w:rsidR="00E33CA3" w:rsidRDefault="00E33CA3" w:rsidP="00E33CA3">
      <w:r w:rsidRPr="00290CB5">
        <w:rPr>
          <w:i/>
        </w:rPr>
        <w:t>Remarks, if any:</w:t>
      </w:r>
    </w:p>
    <w:p w:rsidR="00E33CA3" w:rsidRPr="00290CB5" w:rsidRDefault="00E33CA3" w:rsidP="00E33CA3"/>
    <w:p w:rsidR="00E33CA3" w:rsidRDefault="00E33CA3" w:rsidP="00E33CA3">
      <w:pPr>
        <w:pBdr>
          <w:bottom w:val="single" w:sz="6" w:space="1" w:color="auto"/>
        </w:pBdr>
      </w:pPr>
      <w:r w:rsidRPr="00FC785F">
        <w:tab/>
      </w:r>
      <w:r w:rsidRPr="00FC785F">
        <w:tab/>
      </w:r>
      <w:r w:rsidRPr="00FC785F">
        <w:tab/>
      </w:r>
      <w:r w:rsidRPr="00FC785F">
        <w:tab/>
      </w:r>
      <w:r w:rsidRPr="00FC785F">
        <w:tab/>
      </w:r>
      <w:r w:rsidRPr="00FC785F">
        <w:tab/>
      </w:r>
      <w:r w:rsidRPr="00FC785F">
        <w:tab/>
      </w:r>
      <w:r w:rsidRPr="00FC785F">
        <w:tab/>
      </w:r>
    </w:p>
    <w:p w:rsidR="00E33CA3" w:rsidRPr="00FC785F" w:rsidRDefault="00E33CA3" w:rsidP="00E33CA3">
      <w:pPr>
        <w:pBdr>
          <w:bottom w:val="single" w:sz="6" w:space="1" w:color="auto"/>
        </w:pBdr>
      </w:pPr>
      <w:r>
        <w:t xml:space="preserve">Date: ..................................                                     </w:t>
      </w:r>
      <w:r w:rsidR="0019033F">
        <w:rPr>
          <w:b/>
        </w:rPr>
        <w:t>Prof. I/C</w:t>
      </w:r>
      <w:r w:rsidRPr="00290CB5">
        <w:rPr>
          <w:b/>
        </w:rPr>
        <w:t>(Accounts)</w:t>
      </w:r>
      <w:r w:rsidR="0019033F">
        <w:rPr>
          <w:b/>
        </w:rPr>
        <w:t>/AR(Accounts)</w:t>
      </w:r>
    </w:p>
    <w:p w:rsidR="00B27D24" w:rsidRDefault="00B27D24" w:rsidP="00E33CA3">
      <w:pPr>
        <w:rPr>
          <w:i/>
        </w:rPr>
      </w:pPr>
    </w:p>
    <w:p w:rsidR="00E33CA3" w:rsidRPr="00363B16" w:rsidRDefault="00B27D24" w:rsidP="00E33CA3">
      <w:pPr>
        <w:rPr>
          <w:i/>
        </w:rPr>
      </w:pPr>
      <w:r>
        <w:rPr>
          <w:i/>
        </w:rPr>
        <w:t>For event in</w:t>
      </w:r>
      <w:r w:rsidR="00E33CA3" w:rsidRPr="00B27D24">
        <w:rPr>
          <w:b/>
          <w:i/>
        </w:rPr>
        <w:t>India/ Abroad</w:t>
      </w:r>
    </w:p>
    <w:p w:rsidR="00E33CA3" w:rsidRDefault="00E33CA3" w:rsidP="00E33CA3">
      <w:pPr>
        <w:jc w:val="center"/>
      </w:pPr>
    </w:p>
    <w:p w:rsidR="00E33CA3" w:rsidRPr="004316E5" w:rsidRDefault="00776073" w:rsidP="00E33CA3">
      <w:pPr>
        <w:jc w:val="center"/>
        <w:rPr>
          <w:b/>
        </w:rPr>
      </w:pPr>
      <w:r w:rsidRPr="00776073">
        <w:rPr>
          <w:b/>
          <w:noProof/>
          <w:lang w:val="en-IN" w:eastAsia="en-IN"/>
        </w:rPr>
        <w:pict>
          <v:rect id="Rectangle 4" o:spid="_x0000_s1030" style="position:absolute;left:0;text-align:left;margin-left:252.05pt;margin-top:1.55pt;width:16pt;height:13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OEHwIAADs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"/>
        </w:pict>
      </w:r>
      <w:r w:rsidRPr="00776073">
        <w:rPr>
          <w:b/>
          <w:noProof/>
          <w:lang w:val="en-IN" w:eastAsia="en-IN"/>
        </w:rPr>
        <w:pict>
          <v:rect id="Rectangle 3" o:spid="_x0000_s1029" style="position:absolute;left:0;text-align:left;margin-left:51.3pt;margin-top:1.55pt;width:21.05pt;height:13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"/>
        </w:pict>
      </w:r>
      <w:r w:rsidR="004A0F17">
        <w:rPr>
          <w:b/>
        </w:rPr>
        <w:t xml:space="preserve">       </w:t>
      </w:r>
      <w:r w:rsidR="00E33CA3" w:rsidRPr="004316E5">
        <w:rPr>
          <w:b/>
        </w:rPr>
        <w:t>Recommend</w:t>
      </w:r>
      <w:r w:rsidR="00B27D24">
        <w:rPr>
          <w:b/>
        </w:rPr>
        <w:t>ed</w:t>
      </w:r>
      <w:r w:rsidR="004A0F17">
        <w:rPr>
          <w:b/>
        </w:rPr>
        <w:t xml:space="preserve">                                              </w:t>
      </w:r>
      <w:r w:rsidR="00B27D24">
        <w:rPr>
          <w:b/>
        </w:rPr>
        <w:t>Not R</w:t>
      </w:r>
      <w:r w:rsidR="00E33CA3" w:rsidRPr="004316E5">
        <w:rPr>
          <w:b/>
        </w:rPr>
        <w:t>ecommend</w:t>
      </w:r>
      <w:r w:rsidR="00B27D24">
        <w:rPr>
          <w:b/>
        </w:rPr>
        <w:t>ed</w:t>
      </w:r>
    </w:p>
    <w:p w:rsidR="00E33CA3" w:rsidRPr="0032757B" w:rsidRDefault="00E33CA3" w:rsidP="00E33CA3">
      <w:pPr>
        <w:jc w:val="both"/>
      </w:pPr>
    </w:p>
    <w:p w:rsidR="00E33CA3" w:rsidRPr="004316E5" w:rsidRDefault="00E33CA3" w:rsidP="00E33CA3">
      <w:pPr>
        <w:rPr>
          <w:i/>
        </w:rPr>
      </w:pPr>
      <w:r w:rsidRPr="004316E5">
        <w:rPr>
          <w:i/>
        </w:rPr>
        <w:t>Remarks, if any:</w:t>
      </w:r>
    </w:p>
    <w:p w:rsidR="00E33CA3" w:rsidRDefault="00E33CA3" w:rsidP="00E33CA3">
      <w:pPr>
        <w:rPr>
          <w:b/>
        </w:rPr>
      </w:pPr>
    </w:p>
    <w:p w:rsidR="00E33CA3" w:rsidRDefault="00E33CA3" w:rsidP="00E33CA3">
      <w:pPr>
        <w:rPr>
          <w:b/>
        </w:rPr>
      </w:pPr>
    </w:p>
    <w:p w:rsidR="00E33CA3" w:rsidRDefault="00E33CA3" w:rsidP="00E33CA3">
      <w:pPr>
        <w:rPr>
          <w:b/>
        </w:rPr>
      </w:pPr>
      <w:r>
        <w:t xml:space="preserve">Date: ..................................                                 </w:t>
      </w:r>
      <w:r>
        <w:rPr>
          <w:b/>
        </w:rPr>
        <w:t xml:space="preserve">                                  Dean (Faculty Welfare)</w:t>
      </w:r>
    </w:p>
    <w:p w:rsidR="00E33CA3" w:rsidRDefault="00E33CA3" w:rsidP="00E33CA3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E33CA3" w:rsidRDefault="00E33CA3" w:rsidP="00E33CA3">
      <w:pPr>
        <w:rPr>
          <w:b/>
        </w:rPr>
      </w:pPr>
    </w:p>
    <w:p w:rsidR="00E33CA3" w:rsidRPr="004316E5" w:rsidRDefault="00776073" w:rsidP="00E33CA3">
      <w:pPr>
        <w:jc w:val="center"/>
        <w:rPr>
          <w:b/>
        </w:rPr>
      </w:pPr>
      <w:r w:rsidRPr="00776073">
        <w:rPr>
          <w:b/>
          <w:noProof/>
          <w:lang w:val="en-IN" w:eastAsia="en-IN"/>
        </w:rPr>
        <w:pict>
          <v:rect id="Rectangle 2" o:spid="_x0000_s1028" style="position:absolute;left:0;text-align:left;margin-left:231pt;margin-top:.95pt;width:21.05pt;height:13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"/>
        </w:pict>
      </w:r>
      <w:r w:rsidRPr="00776073">
        <w:rPr>
          <w:b/>
          <w:noProof/>
          <w:lang w:val="en-IN" w:eastAsia="en-IN"/>
        </w:rPr>
        <w:pict>
          <v:rect id="Rectangle 1" o:spid="_x0000_s1027" style="position:absolute;left:0;text-align:left;margin-left:51.3pt;margin-top:1.55pt;width:21.05pt;height:13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"/>
        </w:pict>
      </w:r>
      <w:r w:rsidR="00E33CA3">
        <w:rPr>
          <w:b/>
        </w:rPr>
        <w:t xml:space="preserve">Approved     </w:t>
      </w:r>
      <w:r w:rsidR="004A0F17">
        <w:rPr>
          <w:b/>
        </w:rPr>
        <w:t xml:space="preserve">                                  </w:t>
      </w:r>
      <w:r w:rsidR="00E33CA3" w:rsidRPr="004316E5">
        <w:rPr>
          <w:b/>
        </w:rPr>
        <w:t xml:space="preserve">Not </w:t>
      </w:r>
      <w:r w:rsidR="00E33CA3">
        <w:rPr>
          <w:b/>
        </w:rPr>
        <w:t>approved</w:t>
      </w:r>
    </w:p>
    <w:p w:rsidR="00E33CA3" w:rsidRPr="0032757B" w:rsidRDefault="00E33CA3" w:rsidP="00E33CA3">
      <w:pPr>
        <w:jc w:val="both"/>
      </w:pPr>
    </w:p>
    <w:p w:rsidR="00E33CA3" w:rsidRPr="004316E5" w:rsidRDefault="00E33CA3" w:rsidP="00E33CA3">
      <w:pPr>
        <w:rPr>
          <w:i/>
        </w:rPr>
      </w:pPr>
      <w:r w:rsidRPr="004316E5">
        <w:rPr>
          <w:i/>
        </w:rPr>
        <w:t>Remarks, if any:</w:t>
      </w:r>
    </w:p>
    <w:p w:rsidR="00E33CA3" w:rsidRDefault="00E33CA3" w:rsidP="00E33CA3"/>
    <w:p w:rsidR="006F0366" w:rsidRDefault="006F0366" w:rsidP="00E33CA3"/>
    <w:p w:rsidR="00E33CA3" w:rsidRPr="004A0F17" w:rsidRDefault="00E33CA3" w:rsidP="004A0F17">
      <w:pPr>
        <w:sectPr w:rsidR="00E33CA3" w:rsidRPr="004A0F17" w:rsidSect="00601DFC">
          <w:headerReference w:type="default" r:id="rId7"/>
          <w:footerReference w:type="default" r:id="rId8"/>
          <w:pgSz w:w="12240" w:h="15840"/>
          <w:pgMar w:top="1440" w:right="1440" w:bottom="1009" w:left="1474" w:header="720" w:footer="720" w:gutter="0"/>
          <w:cols w:space="720"/>
          <w:docGrid w:linePitch="360"/>
        </w:sectPr>
      </w:pPr>
      <w:r>
        <w:t xml:space="preserve">Date: .................................. </w:t>
      </w:r>
      <w:r w:rsidR="004A0F17">
        <w:t xml:space="preserve">                                                                    </w:t>
      </w:r>
      <w:r w:rsidR="004A0F17" w:rsidRPr="004A0F17">
        <w:rPr>
          <w:b/>
        </w:rPr>
        <w:t>Directo</w:t>
      </w:r>
      <w:r w:rsidR="00534220">
        <w:rPr>
          <w:b/>
        </w:rPr>
        <w:t>r</w:t>
      </w:r>
    </w:p>
    <w:p w:rsidR="009748A7" w:rsidRDefault="009748A7" w:rsidP="004A0F17"/>
    <w:sectPr w:rsidR="009748A7" w:rsidSect="00767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CF4" w:rsidRDefault="00143CF4" w:rsidP="00E33CA3">
      <w:r>
        <w:separator/>
      </w:r>
    </w:p>
  </w:endnote>
  <w:endnote w:type="continuationSeparator" w:id="1">
    <w:p w:rsidR="00143CF4" w:rsidRDefault="00143CF4" w:rsidP="00E3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366" w:rsidRDefault="00776073">
        <w:pPr>
          <w:pStyle w:val="Footer"/>
          <w:jc w:val="center"/>
        </w:pPr>
        <w:r>
          <w:fldChar w:fldCharType="begin"/>
        </w:r>
        <w:r w:rsidR="006F0366">
          <w:instrText xml:space="preserve"> PAGE   \* MERGEFORMAT </w:instrText>
        </w:r>
        <w:r>
          <w:fldChar w:fldCharType="separate"/>
        </w:r>
        <w:r w:rsidR="001903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0366" w:rsidRDefault="006F03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CF4" w:rsidRDefault="00143CF4" w:rsidP="00E33CA3">
      <w:r>
        <w:separator/>
      </w:r>
    </w:p>
  </w:footnote>
  <w:footnote w:type="continuationSeparator" w:id="1">
    <w:p w:rsidR="00143CF4" w:rsidRDefault="00143CF4" w:rsidP="00E33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2F" w:rsidRDefault="00534220" w:rsidP="00F90C0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CPDA 2021</w:t>
    </w:r>
  </w:p>
  <w:p w:rsidR="0063382F" w:rsidRPr="00F90C0B" w:rsidRDefault="00143CF4" w:rsidP="00F90C0B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666"/>
    <w:multiLevelType w:val="hybridMultilevel"/>
    <w:tmpl w:val="95E29A10"/>
    <w:lvl w:ilvl="0" w:tplc="DF7E86A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571AB"/>
    <w:multiLevelType w:val="hybridMultilevel"/>
    <w:tmpl w:val="1A6ABB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33CA3"/>
    <w:rsid w:val="00000581"/>
    <w:rsid w:val="00006F0A"/>
    <w:rsid w:val="00017A54"/>
    <w:rsid w:val="00021AB5"/>
    <w:rsid w:val="00024D1C"/>
    <w:rsid w:val="00025E1C"/>
    <w:rsid w:val="000521E4"/>
    <w:rsid w:val="00053A08"/>
    <w:rsid w:val="000553FA"/>
    <w:rsid w:val="000627C6"/>
    <w:rsid w:val="0006454C"/>
    <w:rsid w:val="000712CE"/>
    <w:rsid w:val="00071F2C"/>
    <w:rsid w:val="000734C7"/>
    <w:rsid w:val="0007513E"/>
    <w:rsid w:val="000757FC"/>
    <w:rsid w:val="00091D50"/>
    <w:rsid w:val="000A56F8"/>
    <w:rsid w:val="000A6B6F"/>
    <w:rsid w:val="000B43F8"/>
    <w:rsid w:val="000D1EB9"/>
    <w:rsid w:val="000D4C03"/>
    <w:rsid w:val="000E01FA"/>
    <w:rsid w:val="000E1B3E"/>
    <w:rsid w:val="000E24DF"/>
    <w:rsid w:val="000E610E"/>
    <w:rsid w:val="000F1089"/>
    <w:rsid w:val="000F6407"/>
    <w:rsid w:val="0010301A"/>
    <w:rsid w:val="00103B10"/>
    <w:rsid w:val="00103EB4"/>
    <w:rsid w:val="00105E90"/>
    <w:rsid w:val="001102F2"/>
    <w:rsid w:val="00117580"/>
    <w:rsid w:val="00124FB9"/>
    <w:rsid w:val="00130409"/>
    <w:rsid w:val="00137967"/>
    <w:rsid w:val="00143CF4"/>
    <w:rsid w:val="00150A97"/>
    <w:rsid w:val="00160415"/>
    <w:rsid w:val="00171CE6"/>
    <w:rsid w:val="00174971"/>
    <w:rsid w:val="001753EB"/>
    <w:rsid w:val="001756AC"/>
    <w:rsid w:val="00177763"/>
    <w:rsid w:val="00182B65"/>
    <w:rsid w:val="0018313D"/>
    <w:rsid w:val="00184BE4"/>
    <w:rsid w:val="0019033F"/>
    <w:rsid w:val="001945C5"/>
    <w:rsid w:val="0019509B"/>
    <w:rsid w:val="001A1F1F"/>
    <w:rsid w:val="001A28FA"/>
    <w:rsid w:val="001B00CA"/>
    <w:rsid w:val="001C0D2F"/>
    <w:rsid w:val="001D1DC1"/>
    <w:rsid w:val="001D32FB"/>
    <w:rsid w:val="001D5084"/>
    <w:rsid w:val="001D50EE"/>
    <w:rsid w:val="001D60E5"/>
    <w:rsid w:val="001D68A7"/>
    <w:rsid w:val="001D710E"/>
    <w:rsid w:val="001E6A2B"/>
    <w:rsid w:val="001F1B04"/>
    <w:rsid w:val="001F37FE"/>
    <w:rsid w:val="001F5784"/>
    <w:rsid w:val="00201B85"/>
    <w:rsid w:val="00201CBD"/>
    <w:rsid w:val="00213B67"/>
    <w:rsid w:val="00214809"/>
    <w:rsid w:val="00222600"/>
    <w:rsid w:val="00224379"/>
    <w:rsid w:val="002314C0"/>
    <w:rsid w:val="00236F1E"/>
    <w:rsid w:val="0024269D"/>
    <w:rsid w:val="00246E29"/>
    <w:rsid w:val="0024786C"/>
    <w:rsid w:val="00251EB3"/>
    <w:rsid w:val="00260879"/>
    <w:rsid w:val="00264572"/>
    <w:rsid w:val="00265161"/>
    <w:rsid w:val="0026544F"/>
    <w:rsid w:val="002708EB"/>
    <w:rsid w:val="00272A1E"/>
    <w:rsid w:val="002831BC"/>
    <w:rsid w:val="002A4F78"/>
    <w:rsid w:val="002D295B"/>
    <w:rsid w:val="002D7492"/>
    <w:rsid w:val="002E0ED8"/>
    <w:rsid w:val="002E6A13"/>
    <w:rsid w:val="002F33BC"/>
    <w:rsid w:val="002F6A7A"/>
    <w:rsid w:val="0030347D"/>
    <w:rsid w:val="003063FC"/>
    <w:rsid w:val="003119CF"/>
    <w:rsid w:val="00315CE2"/>
    <w:rsid w:val="00316A5C"/>
    <w:rsid w:val="003176AD"/>
    <w:rsid w:val="0033293C"/>
    <w:rsid w:val="00332BDD"/>
    <w:rsid w:val="003416F0"/>
    <w:rsid w:val="003540DF"/>
    <w:rsid w:val="003627A5"/>
    <w:rsid w:val="00370977"/>
    <w:rsid w:val="00391D45"/>
    <w:rsid w:val="00392187"/>
    <w:rsid w:val="0039549C"/>
    <w:rsid w:val="00396A00"/>
    <w:rsid w:val="003B2A39"/>
    <w:rsid w:val="003C7165"/>
    <w:rsid w:val="003D5663"/>
    <w:rsid w:val="003E5564"/>
    <w:rsid w:val="003F4330"/>
    <w:rsid w:val="004141BA"/>
    <w:rsid w:val="004231D7"/>
    <w:rsid w:val="00434CA2"/>
    <w:rsid w:val="004350D1"/>
    <w:rsid w:val="00445CDE"/>
    <w:rsid w:val="004466C1"/>
    <w:rsid w:val="00454902"/>
    <w:rsid w:val="004659E3"/>
    <w:rsid w:val="00475D79"/>
    <w:rsid w:val="004A0F17"/>
    <w:rsid w:val="004A333B"/>
    <w:rsid w:val="004A7E5D"/>
    <w:rsid w:val="004B18BC"/>
    <w:rsid w:val="004B3003"/>
    <w:rsid w:val="004B4BFA"/>
    <w:rsid w:val="004C3E74"/>
    <w:rsid w:val="004D1BC5"/>
    <w:rsid w:val="004D4542"/>
    <w:rsid w:val="004D547B"/>
    <w:rsid w:val="004E6382"/>
    <w:rsid w:val="004E70E9"/>
    <w:rsid w:val="004F2D47"/>
    <w:rsid w:val="004F5747"/>
    <w:rsid w:val="00512D6E"/>
    <w:rsid w:val="00515F3C"/>
    <w:rsid w:val="00522F7C"/>
    <w:rsid w:val="0052334E"/>
    <w:rsid w:val="00527E24"/>
    <w:rsid w:val="0053349E"/>
    <w:rsid w:val="00534220"/>
    <w:rsid w:val="00546D85"/>
    <w:rsid w:val="0055016C"/>
    <w:rsid w:val="005520D3"/>
    <w:rsid w:val="005520DE"/>
    <w:rsid w:val="00562DBD"/>
    <w:rsid w:val="0056672D"/>
    <w:rsid w:val="00572188"/>
    <w:rsid w:val="005742B6"/>
    <w:rsid w:val="005746A4"/>
    <w:rsid w:val="00574BDA"/>
    <w:rsid w:val="005779DA"/>
    <w:rsid w:val="0058317D"/>
    <w:rsid w:val="005879BF"/>
    <w:rsid w:val="005B2248"/>
    <w:rsid w:val="005C2399"/>
    <w:rsid w:val="005C488F"/>
    <w:rsid w:val="005C513D"/>
    <w:rsid w:val="005C7A3C"/>
    <w:rsid w:val="005D041B"/>
    <w:rsid w:val="005D20D0"/>
    <w:rsid w:val="005D58DB"/>
    <w:rsid w:val="005E1CB2"/>
    <w:rsid w:val="005E1D70"/>
    <w:rsid w:val="005F0B66"/>
    <w:rsid w:val="005F44DE"/>
    <w:rsid w:val="00611E2B"/>
    <w:rsid w:val="00614C78"/>
    <w:rsid w:val="00615714"/>
    <w:rsid w:val="006212A9"/>
    <w:rsid w:val="0062409B"/>
    <w:rsid w:val="006267FA"/>
    <w:rsid w:val="00631E6B"/>
    <w:rsid w:val="00643C64"/>
    <w:rsid w:val="00651000"/>
    <w:rsid w:val="00653707"/>
    <w:rsid w:val="00657739"/>
    <w:rsid w:val="00662C60"/>
    <w:rsid w:val="00663457"/>
    <w:rsid w:val="00663CE7"/>
    <w:rsid w:val="0066661F"/>
    <w:rsid w:val="0068098B"/>
    <w:rsid w:val="00681030"/>
    <w:rsid w:val="0068350F"/>
    <w:rsid w:val="00683FEB"/>
    <w:rsid w:val="006845E0"/>
    <w:rsid w:val="006A75D5"/>
    <w:rsid w:val="006B7D3A"/>
    <w:rsid w:val="006C2034"/>
    <w:rsid w:val="006C2304"/>
    <w:rsid w:val="006C446D"/>
    <w:rsid w:val="006C52E9"/>
    <w:rsid w:val="006C7296"/>
    <w:rsid w:val="006F02B8"/>
    <w:rsid w:val="006F0366"/>
    <w:rsid w:val="006F1794"/>
    <w:rsid w:val="006F282A"/>
    <w:rsid w:val="007005F2"/>
    <w:rsid w:val="00701F88"/>
    <w:rsid w:val="0070697B"/>
    <w:rsid w:val="00721E59"/>
    <w:rsid w:val="007300C7"/>
    <w:rsid w:val="00734359"/>
    <w:rsid w:val="007360C4"/>
    <w:rsid w:val="00740590"/>
    <w:rsid w:val="0074434C"/>
    <w:rsid w:val="007519B4"/>
    <w:rsid w:val="00753F1B"/>
    <w:rsid w:val="007574F0"/>
    <w:rsid w:val="007620AF"/>
    <w:rsid w:val="007679A4"/>
    <w:rsid w:val="00774CED"/>
    <w:rsid w:val="00776073"/>
    <w:rsid w:val="00776814"/>
    <w:rsid w:val="00776DF7"/>
    <w:rsid w:val="007853CC"/>
    <w:rsid w:val="00785959"/>
    <w:rsid w:val="00787E7D"/>
    <w:rsid w:val="0079157E"/>
    <w:rsid w:val="007935E5"/>
    <w:rsid w:val="007A4A0B"/>
    <w:rsid w:val="007A4D94"/>
    <w:rsid w:val="007A55E3"/>
    <w:rsid w:val="007A6C09"/>
    <w:rsid w:val="007B320D"/>
    <w:rsid w:val="007C1906"/>
    <w:rsid w:val="007D1B12"/>
    <w:rsid w:val="007E4EF7"/>
    <w:rsid w:val="007E5E1F"/>
    <w:rsid w:val="007E6131"/>
    <w:rsid w:val="007E7E6C"/>
    <w:rsid w:val="007F1822"/>
    <w:rsid w:val="007F3414"/>
    <w:rsid w:val="007F56A7"/>
    <w:rsid w:val="008035E3"/>
    <w:rsid w:val="00804401"/>
    <w:rsid w:val="00816A81"/>
    <w:rsid w:val="00841ACE"/>
    <w:rsid w:val="00850140"/>
    <w:rsid w:val="00851F23"/>
    <w:rsid w:val="00857E56"/>
    <w:rsid w:val="00857EBC"/>
    <w:rsid w:val="008655D6"/>
    <w:rsid w:val="00876641"/>
    <w:rsid w:val="0087754A"/>
    <w:rsid w:val="008819B5"/>
    <w:rsid w:val="00881EE0"/>
    <w:rsid w:val="00882A2E"/>
    <w:rsid w:val="00885241"/>
    <w:rsid w:val="00890AFA"/>
    <w:rsid w:val="00890E30"/>
    <w:rsid w:val="00895760"/>
    <w:rsid w:val="008A1712"/>
    <w:rsid w:val="008A4F89"/>
    <w:rsid w:val="008A5A9F"/>
    <w:rsid w:val="008A7B42"/>
    <w:rsid w:val="008B03E8"/>
    <w:rsid w:val="008B1E66"/>
    <w:rsid w:val="008B32CC"/>
    <w:rsid w:val="008B42FC"/>
    <w:rsid w:val="008C01D6"/>
    <w:rsid w:val="008D7FC4"/>
    <w:rsid w:val="008E7F89"/>
    <w:rsid w:val="008F15E5"/>
    <w:rsid w:val="00903457"/>
    <w:rsid w:val="00904EEF"/>
    <w:rsid w:val="00911FED"/>
    <w:rsid w:val="009208DF"/>
    <w:rsid w:val="00921C6C"/>
    <w:rsid w:val="00923BD4"/>
    <w:rsid w:val="00934515"/>
    <w:rsid w:val="0093567A"/>
    <w:rsid w:val="00936E16"/>
    <w:rsid w:val="0094012A"/>
    <w:rsid w:val="00942078"/>
    <w:rsid w:val="00946497"/>
    <w:rsid w:val="00955D83"/>
    <w:rsid w:val="00965BDF"/>
    <w:rsid w:val="00965E3B"/>
    <w:rsid w:val="0097050F"/>
    <w:rsid w:val="009748A7"/>
    <w:rsid w:val="009810CC"/>
    <w:rsid w:val="00982230"/>
    <w:rsid w:val="00984199"/>
    <w:rsid w:val="00991528"/>
    <w:rsid w:val="00994681"/>
    <w:rsid w:val="009A2363"/>
    <w:rsid w:val="009E5606"/>
    <w:rsid w:val="009E6CDE"/>
    <w:rsid w:val="009E733D"/>
    <w:rsid w:val="009F3C40"/>
    <w:rsid w:val="00A06A45"/>
    <w:rsid w:val="00A10FF3"/>
    <w:rsid w:val="00A23916"/>
    <w:rsid w:val="00A4385C"/>
    <w:rsid w:val="00A515F4"/>
    <w:rsid w:val="00A52E2B"/>
    <w:rsid w:val="00A533EF"/>
    <w:rsid w:val="00A55258"/>
    <w:rsid w:val="00A635E2"/>
    <w:rsid w:val="00A65477"/>
    <w:rsid w:val="00A67C96"/>
    <w:rsid w:val="00A724A6"/>
    <w:rsid w:val="00A77D77"/>
    <w:rsid w:val="00A80EE0"/>
    <w:rsid w:val="00A80F01"/>
    <w:rsid w:val="00A81AC3"/>
    <w:rsid w:val="00A84983"/>
    <w:rsid w:val="00A901F0"/>
    <w:rsid w:val="00A97001"/>
    <w:rsid w:val="00A97117"/>
    <w:rsid w:val="00AA1E28"/>
    <w:rsid w:val="00AA25C5"/>
    <w:rsid w:val="00AB401F"/>
    <w:rsid w:val="00AB5F34"/>
    <w:rsid w:val="00AC131A"/>
    <w:rsid w:val="00AC43AA"/>
    <w:rsid w:val="00AC4C34"/>
    <w:rsid w:val="00AC601B"/>
    <w:rsid w:val="00AC609B"/>
    <w:rsid w:val="00AC6E7E"/>
    <w:rsid w:val="00AC781C"/>
    <w:rsid w:val="00AD3B4C"/>
    <w:rsid w:val="00AE37A9"/>
    <w:rsid w:val="00AE6E74"/>
    <w:rsid w:val="00AE7A59"/>
    <w:rsid w:val="00AF7394"/>
    <w:rsid w:val="00B0355D"/>
    <w:rsid w:val="00B0591E"/>
    <w:rsid w:val="00B05F0A"/>
    <w:rsid w:val="00B11D29"/>
    <w:rsid w:val="00B135E0"/>
    <w:rsid w:val="00B170D8"/>
    <w:rsid w:val="00B209B8"/>
    <w:rsid w:val="00B2190D"/>
    <w:rsid w:val="00B23956"/>
    <w:rsid w:val="00B27D24"/>
    <w:rsid w:val="00B329D9"/>
    <w:rsid w:val="00B345F9"/>
    <w:rsid w:val="00B34CA9"/>
    <w:rsid w:val="00B44791"/>
    <w:rsid w:val="00B45141"/>
    <w:rsid w:val="00B52C3C"/>
    <w:rsid w:val="00B60149"/>
    <w:rsid w:val="00B721A7"/>
    <w:rsid w:val="00B75FBC"/>
    <w:rsid w:val="00B84160"/>
    <w:rsid w:val="00B87CED"/>
    <w:rsid w:val="00B919D7"/>
    <w:rsid w:val="00B93B28"/>
    <w:rsid w:val="00B96F5F"/>
    <w:rsid w:val="00BA2F98"/>
    <w:rsid w:val="00BA4C6B"/>
    <w:rsid w:val="00BB1139"/>
    <w:rsid w:val="00BD6602"/>
    <w:rsid w:val="00BE1E6F"/>
    <w:rsid w:val="00BE4EFD"/>
    <w:rsid w:val="00BF1963"/>
    <w:rsid w:val="00C076AB"/>
    <w:rsid w:val="00C13FD8"/>
    <w:rsid w:val="00C146C7"/>
    <w:rsid w:val="00C1526E"/>
    <w:rsid w:val="00C20C3D"/>
    <w:rsid w:val="00C224C1"/>
    <w:rsid w:val="00C24515"/>
    <w:rsid w:val="00C32146"/>
    <w:rsid w:val="00C427B2"/>
    <w:rsid w:val="00C4690F"/>
    <w:rsid w:val="00C52224"/>
    <w:rsid w:val="00C5418E"/>
    <w:rsid w:val="00C54725"/>
    <w:rsid w:val="00C639A4"/>
    <w:rsid w:val="00C66BCF"/>
    <w:rsid w:val="00C8336E"/>
    <w:rsid w:val="00C931C8"/>
    <w:rsid w:val="00C952E5"/>
    <w:rsid w:val="00C96D8E"/>
    <w:rsid w:val="00CA29A1"/>
    <w:rsid w:val="00CB1B8D"/>
    <w:rsid w:val="00CB25E4"/>
    <w:rsid w:val="00CB3452"/>
    <w:rsid w:val="00CB704F"/>
    <w:rsid w:val="00CC0301"/>
    <w:rsid w:val="00CC618E"/>
    <w:rsid w:val="00CD2339"/>
    <w:rsid w:val="00CD496A"/>
    <w:rsid w:val="00CD5BBD"/>
    <w:rsid w:val="00CD74B4"/>
    <w:rsid w:val="00CE24BF"/>
    <w:rsid w:val="00CE404A"/>
    <w:rsid w:val="00CE4736"/>
    <w:rsid w:val="00CE6308"/>
    <w:rsid w:val="00D01295"/>
    <w:rsid w:val="00D04D4F"/>
    <w:rsid w:val="00D11075"/>
    <w:rsid w:val="00D111DA"/>
    <w:rsid w:val="00D153FF"/>
    <w:rsid w:val="00D27CAE"/>
    <w:rsid w:val="00D4108C"/>
    <w:rsid w:val="00D46BFB"/>
    <w:rsid w:val="00D4763A"/>
    <w:rsid w:val="00D47D04"/>
    <w:rsid w:val="00D618F2"/>
    <w:rsid w:val="00D62363"/>
    <w:rsid w:val="00D66B36"/>
    <w:rsid w:val="00D72CA3"/>
    <w:rsid w:val="00D85F47"/>
    <w:rsid w:val="00D90C59"/>
    <w:rsid w:val="00D910F2"/>
    <w:rsid w:val="00DA2637"/>
    <w:rsid w:val="00DB18CF"/>
    <w:rsid w:val="00DB1C3B"/>
    <w:rsid w:val="00DB23AA"/>
    <w:rsid w:val="00DC4B47"/>
    <w:rsid w:val="00DD1864"/>
    <w:rsid w:val="00DE27C4"/>
    <w:rsid w:val="00DE7339"/>
    <w:rsid w:val="00DF2233"/>
    <w:rsid w:val="00DF4D8D"/>
    <w:rsid w:val="00DF5554"/>
    <w:rsid w:val="00E00322"/>
    <w:rsid w:val="00E06EF3"/>
    <w:rsid w:val="00E23A21"/>
    <w:rsid w:val="00E23D76"/>
    <w:rsid w:val="00E25F35"/>
    <w:rsid w:val="00E305D9"/>
    <w:rsid w:val="00E30892"/>
    <w:rsid w:val="00E33CA3"/>
    <w:rsid w:val="00E34A77"/>
    <w:rsid w:val="00E36176"/>
    <w:rsid w:val="00E44FB0"/>
    <w:rsid w:val="00E45A19"/>
    <w:rsid w:val="00E46AF6"/>
    <w:rsid w:val="00E5011B"/>
    <w:rsid w:val="00E74706"/>
    <w:rsid w:val="00E75E74"/>
    <w:rsid w:val="00E81E9E"/>
    <w:rsid w:val="00E861E1"/>
    <w:rsid w:val="00EA5B6E"/>
    <w:rsid w:val="00EA722F"/>
    <w:rsid w:val="00EB460E"/>
    <w:rsid w:val="00EB55A4"/>
    <w:rsid w:val="00EC45F1"/>
    <w:rsid w:val="00EC463F"/>
    <w:rsid w:val="00EC6FD1"/>
    <w:rsid w:val="00ED4023"/>
    <w:rsid w:val="00ED4421"/>
    <w:rsid w:val="00ED79BB"/>
    <w:rsid w:val="00EE1FA1"/>
    <w:rsid w:val="00EF6919"/>
    <w:rsid w:val="00F06579"/>
    <w:rsid w:val="00F07156"/>
    <w:rsid w:val="00F143C4"/>
    <w:rsid w:val="00F150C4"/>
    <w:rsid w:val="00F16800"/>
    <w:rsid w:val="00F17092"/>
    <w:rsid w:val="00F324E0"/>
    <w:rsid w:val="00F37CE0"/>
    <w:rsid w:val="00F54BF8"/>
    <w:rsid w:val="00F64A75"/>
    <w:rsid w:val="00F76C87"/>
    <w:rsid w:val="00F80E9C"/>
    <w:rsid w:val="00F91E8D"/>
    <w:rsid w:val="00F92289"/>
    <w:rsid w:val="00FA1B02"/>
    <w:rsid w:val="00FA4045"/>
    <w:rsid w:val="00FA7C8E"/>
    <w:rsid w:val="00FB1EC2"/>
    <w:rsid w:val="00FC1701"/>
    <w:rsid w:val="00FC423E"/>
    <w:rsid w:val="00FE6602"/>
    <w:rsid w:val="00FE6F25"/>
    <w:rsid w:val="00FF0B51"/>
    <w:rsid w:val="00FF0C0D"/>
    <w:rsid w:val="00FF157A"/>
    <w:rsid w:val="00FF3CD3"/>
    <w:rsid w:val="00FF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33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3C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3C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33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33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3C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3CA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33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minati</dc:creator>
  <cp:lastModifiedBy>Dean(FW)</cp:lastModifiedBy>
  <cp:revision>19</cp:revision>
  <cp:lastPrinted>2021-07-08T08:05:00Z</cp:lastPrinted>
  <dcterms:created xsi:type="dcterms:W3CDTF">2018-04-30T21:14:00Z</dcterms:created>
  <dcterms:modified xsi:type="dcterms:W3CDTF">2021-07-08T08:06:00Z</dcterms:modified>
</cp:coreProperties>
</file>