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79F5" w14:textId="4424F644" w:rsidR="00E21E65" w:rsidRDefault="00A00075" w:rsidP="00802DA5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INFORMATION TECHNOLOGY</w:t>
      </w:r>
    </w:p>
    <w:p w14:paraId="4026752D" w14:textId="0C3DB1A8" w:rsidR="00151606" w:rsidRDefault="00151606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7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68310FCD" w14:textId="292B8828" w:rsidR="00A00075" w:rsidRPr="005E0FA3" w:rsidRDefault="00A00075" w:rsidP="00A00075">
      <w:pPr>
        <w:spacing w:after="0" w:line="240" w:lineRule="auto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3"/>
        <w:gridCol w:w="359"/>
        <w:gridCol w:w="1879"/>
        <w:gridCol w:w="1605"/>
        <w:gridCol w:w="1599"/>
        <w:gridCol w:w="1602"/>
        <w:gridCol w:w="1602"/>
        <w:gridCol w:w="1602"/>
        <w:gridCol w:w="1602"/>
        <w:gridCol w:w="1605"/>
        <w:gridCol w:w="75"/>
        <w:gridCol w:w="1521"/>
      </w:tblGrid>
      <w:tr w:rsidR="00A00075" w:rsidRPr="005E0FA3" w14:paraId="5274DA4F" w14:textId="77777777" w:rsidTr="00802DA5">
        <w:trPr>
          <w:tblHeader/>
        </w:trPr>
        <w:tc>
          <w:tcPr>
            <w:tcW w:w="295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3D381024" w14:textId="2CCE44BE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2ACFFD03" w14:textId="4DEB994D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82A1DF5" w14:textId="575C5B9A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12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2CBE684" w14:textId="79436F3D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1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3573DBA" w14:textId="0A54C8B1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1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4E7F85C" w14:textId="38A32F3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1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22FE1EE" w14:textId="45A2E823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1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1FB085C" w14:textId="2A2A3C9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1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67C5AF0" w14:textId="7557E919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11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BB9656D" w14:textId="4CAED4F9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A00075" w:rsidRPr="005E0FA3" w14:paraId="49DE6C48" w14:textId="77777777" w:rsidTr="00C92185"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14:paraId="67E7FCE9" w14:textId="62E2C4F1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A00075" w:rsidRPr="005E0FA3" w14:paraId="5D471816" w14:textId="77777777" w:rsidTr="00802DA5">
        <w:trPr>
          <w:cantSplit/>
          <w:trHeight w:val="369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74ECE6BC" w14:textId="0F79DD06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5CBFAB" w14:textId="766A6FC7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31E93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14:paraId="69CE05D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5" w:type="pct"/>
            <w:gridSpan w:val="2"/>
            <w:tcBorders>
              <w:top w:val="single" w:sz="8" w:space="0" w:color="auto"/>
            </w:tcBorders>
            <w:vAlign w:val="center"/>
          </w:tcPr>
          <w:p w14:paraId="036C1DAA" w14:textId="01B4ACC2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EARNING(</w:t>
            </w:r>
            <w:r w:rsidRPr="005E0FA3">
              <w:rPr>
                <w:rFonts w:ascii="Verdana" w:hAnsi="Verdana" w:cs="Arial"/>
                <w:sz w:val="14"/>
                <w:szCs w:val="14"/>
              </w:rPr>
              <w:t>P</w:t>
            </w:r>
            <w:r>
              <w:rPr>
                <w:rFonts w:ascii="Verdana" w:hAnsi="Verdana" w:cs="Arial"/>
                <w:sz w:val="14"/>
                <w:szCs w:val="14"/>
              </w:rPr>
              <w:t>); ITPC41;</w:t>
            </w:r>
          </w:p>
          <w:p w14:paraId="65BAA60C" w14:textId="37D81D52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MUKESH KUMAR LAB 3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4481096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7445A821" w14:textId="34BE929C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3ADF81FB" w14:textId="5A649F9D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GEETA SACHDEVA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7A285038" w14:textId="435EFF26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06006C1C" w14:textId="118403B3" w:rsidR="00A00075" w:rsidRPr="00A00075" w:rsidRDefault="00400597" w:rsidP="00A000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GAME THEORY AND APPLICATIONS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ITPE 47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G7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1812EA4E" w14:textId="4D25AE0A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0110E0CE" w14:textId="6DCC1F2A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EARNING; ITPC41; DR RAJESH KUMAR AGGARWAL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7F8CF2A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350199DB" w14:textId="77777777" w:rsidTr="00802DA5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0B73FAC2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7B679421" w14:textId="570E1AC0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left w:val="single" w:sz="8" w:space="0" w:color="auto"/>
            </w:tcBorders>
            <w:vAlign w:val="center"/>
          </w:tcPr>
          <w:p w14:paraId="4FAAA3E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605EE71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5" w:type="pct"/>
            <w:gridSpan w:val="2"/>
            <w:vAlign w:val="center"/>
          </w:tcPr>
          <w:p w14:paraId="02C60AFA" w14:textId="00CEFA9D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1AE">
              <w:rPr>
                <w:rFonts w:ascii="Verdana" w:hAnsi="Verdana" w:cs="Arial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 w:cs="Arial"/>
                <w:sz w:val="14"/>
                <w:szCs w:val="14"/>
              </w:rPr>
              <w:t>ALGORITHMS(P); ITPC45; DR SANTOSH KUMARLAB 4</w:t>
            </w:r>
          </w:p>
        </w:tc>
        <w:tc>
          <w:tcPr>
            <w:tcW w:w="513" w:type="pct"/>
            <w:vAlign w:val="center"/>
          </w:tcPr>
          <w:p w14:paraId="029FCDE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7A9AE9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539AD73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14:paraId="764077A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23A635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4F071B4" w14:textId="77777777" w:rsidTr="00802DA5">
        <w:trPr>
          <w:cantSplit/>
          <w:trHeight w:val="50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19784891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84ACA2" w14:textId="4F7569B4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ADF810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14:paraId="0B6653B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6FA59F3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3FD8F83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01B8031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0B5C704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44B966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2D6CD8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596601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50EA0F5D" w14:textId="77777777" w:rsidTr="00802DA5">
        <w:trPr>
          <w:cantSplit/>
          <w:trHeight w:val="369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1746ADBB" w14:textId="48AC86FD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D83A046" w14:textId="6E8ADD70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ED21529" w14:textId="575E8D3B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EARNING(</w:t>
            </w:r>
            <w:r w:rsidRPr="005E0FA3">
              <w:rPr>
                <w:rFonts w:ascii="Verdana" w:hAnsi="Verdana" w:cs="Arial"/>
                <w:sz w:val="14"/>
                <w:szCs w:val="14"/>
              </w:rPr>
              <w:t>P</w:t>
            </w:r>
            <w:r>
              <w:rPr>
                <w:rFonts w:ascii="Verdana" w:hAnsi="Verdana" w:cs="Arial"/>
                <w:sz w:val="14"/>
                <w:szCs w:val="14"/>
              </w:rPr>
              <w:t>); ITPC41; MUKESH KUMAR LAB 3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3C82B8A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7DF3F5E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132D811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48C0EE14" w14:textId="47ECEA90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LHC203</w:t>
            </w:r>
          </w:p>
          <w:p w14:paraId="29FB40CD" w14:textId="7CFA0E44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EARNING; ITPC41;</w:t>
            </w:r>
          </w:p>
          <w:p w14:paraId="26F1C1AE" w14:textId="11D74A7F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MUKESH KUMAR</w:t>
            </w:r>
          </w:p>
          <w:p w14:paraId="239FF572" w14:textId="048CE609" w:rsidR="00A00075" w:rsidRPr="005E0FA3" w:rsidRDefault="00A00075" w:rsidP="00A00075">
            <w:pPr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7C8E674C" w14:textId="58349DE2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LHC203</w:t>
            </w:r>
          </w:p>
          <w:p w14:paraId="7B6063D6" w14:textId="03175BDA" w:rsidR="00A00075" w:rsidRPr="00A00075" w:rsidRDefault="00400597" w:rsidP="00A000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/>
                <w:sz w:val="14"/>
                <w:szCs w:val="14"/>
              </w:rPr>
              <w:t xml:space="preserve">ALGORITHMS; </w:t>
            </w:r>
            <w:r w:rsidRPr="00E21642">
              <w:rPr>
                <w:rFonts w:ascii="Verdana" w:hAnsi="Verdana"/>
                <w:sz w:val="14"/>
                <w:szCs w:val="14"/>
              </w:rPr>
              <w:t>ITPC 45</w:t>
            </w:r>
            <w:r>
              <w:rPr>
                <w:rFonts w:ascii="Verdana" w:hAnsi="Verdana"/>
                <w:sz w:val="14"/>
                <w:szCs w:val="14"/>
              </w:rPr>
              <w:t>; DR SANTOSH KUMAR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7777FE" w14:textId="4862E26A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LHC203</w:t>
            </w:r>
          </w:p>
          <w:p w14:paraId="322C9E17" w14:textId="7FF85DE5" w:rsidR="00A00075" w:rsidRPr="00A00075" w:rsidRDefault="00400597" w:rsidP="00A000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HUMAN COMPUTER INTERACTION; </w:t>
            </w:r>
            <w:r w:rsidRPr="00E21642">
              <w:rPr>
                <w:rFonts w:ascii="Verdana" w:hAnsi="Verdana"/>
                <w:sz w:val="14"/>
                <w:szCs w:val="14"/>
              </w:rPr>
              <w:t>ITPC 43</w:t>
            </w:r>
            <w:r>
              <w:rPr>
                <w:rFonts w:ascii="Verdana" w:hAnsi="Verdana"/>
                <w:sz w:val="14"/>
                <w:szCs w:val="14"/>
              </w:rPr>
              <w:t xml:space="preserve">; RUBY CHAUHAN  </w:t>
            </w:r>
          </w:p>
        </w:tc>
        <w:tc>
          <w:tcPr>
            <w:tcW w:w="487" w:type="pct"/>
            <w:vMerge w:val="restart"/>
            <w:tcBorders>
              <w:top w:val="single" w:sz="8" w:space="0" w:color="auto"/>
            </w:tcBorders>
            <w:vAlign w:val="center"/>
          </w:tcPr>
          <w:p w14:paraId="27752E58" w14:textId="38CEBF87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LHC203</w:t>
            </w:r>
          </w:p>
          <w:p w14:paraId="372796F7" w14:textId="3E27989F" w:rsidR="00A00075" w:rsidRPr="00E2164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GAME THEORY AND APPLICATIONS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ITPE 47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G7</w:t>
            </w:r>
          </w:p>
          <w:p w14:paraId="04D74120" w14:textId="3A22328D" w:rsidR="00A00075" w:rsidRPr="005E0FA3" w:rsidRDefault="00A00075" w:rsidP="00A00075">
            <w:p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2D4D377D" w14:textId="77777777" w:rsidTr="00802DA5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3E5C391A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73077DDF" w14:textId="598FD553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1116" w:type="pct"/>
            <w:gridSpan w:val="2"/>
            <w:tcBorders>
              <w:left w:val="single" w:sz="8" w:space="0" w:color="auto"/>
            </w:tcBorders>
            <w:vAlign w:val="center"/>
          </w:tcPr>
          <w:p w14:paraId="7A34B157" w14:textId="0FDBF962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1AE">
              <w:rPr>
                <w:rFonts w:ascii="Verdana" w:hAnsi="Verdana" w:cs="Arial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 w:cs="Arial"/>
                <w:sz w:val="14"/>
                <w:szCs w:val="14"/>
              </w:rPr>
              <w:t>ALGORITHMS(P); ITPC45; DR SANTOSH KUMAR LAB 4</w:t>
            </w:r>
          </w:p>
        </w:tc>
        <w:tc>
          <w:tcPr>
            <w:tcW w:w="512" w:type="pct"/>
            <w:vAlign w:val="center"/>
          </w:tcPr>
          <w:p w14:paraId="528462B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3BCC2BD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22BAF91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79F3290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007A799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14:paraId="7597739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4E3A4A9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1CE7209" w14:textId="77777777" w:rsidTr="00802DA5">
        <w:trPr>
          <w:cantSplit/>
          <w:trHeight w:val="60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065670B5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D2E8F5E" w14:textId="28E0EAAD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3EEB2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14:paraId="0ED0277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6287A49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08C278A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279B1D7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04C6620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49AB93C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6517FC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Merge/>
            <w:vAlign w:val="center"/>
          </w:tcPr>
          <w:p w14:paraId="0F9FD58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677B7880" w14:textId="77777777" w:rsidTr="00802DA5"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67F97146" w14:textId="7420636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A00075" w:rsidRPr="005E0FA3" w14:paraId="1BEFCB36" w14:textId="77777777" w:rsidTr="00802DA5">
        <w:trPr>
          <w:cantSplit/>
          <w:trHeight w:val="314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06CAB0D4" w14:textId="4F55D7B4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8EE5ED4" w14:textId="73CC8CF1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B8AC2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14:paraId="56B041E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42DD4BE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3EB5C8F7" w14:textId="264B7535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5EEB82B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532D0AF1" w14:textId="1854B26C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LHC101</w:t>
            </w:r>
          </w:p>
          <w:p w14:paraId="10BA20E0" w14:textId="636B302F" w:rsidR="00A00075" w:rsidRPr="00A00075" w:rsidRDefault="00400597" w:rsidP="00A000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GAME THEORY AND APPLICATIONS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ITPE 47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G7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0DDCBCFF" w14:textId="67A95D5E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LHC101</w:t>
            </w:r>
          </w:p>
          <w:p w14:paraId="58D4D8ED" w14:textId="688DBCCE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HUMAN COMPUTER INTERACTION; </w:t>
            </w:r>
            <w:r w:rsidRPr="00E21642">
              <w:rPr>
                <w:rFonts w:ascii="Verdana" w:hAnsi="Verdana"/>
                <w:sz w:val="14"/>
                <w:szCs w:val="14"/>
              </w:rPr>
              <w:t>ITPC 43</w:t>
            </w:r>
            <w:r>
              <w:rPr>
                <w:rFonts w:ascii="Verdana" w:hAnsi="Verdana"/>
                <w:sz w:val="14"/>
                <w:szCs w:val="14"/>
              </w:rPr>
              <w:t>; RUBY CHAUHAN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D19EAB6" w14:textId="783EDD91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LHC101</w:t>
            </w:r>
          </w:p>
          <w:p w14:paraId="3793FC3D" w14:textId="160F7A53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EARNING; ITPC41; DR RAJESH KUMAR AGGARWAL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43407C5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2F19A22F" w14:textId="77777777" w:rsidTr="00802DA5">
        <w:trPr>
          <w:cantSplit/>
          <w:trHeight w:val="60"/>
        </w:trPr>
        <w:tc>
          <w:tcPr>
            <w:tcW w:w="180" w:type="pct"/>
            <w:vMerge/>
            <w:vAlign w:val="center"/>
          </w:tcPr>
          <w:p w14:paraId="59539EC6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77FEE8B2" w14:textId="725B628C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left w:val="single" w:sz="8" w:space="0" w:color="auto"/>
            </w:tcBorders>
            <w:vAlign w:val="center"/>
          </w:tcPr>
          <w:p w14:paraId="0931DB8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58C0261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5E82C60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59F2F94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59527F6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CEF2F8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0EFEE0A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14:paraId="62FC35C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0A7594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2406E070" w14:textId="77777777" w:rsidTr="00802DA5">
        <w:trPr>
          <w:cantSplit/>
          <w:trHeight w:val="170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056FBC4C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758B6" w14:textId="5F75E78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B32F69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14:paraId="3D2A4D4A" w14:textId="31E83B0A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GEETA SACHDEVA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1AE3F6F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3685890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3BE635E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09AE6B0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034DE24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5DEDE69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AB3852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4ABE0360" w14:textId="77777777" w:rsidTr="00802DA5">
        <w:trPr>
          <w:cantSplit/>
          <w:trHeight w:val="449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36DCEAED" w14:textId="38599CAA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2D4F74" w14:textId="72092C57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11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D6105D" w14:textId="01C3571C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1AE">
              <w:rPr>
                <w:rFonts w:ascii="Verdana" w:hAnsi="Verdana" w:cs="Arial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 w:cs="Arial"/>
                <w:sz w:val="14"/>
                <w:szCs w:val="14"/>
              </w:rPr>
              <w:t>ALGORITHMS(P); ITPC45; DR SANTOSH KUMAR LAB 4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6B3EAEA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5EC01C74" w14:textId="73FE1C31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0B1086D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2345101A" w14:textId="081E2733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L6</w:t>
            </w:r>
          </w:p>
          <w:p w14:paraId="7249CBA4" w14:textId="218BEE5C" w:rsidR="00A00075" w:rsidRPr="00A00075" w:rsidRDefault="00400597" w:rsidP="00A000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/>
                <w:sz w:val="14"/>
                <w:szCs w:val="14"/>
              </w:rPr>
              <w:t xml:space="preserve">ALGORITHMS; </w:t>
            </w:r>
            <w:r w:rsidRPr="00E21642">
              <w:rPr>
                <w:rFonts w:ascii="Verdana" w:hAnsi="Verdana"/>
                <w:sz w:val="14"/>
                <w:szCs w:val="14"/>
              </w:rPr>
              <w:t>ITPC 45</w:t>
            </w:r>
            <w:r>
              <w:rPr>
                <w:rFonts w:ascii="Verdana" w:hAnsi="Verdana"/>
                <w:sz w:val="14"/>
                <w:szCs w:val="14"/>
              </w:rPr>
              <w:t>; DR SANTOSH KUMAR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141639D5" w14:textId="1C7EF410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L6</w:t>
            </w:r>
          </w:p>
          <w:p w14:paraId="501F360E" w14:textId="685ED155" w:rsidR="00A00075" w:rsidRPr="005E0FA3" w:rsidRDefault="00400597" w:rsidP="00C9218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GEETA SACHDEVA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46956FE7" w14:textId="26E91CCB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L6</w:t>
            </w:r>
          </w:p>
          <w:p w14:paraId="1DFA3028" w14:textId="16C253F9" w:rsidR="00A00075" w:rsidRPr="00A00075" w:rsidRDefault="00400597" w:rsidP="00A0007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GAME THEORY AND APPLICATIONS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ITPE 47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G7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221640B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34BF1FB7" w14:textId="77777777" w:rsidTr="00802DA5">
        <w:trPr>
          <w:cantSplit/>
          <w:trHeight w:val="107"/>
        </w:trPr>
        <w:tc>
          <w:tcPr>
            <w:tcW w:w="180" w:type="pct"/>
            <w:vMerge/>
            <w:vAlign w:val="center"/>
          </w:tcPr>
          <w:p w14:paraId="7694519D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330BE8C6" w14:textId="2CAD78BB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602" w:type="pct"/>
            <w:tcBorders>
              <w:left w:val="single" w:sz="8" w:space="0" w:color="auto"/>
            </w:tcBorders>
            <w:vAlign w:val="center"/>
          </w:tcPr>
          <w:p w14:paraId="6AEDCDC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3FFBD03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3A708DB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0AF8E83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9F0635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661EC0C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44D6DF3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14:paraId="023E5F6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DDDE5A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2742ED2" w14:textId="77777777" w:rsidTr="00802DA5">
        <w:trPr>
          <w:cantSplit/>
          <w:trHeight w:val="369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2330923D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966F113" w14:textId="33624CB9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11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A38858D" w14:textId="7E68944B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EARNING(</w:t>
            </w:r>
            <w:r w:rsidRPr="005E0FA3">
              <w:rPr>
                <w:rFonts w:ascii="Verdana" w:hAnsi="Verdana" w:cs="Arial"/>
                <w:sz w:val="14"/>
                <w:szCs w:val="14"/>
              </w:rPr>
              <w:t>P</w:t>
            </w:r>
            <w:r>
              <w:rPr>
                <w:rFonts w:ascii="Verdana" w:hAnsi="Verdana" w:cs="Arial"/>
                <w:sz w:val="14"/>
                <w:szCs w:val="14"/>
              </w:rPr>
              <w:t>); ITPC41; DR RAJESH KUMAR AGGARWAL LAB 1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656867C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1626F3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6852ACE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46C1402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EC66D7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1D620D2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5A051E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D477392" w14:textId="77777777" w:rsidTr="00802DA5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E34DE78" w14:textId="6A244F82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A00075" w:rsidRPr="005E0FA3" w14:paraId="4CCAA4F9" w14:textId="77777777" w:rsidTr="00802DA5">
        <w:trPr>
          <w:cantSplit/>
          <w:trHeight w:val="369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09296795" w14:textId="5D62EAB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47773CE" w14:textId="0FEFD89A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A273E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14:paraId="044595D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5" w:type="pct"/>
            <w:gridSpan w:val="2"/>
            <w:tcBorders>
              <w:top w:val="single" w:sz="8" w:space="0" w:color="auto"/>
            </w:tcBorders>
            <w:vAlign w:val="center"/>
          </w:tcPr>
          <w:p w14:paraId="77E2B224" w14:textId="28D3A789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1AE">
              <w:rPr>
                <w:rFonts w:ascii="Verdana" w:hAnsi="Verdana" w:cs="Arial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 w:cs="Arial"/>
                <w:sz w:val="14"/>
                <w:szCs w:val="14"/>
              </w:rPr>
              <w:t>ALGORITHMS(P); ITPC45; DR MANTOSH BISWAS LAB 10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4ED9111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424394E5" w14:textId="4EE80A9C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L1</w:t>
            </w:r>
          </w:p>
          <w:p w14:paraId="44160147" w14:textId="5947AB0A" w:rsidR="00A00075" w:rsidRPr="008602E2" w:rsidRDefault="00400597" w:rsidP="008602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HUMAN COMPUTER INTERACTION; </w:t>
            </w:r>
            <w:r w:rsidRPr="00E21642">
              <w:rPr>
                <w:rFonts w:ascii="Verdana" w:hAnsi="Verdana"/>
                <w:sz w:val="14"/>
                <w:szCs w:val="14"/>
              </w:rPr>
              <w:t>ITPC 43</w:t>
            </w:r>
            <w:r>
              <w:rPr>
                <w:rFonts w:ascii="Verdana" w:hAnsi="Verdana"/>
                <w:sz w:val="14"/>
                <w:szCs w:val="14"/>
              </w:rPr>
              <w:t xml:space="preserve">; RUBY CHAUHAN 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3805229A" w14:textId="28BEE3BE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L1</w:t>
            </w:r>
          </w:p>
          <w:p w14:paraId="560BDE97" w14:textId="7A39E161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/>
                <w:sz w:val="14"/>
                <w:szCs w:val="14"/>
              </w:rPr>
              <w:t xml:space="preserve">ALGORITHMS; </w:t>
            </w:r>
            <w:r w:rsidRPr="00E21642">
              <w:rPr>
                <w:rFonts w:ascii="Verdana" w:hAnsi="Verdana"/>
                <w:sz w:val="14"/>
                <w:szCs w:val="14"/>
              </w:rPr>
              <w:t>ITPC 45</w:t>
            </w:r>
            <w:r>
              <w:rPr>
                <w:rFonts w:ascii="Verdana" w:hAnsi="Verdana"/>
                <w:sz w:val="14"/>
                <w:szCs w:val="14"/>
              </w:rPr>
              <w:t>; DR SANTOSH KUMAR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0671C5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2EB765D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6C494C0E" w14:textId="77777777" w:rsidTr="00802DA5">
        <w:trPr>
          <w:cantSplit/>
          <w:trHeight w:val="116"/>
        </w:trPr>
        <w:tc>
          <w:tcPr>
            <w:tcW w:w="180" w:type="pct"/>
            <w:vMerge/>
            <w:vAlign w:val="center"/>
          </w:tcPr>
          <w:p w14:paraId="1527C352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317CD29E" w14:textId="1BEC2FD6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602" w:type="pct"/>
            <w:tcBorders>
              <w:left w:val="single" w:sz="8" w:space="0" w:color="auto"/>
            </w:tcBorders>
            <w:vAlign w:val="center"/>
          </w:tcPr>
          <w:p w14:paraId="1CA8C93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123C50A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2EEF9C7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3952741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2B3CA80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51067F7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0155B6A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shd w:val="clear" w:color="auto" w:fill="E7E6E6" w:themeFill="background2"/>
            <w:vAlign w:val="center"/>
          </w:tcPr>
          <w:p w14:paraId="504DE3A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722C76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4924C4D9" w14:textId="77777777" w:rsidTr="00802DA5">
        <w:trPr>
          <w:cantSplit/>
          <w:trHeight w:val="369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52F79C69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0385492" w14:textId="7BE5CC13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11122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14:paraId="05F1FC9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5" w:type="pct"/>
            <w:gridSpan w:val="2"/>
            <w:tcBorders>
              <w:bottom w:val="single" w:sz="8" w:space="0" w:color="auto"/>
            </w:tcBorders>
            <w:vAlign w:val="center"/>
          </w:tcPr>
          <w:p w14:paraId="014589E2" w14:textId="6D399DC6" w:rsidR="00A00075" w:rsidRPr="005E0FA3" w:rsidRDefault="00400597" w:rsidP="00A0007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EARNING(</w:t>
            </w:r>
            <w:r w:rsidRPr="005E0FA3">
              <w:rPr>
                <w:rFonts w:ascii="Verdana" w:hAnsi="Verdana" w:cs="Arial"/>
                <w:sz w:val="14"/>
                <w:szCs w:val="14"/>
              </w:rPr>
              <w:t>P</w:t>
            </w:r>
            <w:r>
              <w:rPr>
                <w:rFonts w:ascii="Verdana" w:hAnsi="Verdana" w:cs="Arial"/>
                <w:sz w:val="14"/>
                <w:szCs w:val="14"/>
              </w:rPr>
              <w:t>); ITPC41; DR RAJESH KUMAR AGGARWAL LAB 1</w:t>
            </w: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63C7590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1B0192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0BC27CF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F3FAF7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093B75D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54A7C89E" w14:textId="77777777" w:rsidTr="00802DA5">
        <w:trPr>
          <w:cantSplit/>
          <w:trHeight w:val="369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22A08975" w14:textId="38492443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C61211" w14:textId="633B4588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AFD15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14:paraId="53FFF00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1CA7C6B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38D9D627" w14:textId="0CA3F035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2510C80C" w14:textId="311596C3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EARNING; ITPC41;</w:t>
            </w:r>
          </w:p>
          <w:p w14:paraId="4DF77934" w14:textId="172ECA0A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MUKESH KUMAR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539E3A68" w14:textId="00763BAA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LHC106</w:t>
            </w:r>
          </w:p>
          <w:p w14:paraId="53C3DAC7" w14:textId="7EE62FFC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/>
                <w:sz w:val="14"/>
                <w:szCs w:val="14"/>
              </w:rPr>
              <w:t xml:space="preserve">ALGORITHMS; </w:t>
            </w:r>
            <w:r w:rsidRPr="00E21642">
              <w:rPr>
                <w:rFonts w:ascii="Verdana" w:hAnsi="Verdana"/>
                <w:sz w:val="14"/>
                <w:szCs w:val="14"/>
              </w:rPr>
              <w:t>ITPC 45</w:t>
            </w:r>
            <w:r>
              <w:rPr>
                <w:rFonts w:ascii="Verdana" w:hAnsi="Verdana"/>
                <w:sz w:val="14"/>
                <w:szCs w:val="14"/>
              </w:rPr>
              <w:t>; DR SANTOSH KUMAR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1BACE57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52EC4359" w14:textId="142219B7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XYZ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CE098D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F54D62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34886EBC" w14:textId="77777777" w:rsidTr="00802DA5">
        <w:trPr>
          <w:cantSplit/>
          <w:trHeight w:val="251"/>
        </w:trPr>
        <w:tc>
          <w:tcPr>
            <w:tcW w:w="180" w:type="pct"/>
            <w:vMerge/>
            <w:vAlign w:val="center"/>
          </w:tcPr>
          <w:p w14:paraId="43C82F50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71CBE8B3" w14:textId="0FD00A39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602" w:type="pct"/>
            <w:tcBorders>
              <w:left w:val="single" w:sz="8" w:space="0" w:color="auto"/>
            </w:tcBorders>
            <w:vAlign w:val="center"/>
          </w:tcPr>
          <w:p w14:paraId="36AB16A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Align w:val="center"/>
          </w:tcPr>
          <w:p w14:paraId="5C91202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468B019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5DC9932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191F95C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6BC13C1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6F2A5D6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shd w:val="clear" w:color="auto" w:fill="E7E6E6" w:themeFill="background2"/>
            <w:vAlign w:val="center"/>
          </w:tcPr>
          <w:p w14:paraId="474DEA6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1326048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67229F29" w14:textId="77777777" w:rsidTr="00802DA5">
        <w:trPr>
          <w:cantSplit/>
          <w:trHeight w:val="332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710CE4E8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6B6847B" w14:textId="106E801D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60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305213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tcBorders>
              <w:bottom w:val="single" w:sz="8" w:space="0" w:color="auto"/>
            </w:tcBorders>
            <w:vAlign w:val="center"/>
          </w:tcPr>
          <w:p w14:paraId="26D9616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7C7B700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2685D02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68F3BB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6FF2A34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4A6E1BC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7D2C846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2FE108F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6EE4A8FD" w14:textId="77777777" w:rsidTr="00802DA5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640CC26" w14:textId="72072F3E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A00075" w:rsidRPr="005E0FA3" w14:paraId="28F4233D" w14:textId="77777777" w:rsidTr="00802DA5">
        <w:trPr>
          <w:cantSplit/>
          <w:trHeight w:val="565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5533F449" w14:textId="27B6F8C4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2F7075" w14:textId="08EC8C8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602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7FA0D79" w14:textId="37D3FEC4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XYZ</w:t>
            </w:r>
          </w:p>
        </w:tc>
        <w:tc>
          <w:tcPr>
            <w:tcW w:w="514" w:type="pct"/>
            <w:tcBorders>
              <w:top w:val="single" w:sz="8" w:space="0" w:color="auto"/>
            </w:tcBorders>
            <w:vAlign w:val="center"/>
          </w:tcPr>
          <w:p w14:paraId="5EE3B40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607F091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048BFA25" w14:textId="18635434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0908018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60A2A8BD" w14:textId="26CDF8F5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AB102</w:t>
            </w:r>
          </w:p>
          <w:p w14:paraId="0ACC34EA" w14:textId="1F44E007" w:rsidR="00A00075" w:rsidRPr="008602E2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EARNING; ITPC41; DR RAJESH KUMAR AGGARWAL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45E11ABE" w14:textId="007EABCD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AB102</w:t>
            </w:r>
          </w:p>
          <w:p w14:paraId="3EB2ABAA" w14:textId="4E8E5FDC" w:rsidR="00A00075" w:rsidRPr="008602E2" w:rsidRDefault="00400597" w:rsidP="008602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/>
                <w:sz w:val="14"/>
                <w:szCs w:val="14"/>
              </w:rPr>
              <w:t xml:space="preserve">ALGORITHMS; </w:t>
            </w:r>
            <w:r w:rsidRPr="00E21642">
              <w:rPr>
                <w:rFonts w:ascii="Verdana" w:hAnsi="Verdana"/>
                <w:sz w:val="14"/>
                <w:szCs w:val="14"/>
              </w:rPr>
              <w:t>ITPC 45</w:t>
            </w:r>
            <w:r>
              <w:rPr>
                <w:rFonts w:ascii="Verdana" w:hAnsi="Verdana"/>
                <w:sz w:val="14"/>
                <w:szCs w:val="14"/>
              </w:rPr>
              <w:t>; DR SANTOSH KUMAR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24ADF472" w14:textId="73E5CCC8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AB102</w:t>
            </w:r>
          </w:p>
          <w:p w14:paraId="78D47392" w14:textId="53138BD4" w:rsidR="00A00075" w:rsidRPr="008602E2" w:rsidRDefault="00400597" w:rsidP="008602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GAME THEORY AND APPLICATIONS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ITPE 47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G7</w:t>
            </w: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0962A8D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70C9309E" w14:textId="77777777" w:rsidTr="00802DA5">
        <w:trPr>
          <w:cantSplit/>
          <w:trHeight w:val="647"/>
        </w:trPr>
        <w:tc>
          <w:tcPr>
            <w:tcW w:w="180" w:type="pct"/>
            <w:vMerge/>
            <w:vAlign w:val="center"/>
          </w:tcPr>
          <w:p w14:paraId="38F89A8D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344DE053" w14:textId="78004E6B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116" w:type="pct"/>
            <w:gridSpan w:val="2"/>
            <w:tcBorders>
              <w:left w:val="single" w:sz="8" w:space="0" w:color="auto"/>
            </w:tcBorders>
            <w:vAlign w:val="center"/>
          </w:tcPr>
          <w:p w14:paraId="306A1A72" w14:textId="438B03B7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EARNING(</w:t>
            </w:r>
            <w:r w:rsidRPr="005E0FA3">
              <w:rPr>
                <w:rFonts w:ascii="Verdana" w:hAnsi="Verdana" w:cs="Arial"/>
                <w:sz w:val="14"/>
                <w:szCs w:val="14"/>
              </w:rPr>
              <w:t>P</w:t>
            </w:r>
            <w:r>
              <w:rPr>
                <w:rFonts w:ascii="Verdana" w:hAnsi="Verdana" w:cs="Arial"/>
                <w:sz w:val="14"/>
                <w:szCs w:val="14"/>
              </w:rPr>
              <w:t>); ITPC41; DR RAJESH KUMAR AGGARWAL LAB 1</w:t>
            </w:r>
          </w:p>
        </w:tc>
        <w:tc>
          <w:tcPr>
            <w:tcW w:w="512" w:type="pct"/>
            <w:vAlign w:val="center"/>
          </w:tcPr>
          <w:p w14:paraId="71854407" w14:textId="22D55E42" w:rsidR="00A00075" w:rsidRPr="005E0FA3" w:rsidRDefault="00400597" w:rsidP="00431331">
            <w:pPr>
              <w:ind w:left="-144" w:right="-144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VIKAS CHOUDHARY</w:t>
            </w:r>
          </w:p>
        </w:tc>
        <w:tc>
          <w:tcPr>
            <w:tcW w:w="513" w:type="pct"/>
            <w:vMerge/>
            <w:vAlign w:val="center"/>
          </w:tcPr>
          <w:p w14:paraId="208FBEB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4594948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7013BAC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3FF1C1D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vAlign w:val="center"/>
          </w:tcPr>
          <w:p w14:paraId="38A6CCB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72097B3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D35619A" w14:textId="77777777" w:rsidTr="00802DA5">
        <w:trPr>
          <w:cantSplit/>
          <w:trHeight w:val="413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715B016D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B529F51" w14:textId="53B7629D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11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0369D20" w14:textId="67EE2B0F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1AE">
              <w:rPr>
                <w:rFonts w:ascii="Verdana" w:hAnsi="Verdana" w:cs="Arial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 w:cs="Arial"/>
                <w:sz w:val="14"/>
                <w:szCs w:val="14"/>
              </w:rPr>
              <w:t>ALGORITHMS(P); ITPC45; DR SANTOSH KUMAR LAB 9</w:t>
            </w:r>
          </w:p>
        </w:tc>
        <w:tc>
          <w:tcPr>
            <w:tcW w:w="512" w:type="pct"/>
            <w:tcBorders>
              <w:bottom w:val="single" w:sz="8" w:space="0" w:color="auto"/>
            </w:tcBorders>
            <w:vAlign w:val="center"/>
          </w:tcPr>
          <w:p w14:paraId="7A36D6C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24DA576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6757CC6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2E4A72C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921F57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26D2A06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14:paraId="7960AF6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FDAE1FD" w14:textId="77777777" w:rsidTr="00802DA5">
        <w:trPr>
          <w:cantSplit/>
          <w:trHeight w:val="50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53EE1581" w14:textId="324DBD74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ITB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FBBD76B" w14:textId="551E29E9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E81D251" w14:textId="44FD2F44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L1</w:t>
            </w:r>
          </w:p>
          <w:p w14:paraId="12432005" w14:textId="1FA98AFD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HUMAN COMPUTER INTERACTION; </w:t>
            </w:r>
            <w:r w:rsidRPr="00E21642">
              <w:rPr>
                <w:rFonts w:ascii="Verdana" w:hAnsi="Verdana"/>
                <w:sz w:val="14"/>
                <w:szCs w:val="14"/>
              </w:rPr>
              <w:t>ITPC 43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14:paraId="32B75D8D" w14:textId="437E420C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RUBY CHAUHAN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vAlign w:val="center"/>
          </w:tcPr>
          <w:p w14:paraId="3F8CAA36" w14:textId="0F11B443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23259929" w14:textId="0DB4D0B6" w:rsidR="00A00075" w:rsidRPr="005E0FA3" w:rsidRDefault="00400597" w:rsidP="00431331">
            <w:pPr>
              <w:ind w:left="-144" w:right="-144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VIKAS CHOUDHARY</w:t>
            </w:r>
          </w:p>
        </w:tc>
        <w:tc>
          <w:tcPr>
            <w:tcW w:w="512" w:type="pct"/>
            <w:tcBorders>
              <w:top w:val="single" w:sz="8" w:space="0" w:color="auto"/>
            </w:tcBorders>
            <w:vAlign w:val="center"/>
          </w:tcPr>
          <w:p w14:paraId="747179F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40609175" w14:textId="5B7EF75A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53B90D3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7D3DF84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4D69FC0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tcBorders>
              <w:top w:val="single" w:sz="8" w:space="0" w:color="auto"/>
            </w:tcBorders>
            <w:vAlign w:val="center"/>
          </w:tcPr>
          <w:p w14:paraId="75F682B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0D018F1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171876D" w14:textId="77777777" w:rsidTr="00802DA5">
        <w:trPr>
          <w:cantSplit/>
          <w:trHeight w:val="50"/>
        </w:trPr>
        <w:tc>
          <w:tcPr>
            <w:tcW w:w="180" w:type="pct"/>
            <w:vMerge/>
            <w:vAlign w:val="center"/>
          </w:tcPr>
          <w:p w14:paraId="5B1C53B7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68C48525" w14:textId="385F07FE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602" w:type="pct"/>
            <w:vMerge/>
            <w:tcBorders>
              <w:left w:val="single" w:sz="8" w:space="0" w:color="auto"/>
            </w:tcBorders>
            <w:vAlign w:val="center"/>
          </w:tcPr>
          <w:p w14:paraId="5634CB5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vAlign w:val="center"/>
          </w:tcPr>
          <w:p w14:paraId="4269757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62CD0EA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6FB913F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2A407E2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735066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184240A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40B828B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73FE64E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43767DCA" w14:textId="77777777" w:rsidTr="00802DA5">
        <w:trPr>
          <w:cantSplit/>
          <w:trHeight w:val="431"/>
        </w:trPr>
        <w:tc>
          <w:tcPr>
            <w:tcW w:w="180" w:type="pct"/>
            <w:vMerge/>
            <w:vAlign w:val="center"/>
          </w:tcPr>
          <w:p w14:paraId="7B65192A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708365C7" w14:textId="30ABD8D8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602" w:type="pct"/>
            <w:vMerge/>
            <w:tcBorders>
              <w:left w:val="single" w:sz="8" w:space="0" w:color="auto"/>
            </w:tcBorders>
            <w:vAlign w:val="center"/>
          </w:tcPr>
          <w:p w14:paraId="7BE482E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vAlign w:val="center"/>
          </w:tcPr>
          <w:p w14:paraId="087E71E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Align w:val="center"/>
          </w:tcPr>
          <w:p w14:paraId="75E51F6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71F2CD3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AB7C1A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468DC5B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47E6DC5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7E9FCDC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3A6DCE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12B106A7" w14:textId="77777777" w:rsidTr="00802DA5"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3C4745E" w14:textId="6CB3A9F5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A00075" w:rsidRPr="005E0FA3" w14:paraId="62375290" w14:textId="77777777" w:rsidTr="00802DA5">
        <w:trPr>
          <w:cantSplit/>
          <w:trHeight w:val="369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2C58F99B" w14:textId="6ED2C9A4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C6C66FA" w14:textId="208010C2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64DC96" w14:textId="3025FEB7" w:rsidR="008602E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3C3AABB8" w14:textId="573DF24E" w:rsidR="00A00075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HUMAN COMPUTER INTERACTION; </w:t>
            </w:r>
            <w:r w:rsidRPr="00E21642">
              <w:rPr>
                <w:rFonts w:ascii="Verdana" w:hAnsi="Verdana"/>
                <w:sz w:val="14"/>
                <w:szCs w:val="14"/>
              </w:rPr>
              <w:t>ITPC 43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14:paraId="25EBC43E" w14:textId="64E2C4AF" w:rsidR="00A00075" w:rsidRPr="005E0FA3" w:rsidRDefault="00400597" w:rsidP="0043133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RUBY CHAUHAN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vAlign w:val="center"/>
          </w:tcPr>
          <w:p w14:paraId="60D44840" w14:textId="6603366C" w:rsidR="00A00075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430AA867" w14:textId="76EAA8CF" w:rsidR="00A00075" w:rsidRPr="005E0FA3" w:rsidRDefault="00400597" w:rsidP="00C9218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HSIR14; BUSINESS MANAGEMENT; DR VIKAS CHOUDHARY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6E58DFF1" w14:textId="755D8E56" w:rsidR="008602E2" w:rsidRDefault="00400597" w:rsidP="004313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L3</w:t>
            </w:r>
          </w:p>
          <w:p w14:paraId="4E3ED832" w14:textId="00F5CF72" w:rsidR="00A00075" w:rsidRPr="005E0FA3" w:rsidRDefault="00400597" w:rsidP="0043133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/>
                <w:sz w:val="14"/>
                <w:szCs w:val="14"/>
              </w:rPr>
              <w:t xml:space="preserve">ALGORITHMS; </w:t>
            </w:r>
            <w:r w:rsidRPr="00E21642">
              <w:rPr>
                <w:rFonts w:ascii="Verdana" w:hAnsi="Verdana"/>
                <w:sz w:val="14"/>
                <w:szCs w:val="14"/>
              </w:rPr>
              <w:t>ITPC 45</w:t>
            </w:r>
            <w:r>
              <w:rPr>
                <w:rFonts w:ascii="Verdana" w:hAnsi="Verdana"/>
                <w:sz w:val="14"/>
                <w:szCs w:val="14"/>
              </w:rPr>
              <w:t>; DR SANTOSH KUMAR</w:t>
            </w:r>
            <w:r w:rsidRPr="005E0FA3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5BF8C570" w14:textId="0C552D93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71BB3A4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36B7481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3054E70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tcBorders>
              <w:top w:val="single" w:sz="8" w:space="0" w:color="auto"/>
            </w:tcBorders>
            <w:vAlign w:val="center"/>
          </w:tcPr>
          <w:p w14:paraId="442FE77C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7CD0681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62B4DC38" w14:textId="77777777" w:rsidTr="00802DA5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7F674E54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3934DB8F" w14:textId="428CEFE5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602" w:type="pct"/>
            <w:vMerge/>
            <w:tcBorders>
              <w:left w:val="single" w:sz="8" w:space="0" w:color="auto"/>
            </w:tcBorders>
            <w:vAlign w:val="center"/>
          </w:tcPr>
          <w:p w14:paraId="3BD7DE4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vAlign w:val="center"/>
          </w:tcPr>
          <w:p w14:paraId="6377481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7216B08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6B7F91D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180A1084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552848B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057B114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vAlign w:val="center"/>
          </w:tcPr>
          <w:p w14:paraId="5D53182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vAlign w:val="center"/>
          </w:tcPr>
          <w:p w14:paraId="57D35D7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7815827F" w14:textId="77777777" w:rsidTr="00802DA5">
        <w:trPr>
          <w:cantSplit/>
          <w:trHeight w:val="369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4F712935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346C06D" w14:textId="1723A7C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50FE3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vAlign w:val="center"/>
          </w:tcPr>
          <w:p w14:paraId="1A34B3E3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tcBorders>
              <w:bottom w:val="single" w:sz="8" w:space="0" w:color="auto"/>
            </w:tcBorders>
            <w:vAlign w:val="center"/>
          </w:tcPr>
          <w:p w14:paraId="72E5B84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71DB20BB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7E8394E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18F43C3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6CB69272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38" w:type="pct"/>
            <w:gridSpan w:val="2"/>
            <w:tcBorders>
              <w:bottom w:val="single" w:sz="8" w:space="0" w:color="auto"/>
            </w:tcBorders>
            <w:vAlign w:val="center"/>
          </w:tcPr>
          <w:p w14:paraId="331D0D6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14:paraId="7C98417E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75C34C0C" w14:textId="77777777" w:rsidTr="00802DA5">
        <w:trPr>
          <w:cantSplit/>
          <w:trHeight w:val="60"/>
        </w:trPr>
        <w:tc>
          <w:tcPr>
            <w:tcW w:w="180" w:type="pct"/>
            <w:vMerge w:val="restart"/>
            <w:tcBorders>
              <w:top w:val="single" w:sz="8" w:space="0" w:color="auto"/>
            </w:tcBorders>
            <w:vAlign w:val="center"/>
          </w:tcPr>
          <w:p w14:paraId="6C3C2890" w14:textId="0F28A3EF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15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AED01D7" w14:textId="35BCF18E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FB6B537" w14:textId="0689D372" w:rsidR="008602E2" w:rsidRDefault="00400597" w:rsidP="004313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LHC106</w:t>
            </w:r>
          </w:p>
          <w:p w14:paraId="48A1034F" w14:textId="1892EC08" w:rsidR="00A00075" w:rsidRPr="00E21642" w:rsidRDefault="00400597" w:rsidP="00C67C94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GAME THEORY AND APPLICATIONS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ITPE 47</w:t>
            </w:r>
            <w:r>
              <w:rPr>
                <w:rFonts w:ascii="Verdana" w:hAnsi="Verdana"/>
                <w:sz w:val="14"/>
                <w:szCs w:val="14"/>
              </w:rPr>
              <w:t>;</w:t>
            </w:r>
          </w:p>
          <w:p w14:paraId="4082834E" w14:textId="5A477437" w:rsidR="00A00075" w:rsidRPr="008602E2" w:rsidRDefault="00400597" w:rsidP="008602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G7</w:t>
            </w:r>
          </w:p>
        </w:tc>
        <w:tc>
          <w:tcPr>
            <w:tcW w:w="514" w:type="pct"/>
            <w:vMerge w:val="restart"/>
            <w:tcBorders>
              <w:top w:val="single" w:sz="8" w:space="0" w:color="auto"/>
            </w:tcBorders>
            <w:vAlign w:val="center"/>
          </w:tcPr>
          <w:p w14:paraId="4B9AF096" w14:textId="452294C0" w:rsidR="008602E2" w:rsidRDefault="00400597" w:rsidP="00431331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LHC106</w:t>
            </w:r>
          </w:p>
          <w:p w14:paraId="7CFD3055" w14:textId="00A8C97E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 xml:space="preserve">EARNING; ITPC41; MUKESH KUMAR 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</w:tcBorders>
            <w:vAlign w:val="center"/>
          </w:tcPr>
          <w:p w14:paraId="1C489B87" w14:textId="3D0E6122" w:rsidR="008602E2" w:rsidRDefault="00400597" w:rsidP="0043133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LHC106</w:t>
            </w:r>
          </w:p>
          <w:p w14:paraId="42DCB404" w14:textId="04390156" w:rsidR="008602E2" w:rsidRDefault="00400597" w:rsidP="008602E2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 xml:space="preserve">HUMAN COMPUTER </w:t>
            </w:r>
          </w:p>
          <w:p w14:paraId="3F627086" w14:textId="32782170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21642">
              <w:rPr>
                <w:rFonts w:ascii="Verdana" w:hAnsi="Verdana"/>
                <w:sz w:val="14"/>
                <w:szCs w:val="14"/>
              </w:rPr>
              <w:t>INTERACTION</w:t>
            </w:r>
            <w:r>
              <w:rPr>
                <w:rFonts w:ascii="Verdana" w:hAnsi="Verdana"/>
                <w:sz w:val="14"/>
                <w:szCs w:val="14"/>
              </w:rPr>
              <w:t xml:space="preserve">; </w:t>
            </w:r>
            <w:r w:rsidRPr="00E21642">
              <w:rPr>
                <w:rFonts w:ascii="Verdana" w:hAnsi="Verdana"/>
                <w:sz w:val="14"/>
                <w:szCs w:val="14"/>
              </w:rPr>
              <w:t>ITPC 43</w:t>
            </w:r>
            <w:r>
              <w:rPr>
                <w:rFonts w:ascii="Verdana" w:hAnsi="Verdana"/>
                <w:sz w:val="14"/>
                <w:szCs w:val="14"/>
              </w:rPr>
              <w:t>; RUBY CHAUHAN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</w:tcBorders>
            <w:vAlign w:val="center"/>
          </w:tcPr>
          <w:p w14:paraId="3E839AFF" w14:textId="4BB3C34D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OE</w:t>
            </w: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59DE0C1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3681C370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top w:val="single" w:sz="8" w:space="0" w:color="auto"/>
            </w:tcBorders>
            <w:vAlign w:val="center"/>
          </w:tcPr>
          <w:p w14:paraId="2B3382AB" w14:textId="4DCCE001" w:rsidR="00A00075" w:rsidRPr="005E0FA3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XYZ</w:t>
            </w:r>
          </w:p>
        </w:tc>
        <w:tc>
          <w:tcPr>
            <w:tcW w:w="538" w:type="pct"/>
            <w:gridSpan w:val="2"/>
            <w:tcBorders>
              <w:top w:val="single" w:sz="8" w:space="0" w:color="auto"/>
            </w:tcBorders>
            <w:vAlign w:val="center"/>
          </w:tcPr>
          <w:p w14:paraId="7228B1E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7" w:type="pct"/>
            <w:tcBorders>
              <w:top w:val="single" w:sz="8" w:space="0" w:color="auto"/>
            </w:tcBorders>
            <w:vAlign w:val="center"/>
          </w:tcPr>
          <w:p w14:paraId="1E3F198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996B08B" w14:textId="77777777" w:rsidTr="00802DA5">
        <w:trPr>
          <w:cantSplit/>
          <w:trHeight w:val="369"/>
        </w:trPr>
        <w:tc>
          <w:tcPr>
            <w:tcW w:w="180" w:type="pct"/>
            <w:vMerge/>
            <w:vAlign w:val="center"/>
          </w:tcPr>
          <w:p w14:paraId="604959CD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right w:val="single" w:sz="8" w:space="0" w:color="auto"/>
            </w:tcBorders>
            <w:vAlign w:val="center"/>
          </w:tcPr>
          <w:p w14:paraId="7906E79C" w14:textId="534BC519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602" w:type="pct"/>
            <w:vMerge/>
            <w:tcBorders>
              <w:left w:val="single" w:sz="8" w:space="0" w:color="auto"/>
            </w:tcBorders>
            <w:vAlign w:val="center"/>
          </w:tcPr>
          <w:p w14:paraId="18F0393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vAlign w:val="center"/>
          </w:tcPr>
          <w:p w14:paraId="52CFE26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vAlign w:val="center"/>
          </w:tcPr>
          <w:p w14:paraId="0C2D40B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vAlign w:val="center"/>
          </w:tcPr>
          <w:p w14:paraId="3F188845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2B30861A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Align w:val="center"/>
          </w:tcPr>
          <w:p w14:paraId="7F954E69" w14:textId="1087F553" w:rsidR="00A00075" w:rsidRPr="005E0FA3" w:rsidRDefault="00400597" w:rsidP="00431331">
            <w:pPr>
              <w:ind w:left="-144" w:right="-144"/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HSIR14-T; DR VIKAS CHOUDHARY</w:t>
            </w:r>
          </w:p>
        </w:tc>
        <w:tc>
          <w:tcPr>
            <w:tcW w:w="1051" w:type="pct"/>
            <w:gridSpan w:val="3"/>
            <w:vAlign w:val="center"/>
          </w:tcPr>
          <w:p w14:paraId="41D9123A" w14:textId="08E199BE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E0FA3">
              <w:rPr>
                <w:rFonts w:ascii="Verdana" w:hAnsi="Verdana" w:cs="Arial"/>
                <w:sz w:val="14"/>
                <w:szCs w:val="14"/>
              </w:rPr>
              <w:t>M</w:t>
            </w:r>
            <w:r>
              <w:rPr>
                <w:rFonts w:ascii="Verdana" w:hAnsi="Verdana" w:cs="Arial"/>
                <w:sz w:val="14"/>
                <w:szCs w:val="14"/>
              </w:rPr>
              <w:t xml:space="preserve">ACHINE </w:t>
            </w:r>
            <w:r w:rsidRPr="005E0FA3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EARNING(</w:t>
            </w:r>
            <w:r w:rsidRPr="005E0FA3">
              <w:rPr>
                <w:rFonts w:ascii="Verdana" w:hAnsi="Verdana" w:cs="Arial"/>
                <w:sz w:val="14"/>
                <w:szCs w:val="14"/>
              </w:rPr>
              <w:t>P</w:t>
            </w:r>
            <w:r>
              <w:rPr>
                <w:rFonts w:ascii="Verdana" w:hAnsi="Verdana" w:cs="Arial"/>
                <w:sz w:val="14"/>
                <w:szCs w:val="14"/>
              </w:rPr>
              <w:t>); ITPC41; MUKESH KUMAR LAB 10</w:t>
            </w:r>
          </w:p>
        </w:tc>
        <w:tc>
          <w:tcPr>
            <w:tcW w:w="487" w:type="pct"/>
            <w:vAlign w:val="center"/>
          </w:tcPr>
          <w:p w14:paraId="3F9D1E0D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0075" w:rsidRPr="005E0FA3" w14:paraId="06CF5F69" w14:textId="77777777" w:rsidTr="00802DA5">
        <w:trPr>
          <w:cantSplit/>
          <w:trHeight w:val="369"/>
        </w:trPr>
        <w:tc>
          <w:tcPr>
            <w:tcW w:w="180" w:type="pct"/>
            <w:vMerge/>
            <w:tcBorders>
              <w:bottom w:val="single" w:sz="8" w:space="0" w:color="auto"/>
            </w:tcBorders>
            <w:vAlign w:val="center"/>
          </w:tcPr>
          <w:p w14:paraId="74FF7379" w14:textId="77777777" w:rsidR="00A00075" w:rsidRPr="00E21E65" w:rsidRDefault="00A00075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15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6FDE4E4" w14:textId="45AA268A" w:rsidR="00A00075" w:rsidRPr="00E21E65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21E65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602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42C316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4" w:type="pct"/>
            <w:vMerge/>
            <w:tcBorders>
              <w:bottom w:val="single" w:sz="8" w:space="0" w:color="auto"/>
            </w:tcBorders>
            <w:vAlign w:val="center"/>
          </w:tcPr>
          <w:p w14:paraId="7D430F0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2" w:type="pct"/>
            <w:vMerge/>
            <w:tcBorders>
              <w:bottom w:val="single" w:sz="8" w:space="0" w:color="auto"/>
            </w:tcBorders>
            <w:vAlign w:val="center"/>
          </w:tcPr>
          <w:p w14:paraId="10A4C9A1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vMerge/>
            <w:tcBorders>
              <w:bottom w:val="single" w:sz="8" w:space="0" w:color="auto"/>
            </w:tcBorders>
            <w:vAlign w:val="center"/>
          </w:tcPr>
          <w:p w14:paraId="1CD7D49F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1F0494E8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13" w:type="pct"/>
            <w:tcBorders>
              <w:bottom w:val="single" w:sz="8" w:space="0" w:color="auto"/>
            </w:tcBorders>
            <w:vAlign w:val="center"/>
          </w:tcPr>
          <w:p w14:paraId="0DD14427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51" w:type="pct"/>
            <w:gridSpan w:val="3"/>
            <w:tcBorders>
              <w:bottom w:val="single" w:sz="8" w:space="0" w:color="auto"/>
            </w:tcBorders>
            <w:vAlign w:val="center"/>
          </w:tcPr>
          <w:p w14:paraId="46C705F3" w14:textId="3A1BBD98" w:rsidR="00A00075" w:rsidRPr="005E0FA3" w:rsidRDefault="00400597" w:rsidP="008602E2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2C21AE">
              <w:rPr>
                <w:rFonts w:ascii="Verdana" w:hAnsi="Verdana" w:cs="Arial"/>
                <w:sz w:val="14"/>
                <w:szCs w:val="14"/>
              </w:rPr>
              <w:t xml:space="preserve">ADVANCED DATA STRUCTURES AND </w:t>
            </w:r>
            <w:r>
              <w:rPr>
                <w:rFonts w:ascii="Verdana" w:hAnsi="Verdana" w:cs="Arial"/>
                <w:sz w:val="14"/>
                <w:szCs w:val="14"/>
              </w:rPr>
              <w:t>ALGORITHMS(P); ITPC45; DR SANTOSH KUMAR LAB 6</w:t>
            </w:r>
          </w:p>
        </w:tc>
        <w:tc>
          <w:tcPr>
            <w:tcW w:w="487" w:type="pct"/>
            <w:tcBorders>
              <w:bottom w:val="single" w:sz="8" w:space="0" w:color="auto"/>
            </w:tcBorders>
            <w:vAlign w:val="center"/>
          </w:tcPr>
          <w:p w14:paraId="5C3C0D19" w14:textId="77777777" w:rsidR="00A00075" w:rsidRPr="005E0FA3" w:rsidRDefault="00A00075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5C8C0520" w14:textId="77777777" w:rsidR="00A00075" w:rsidRPr="005E0FA3" w:rsidRDefault="00A00075" w:rsidP="00A0007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02AD8F7E" w14:textId="77777777" w:rsidR="00A00075" w:rsidRPr="005E0FA3" w:rsidRDefault="00A00075" w:rsidP="00A0007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C8FC65B" w14:textId="77777777" w:rsidR="00A00075" w:rsidRPr="008602E2" w:rsidRDefault="00A00075" w:rsidP="008602E2">
      <w:pPr>
        <w:spacing w:after="0" w:line="240" w:lineRule="auto"/>
        <w:rPr>
          <w:rFonts w:ascii="Verdana" w:hAnsi="Verdana"/>
          <w:sz w:val="14"/>
          <w:szCs w:val="14"/>
        </w:rPr>
      </w:pPr>
      <w:r w:rsidRPr="008602E2">
        <w:rPr>
          <w:rFonts w:ascii="Verdana" w:hAnsi="Verdana"/>
          <w:sz w:val="14"/>
          <w:szCs w:val="14"/>
        </w:rPr>
        <w:t>Note:</w:t>
      </w:r>
    </w:p>
    <w:p w14:paraId="71156AE4" w14:textId="77777777" w:rsidR="00A00075" w:rsidRPr="008602E2" w:rsidRDefault="00A00075" w:rsidP="008602E2">
      <w:pPr>
        <w:spacing w:after="0" w:line="240" w:lineRule="auto"/>
        <w:rPr>
          <w:rFonts w:ascii="Verdana" w:hAnsi="Verdana"/>
          <w:sz w:val="14"/>
          <w:szCs w:val="14"/>
        </w:rPr>
      </w:pPr>
    </w:p>
    <w:p w14:paraId="5DB2B220" w14:textId="77777777" w:rsidR="00A00075" w:rsidRPr="008602E2" w:rsidRDefault="00A00075" w:rsidP="008602E2">
      <w:pPr>
        <w:spacing w:after="0" w:line="240" w:lineRule="auto"/>
        <w:rPr>
          <w:rFonts w:ascii="Verdana" w:hAnsi="Verdana"/>
          <w:sz w:val="14"/>
          <w:szCs w:val="14"/>
        </w:rPr>
      </w:pPr>
      <w:r w:rsidRPr="008602E2">
        <w:rPr>
          <w:rFonts w:ascii="Verdana" w:hAnsi="Verdana"/>
          <w:sz w:val="14"/>
          <w:szCs w:val="14"/>
        </w:rPr>
        <w:t>P1, P2.. : PhD Student</w:t>
      </w:r>
    </w:p>
    <w:p w14:paraId="2B6854DC" w14:textId="77777777" w:rsidR="00A00075" w:rsidRPr="008602E2" w:rsidRDefault="00A00075" w:rsidP="008602E2">
      <w:pPr>
        <w:spacing w:after="0" w:line="240" w:lineRule="auto"/>
        <w:rPr>
          <w:rFonts w:ascii="Verdana" w:hAnsi="Verdana"/>
          <w:sz w:val="14"/>
          <w:szCs w:val="14"/>
        </w:rPr>
      </w:pPr>
      <w:r w:rsidRPr="008602E2">
        <w:rPr>
          <w:rFonts w:ascii="Verdana" w:hAnsi="Verdana"/>
          <w:sz w:val="14"/>
          <w:szCs w:val="14"/>
        </w:rPr>
        <w:t>M1, M2…: M.Tech. Student</w:t>
      </w:r>
    </w:p>
    <w:p w14:paraId="4E909C3B" w14:textId="77777777" w:rsidR="00A00075" w:rsidRPr="00CC09CB" w:rsidRDefault="00A00075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CCF6E23" w14:textId="17BBA7EB" w:rsidR="00E21E65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8875AE">
        <w:rPr>
          <w:rFonts w:ascii="Arial" w:hAnsi="Arial" w:cs="Arial"/>
          <w:b/>
          <w:sz w:val="18"/>
        </w:rPr>
        <w:t>-------------------------------</w:t>
      </w:r>
    </w:p>
    <w:p w14:paraId="1525AF1A" w14:textId="11DB911F" w:rsidR="008875AE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2F5B0FDB" w14:textId="1DF74F60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33ACE659" w14:textId="3FF39A45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F720D8C" w14:textId="7BD1D182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3B5F5459" w14:textId="2014BF0F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6F2650F" w14:textId="07965885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2DCE9B98" w14:textId="0772169F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3EDA9486" w14:textId="24F8BABA" w:rsidR="00400597" w:rsidRDefault="00400597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520268B" w14:textId="66215C22" w:rsidR="00400597" w:rsidRDefault="00400597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28D877F8" w14:textId="440DC389" w:rsidR="00400597" w:rsidRDefault="00400597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5F133922" w14:textId="5AC029DB" w:rsidR="00400597" w:rsidRDefault="00400597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19128FE0" w14:textId="06DA4C7F" w:rsidR="00400597" w:rsidRDefault="00400597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FB55AFB" w14:textId="77777777" w:rsidR="00400597" w:rsidRDefault="00400597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365E00ED" w14:textId="19E264BB" w:rsidR="008602E2" w:rsidRDefault="008602E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4220D6D4" w14:textId="51CE9352" w:rsidR="008875AE" w:rsidRDefault="00A00075" w:rsidP="00400597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INFORMATION TECHNOLOGY</w:t>
      </w:r>
    </w:p>
    <w:p w14:paraId="71C7179F" w14:textId="5799CEFD" w:rsidR="008602E2" w:rsidRDefault="008875AE" w:rsidP="008602E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5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42A6B313" w14:textId="77777777" w:rsidR="008602E2" w:rsidRPr="00400597" w:rsidRDefault="008602E2" w:rsidP="008602E2">
      <w:pPr>
        <w:spacing w:after="0" w:line="240" w:lineRule="auto"/>
        <w:jc w:val="center"/>
        <w:rPr>
          <w:rFonts w:ascii="Arial" w:hAnsi="Arial" w:cs="Arial"/>
          <w:b/>
          <w:sz w:val="8"/>
          <w:u w:val="single"/>
        </w:rPr>
      </w:pPr>
    </w:p>
    <w:tbl>
      <w:tblPr>
        <w:tblStyle w:val="TableGrid"/>
        <w:tblpPr w:leftFromText="180" w:rightFromText="180" w:vertAnchor="text" w:horzAnchor="margin" w:tblpY="3"/>
        <w:tblW w:w="5000" w:type="pct"/>
        <w:tblLook w:val="04A0" w:firstRow="1" w:lastRow="0" w:firstColumn="1" w:lastColumn="0" w:noHBand="0" w:noVBand="1"/>
      </w:tblPr>
      <w:tblGrid>
        <w:gridCol w:w="501"/>
        <w:gridCol w:w="421"/>
        <w:gridCol w:w="1632"/>
        <w:gridCol w:w="1632"/>
        <w:gridCol w:w="1632"/>
        <w:gridCol w:w="1632"/>
        <w:gridCol w:w="1632"/>
        <w:gridCol w:w="1633"/>
        <w:gridCol w:w="1633"/>
        <w:gridCol w:w="1577"/>
        <w:gridCol w:w="53"/>
        <w:gridCol w:w="1636"/>
      </w:tblGrid>
      <w:tr w:rsidR="008602E2" w:rsidRPr="00514EFD" w14:paraId="49B182F4" w14:textId="77777777" w:rsidTr="00893979">
        <w:trPr>
          <w:trHeight w:val="46"/>
          <w:tblHeader/>
        </w:trPr>
        <w:tc>
          <w:tcPr>
            <w:tcW w:w="293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94D4A2F" w14:textId="1CAA4F18" w:rsidR="008602E2" w:rsidRPr="00581E7B" w:rsidRDefault="00400597" w:rsidP="008602E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5523CAA9" w14:textId="0AA92EF6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9228A36" w14:textId="6E00ADA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D1D2B23" w14:textId="1330C591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30C9850" w14:textId="1FAA381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53BEA31" w14:textId="2D316DB9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69404F6" w14:textId="48B5134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78F33D2" w14:textId="38D1604C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2" w:type="pct"/>
            <w:gridSpan w:val="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BC3F30D" w14:textId="598F955B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7502BEA" w14:textId="63C1C662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8602E2" w:rsidRPr="00514EFD" w14:paraId="3997EF50" w14:textId="77777777" w:rsidTr="00893979">
        <w:trPr>
          <w:tblHeader/>
        </w:trPr>
        <w:tc>
          <w:tcPr>
            <w:tcW w:w="5000" w:type="pct"/>
            <w:gridSpan w:val="12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9F9A767" w14:textId="2A1415B4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8602E2" w:rsidRPr="00514EFD" w14:paraId="1C560F20" w14:textId="77777777" w:rsidTr="00893979">
        <w:trPr>
          <w:cantSplit/>
          <w:trHeight w:val="46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14C4A230" w14:textId="66BAF46B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68EC1E9" w14:textId="7CD45B1C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71C039" w14:textId="4820CDEF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39; GUEST FACULTY-8; LAB 7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2F9E21E" w14:textId="03D063EA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7DB1D346" w14:textId="7364FE13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ITPC 37; DR MANTOSH BISWAS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58487D6F" w14:textId="7558C672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A031187" w14:textId="5422A9EF" w:rsidR="008602E2" w:rsidRPr="00F14347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</w:p>
          <w:p w14:paraId="2BABDDDD" w14:textId="4B0BD257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; ITPE 31; DR MAHENDRA KUMAR MURMU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B6B31D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A63D4A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2E2ED7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tcBorders>
              <w:top w:val="single" w:sz="8" w:space="0" w:color="auto"/>
            </w:tcBorders>
            <w:vAlign w:val="center"/>
          </w:tcPr>
          <w:p w14:paraId="16BC579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52798E5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2470CC1C" w14:textId="77777777" w:rsidTr="00893979">
        <w:trPr>
          <w:cantSplit/>
          <w:trHeight w:val="369"/>
          <w:tblHeader/>
        </w:trPr>
        <w:tc>
          <w:tcPr>
            <w:tcW w:w="159" w:type="pct"/>
            <w:vMerge/>
            <w:vAlign w:val="center"/>
          </w:tcPr>
          <w:p w14:paraId="2C8EF39A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03241E89" w14:textId="1EDFA7B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</w:tcBorders>
            <w:vAlign w:val="center"/>
          </w:tcPr>
          <w:p w14:paraId="4941564F" w14:textId="3DA149F8" w:rsidR="008602E2" w:rsidRPr="00514EFD" w:rsidRDefault="00400597" w:rsidP="0065125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ITPC35; MS. SEEMA KANYAN; LAB 9</w:t>
            </w:r>
          </w:p>
        </w:tc>
        <w:tc>
          <w:tcPr>
            <w:tcW w:w="523" w:type="pct"/>
            <w:vMerge/>
            <w:vAlign w:val="center"/>
          </w:tcPr>
          <w:p w14:paraId="6A98E18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60FCC5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271DC04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3B65310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34163128" w14:textId="4ED12417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ITPC 39; DR MANTOSH BISWAS; LAB 7  </w:t>
            </w:r>
          </w:p>
          <w:p w14:paraId="5268A90A" w14:textId="073A3989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1429D8D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2DB37738" w14:textId="77777777" w:rsidTr="00893979">
        <w:trPr>
          <w:cantSplit/>
          <w:trHeight w:val="155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16530865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A75C357" w14:textId="0175CB5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D3A05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6BBC261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2C0E286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631E95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3D17F3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bottom w:val="single" w:sz="8" w:space="0" w:color="auto"/>
            </w:tcBorders>
            <w:vAlign w:val="center"/>
          </w:tcPr>
          <w:p w14:paraId="1CE4D90E" w14:textId="32706E26" w:rsidR="008602E2" w:rsidRPr="00514EFD" w:rsidRDefault="00400597" w:rsidP="0089397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(P); ITPE 31;</w:t>
            </w:r>
            <w:r w:rsidR="0089397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DR MAHENDRA KUMAR MURMU LAB3</w:t>
            </w: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1267A86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6806D704" w14:textId="77777777" w:rsidTr="00893979">
        <w:trPr>
          <w:cantSplit/>
          <w:trHeight w:val="254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58F15AFC" w14:textId="7F6F82D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E3C65DD" w14:textId="151A1BE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3E86979" w14:textId="5496AE79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5DDE5638" w14:textId="77FDB5EE" w:rsidR="008602E2" w:rsidRPr="00514EFD" w:rsidRDefault="00400597" w:rsidP="0089397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WEB TECHNOLOGIES</w:t>
            </w:r>
            <w:r w:rsidR="00893979"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>
              <w:rPr>
                <w:rFonts w:ascii="Verdana" w:hAnsi="Verdana" w:cs="Arial"/>
                <w:sz w:val="14"/>
                <w:szCs w:val="14"/>
              </w:rPr>
              <w:t>ITPC 33; GUEST FACULTY-5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1936B0CA" w14:textId="365C60D7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183C850A" w14:textId="34FF3F82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ITPC 37; DR MANTOSH BISWAS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4C87EA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AAF214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2B9CC0D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5A9984B7" w14:textId="50F31A60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379ED159" w14:textId="6C93A4D5" w:rsidR="008602E2" w:rsidRPr="00F14347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</w:p>
          <w:p w14:paraId="21AF5851" w14:textId="62906B89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; ITPE 31; GUEST FACULTY-3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189A18D" w14:textId="445D97B4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724BCF3C" w14:textId="1B48D40A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42D0">
              <w:rPr>
                <w:rFonts w:ascii="Verdana" w:hAnsi="Verdana" w:cs="Arial"/>
                <w:sz w:val="14"/>
                <w:szCs w:val="14"/>
              </w:rPr>
              <w:t>DATA MINING AND DATA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942D0">
              <w:rPr>
                <w:rFonts w:ascii="Verdana" w:hAnsi="Verdana" w:cs="Arial"/>
                <w:sz w:val="14"/>
                <w:szCs w:val="14"/>
              </w:rPr>
              <w:t>WAREHOUSING</w:t>
            </w:r>
            <w:r>
              <w:rPr>
                <w:rFonts w:ascii="Verdana" w:hAnsi="Verdana" w:cs="Arial"/>
                <w:sz w:val="14"/>
                <w:szCs w:val="14"/>
              </w:rPr>
              <w:t>; ITPE 77; NEHA MIGLANI</w:t>
            </w:r>
          </w:p>
        </w:tc>
        <w:tc>
          <w:tcPr>
            <w:tcW w:w="505" w:type="pct"/>
            <w:vMerge w:val="restart"/>
            <w:vAlign w:val="center"/>
          </w:tcPr>
          <w:p w14:paraId="12063644" w14:textId="66D1869A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65423687" w14:textId="49F90F5C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DEVELOPMENT; ITPC35; GUEST FACULTY-6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05ED4EA5" w14:textId="10A3B6D7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4E387C56" w14:textId="7016B508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DEVELOPMENT; ITPC31; GUEST FACULTY-8</w:t>
            </w:r>
          </w:p>
        </w:tc>
      </w:tr>
      <w:tr w:rsidR="008602E2" w:rsidRPr="00514EFD" w14:paraId="44249617" w14:textId="77777777" w:rsidTr="00893979">
        <w:trPr>
          <w:cantSplit/>
          <w:trHeight w:val="263"/>
          <w:tblHeader/>
        </w:trPr>
        <w:tc>
          <w:tcPr>
            <w:tcW w:w="159" w:type="pct"/>
            <w:vMerge/>
            <w:vAlign w:val="center"/>
          </w:tcPr>
          <w:p w14:paraId="6973A43E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1470DF07" w14:textId="58D9839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4928D6B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EC2667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2E2260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8DA580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B6FCAD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AC4E92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F324C2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37A1123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14:paraId="3945C1B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ED6EE42" w14:textId="77777777" w:rsidTr="00893979">
        <w:trPr>
          <w:cantSplit/>
          <w:trHeight w:val="369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4A9ED4AF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A521FBB" w14:textId="574E3EA5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B9820D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26301AF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2CF07CC1" w14:textId="3D05C237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DEVELOPMENT(P); ITPC31;  NEHA MIGLANI LAB 3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0EEC2B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2B1C99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98E91A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bottom w:val="single" w:sz="8" w:space="0" w:color="auto"/>
            </w:tcBorders>
            <w:vAlign w:val="center"/>
          </w:tcPr>
          <w:p w14:paraId="6D765C3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14:paraId="70BC31F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2BB10B1E" w14:textId="77777777" w:rsidTr="00893979">
        <w:trPr>
          <w:tblHeader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167F461A" w14:textId="7BD68D42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8602E2" w:rsidRPr="00514EFD" w14:paraId="4CF6C6AB" w14:textId="77777777" w:rsidTr="00893979">
        <w:trPr>
          <w:cantSplit/>
          <w:trHeight w:val="187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4204562A" w14:textId="2C65A3E9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B6A620C" w14:textId="1345A647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B5053" w14:textId="2421F7AA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ITPC35; GUEST FACULTY-6 LAB 9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5AE55DE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F00D22F" w14:textId="60AA8332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433B842" w14:textId="1316BA63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ITPC 37; DR MANTOSH BISWAS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EEFF783" w14:textId="168FD95A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E843A16" w14:textId="2A303FE3" w:rsidR="008602E2" w:rsidRPr="00F14347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</w:p>
          <w:p w14:paraId="505F7957" w14:textId="625DB09B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; ITPE 31; DR MAHENDRA KUMAR MURMU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9BECBD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auto"/>
            </w:tcBorders>
            <w:vAlign w:val="center"/>
          </w:tcPr>
          <w:p w14:paraId="63E7A380" w14:textId="18763B68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 (P); ITPC31; GUEST FACULTY-8 LAB  6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48785F8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2E1823F8" w14:textId="77777777" w:rsidTr="00893979">
        <w:trPr>
          <w:cantSplit/>
          <w:trHeight w:val="269"/>
          <w:tblHeader/>
        </w:trPr>
        <w:tc>
          <w:tcPr>
            <w:tcW w:w="159" w:type="pct"/>
            <w:vMerge/>
            <w:vAlign w:val="center"/>
          </w:tcPr>
          <w:p w14:paraId="3230602B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04E6277E" w14:textId="2E878042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</w:tcBorders>
            <w:vAlign w:val="center"/>
          </w:tcPr>
          <w:p w14:paraId="6C15AA28" w14:textId="42A17940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 (P); ITPC31; NEHA MIGLANI LAB 8</w:t>
            </w:r>
          </w:p>
        </w:tc>
        <w:tc>
          <w:tcPr>
            <w:tcW w:w="523" w:type="pct"/>
            <w:vAlign w:val="center"/>
          </w:tcPr>
          <w:p w14:paraId="162DAD7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165164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E14B6C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0BB3C17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7E659729" w14:textId="51B0A739" w:rsidR="008602E2" w:rsidRPr="00514EFD" w:rsidRDefault="00400597" w:rsidP="0089397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(P); ITPE 31;</w:t>
            </w:r>
            <w:r w:rsidR="0089397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DR MAHENDRA KUMAR MURMU LAB 4</w:t>
            </w:r>
          </w:p>
        </w:tc>
        <w:tc>
          <w:tcPr>
            <w:tcW w:w="541" w:type="pct"/>
            <w:gridSpan w:val="2"/>
            <w:vAlign w:val="center"/>
          </w:tcPr>
          <w:p w14:paraId="1A64F50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3F3E2CBD" w14:textId="77777777" w:rsidTr="00893979">
        <w:trPr>
          <w:cantSplit/>
          <w:trHeight w:val="46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6F28BD8D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8FCCFF9" w14:textId="45786375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72713D" w14:textId="2BE9A70E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W</w:t>
            </w:r>
            <w:r>
              <w:rPr>
                <w:rFonts w:ascii="Verdana" w:hAnsi="Verdana" w:cs="Arial"/>
                <w:sz w:val="14"/>
                <w:szCs w:val="14"/>
              </w:rPr>
              <w:t>EB TECHNOLOGIES (P); ITPC33;</w:t>
            </w:r>
          </w:p>
          <w:p w14:paraId="576EF0A0" w14:textId="37D9C658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FACULTY-5 LAB4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611FE3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B51965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4022B3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724127C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bottom w:val="single" w:sz="8" w:space="0" w:color="auto"/>
            </w:tcBorders>
            <w:vAlign w:val="center"/>
          </w:tcPr>
          <w:p w14:paraId="6912E506" w14:textId="4336BFEC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ITPC35;</w:t>
            </w:r>
          </w:p>
          <w:p w14:paraId="14E90F38" w14:textId="2865326D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MS. SEEMA KANYAN LAB 4</w:t>
            </w: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4BF98A5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1B5EAFE5" w14:textId="77777777" w:rsidTr="00893979">
        <w:trPr>
          <w:cantSplit/>
          <w:trHeight w:val="79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4F471A69" w14:textId="0463771F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5CD207B" w14:textId="2FF7AE9F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6415E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FAA200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4E27BAFC" w14:textId="1C820181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ITPC35;</w:t>
            </w:r>
          </w:p>
          <w:p w14:paraId="653D2FFC" w14:textId="0DA56575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MS. SEEMA KANYAN LAB 8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766B99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1222CCB4" w14:textId="1D6EC11A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6A60023B" w14:textId="4A8FB177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DEVELOPMENT; ITPC35;</w:t>
            </w:r>
          </w:p>
          <w:p w14:paraId="00426E59" w14:textId="3121620F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FACULTY-6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5DBFFA5" w14:textId="02C5FBF9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0F9008CD" w14:textId="07497896" w:rsidR="008602E2" w:rsidRPr="00F14347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</w:p>
          <w:p w14:paraId="42D3EC8D" w14:textId="31F425A3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; ITPE 31; GUEST FACULTY-3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</w:tcBorders>
            <w:vAlign w:val="center"/>
          </w:tcPr>
          <w:p w14:paraId="369DD712" w14:textId="0F62CE16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5726B5A3" w14:textId="2F92924C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WEB TECHNOLOGIES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  <w:r w:rsidRPr="00F1434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  <w:p w14:paraId="2C795B10" w14:textId="57E40631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33; GUEST FACULTY-5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46A74DC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1BF30FEE" w14:textId="77777777" w:rsidTr="00893979">
        <w:trPr>
          <w:cantSplit/>
          <w:trHeight w:val="233"/>
          <w:tblHeader/>
        </w:trPr>
        <w:tc>
          <w:tcPr>
            <w:tcW w:w="159" w:type="pct"/>
            <w:vMerge/>
            <w:vAlign w:val="center"/>
          </w:tcPr>
          <w:p w14:paraId="1A8EA24F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6CF57A6D" w14:textId="4563064F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tcBorders>
              <w:left w:val="single" w:sz="8" w:space="0" w:color="auto"/>
            </w:tcBorders>
            <w:vAlign w:val="center"/>
          </w:tcPr>
          <w:p w14:paraId="20669D9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BB946C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77A0AE14" w14:textId="5868CE80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 (P); ITPC31; NEHA MIGLANI LAB 1</w:t>
            </w:r>
          </w:p>
        </w:tc>
        <w:tc>
          <w:tcPr>
            <w:tcW w:w="523" w:type="pct"/>
            <w:vAlign w:val="center"/>
          </w:tcPr>
          <w:p w14:paraId="6A4325E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D11293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667F6B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5D7046A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3753911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1C5EB6D8" w14:textId="77777777" w:rsidTr="00893979">
        <w:trPr>
          <w:cantSplit/>
          <w:trHeight w:val="224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56B6E3BE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4BD866" w14:textId="372674EB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5B99BD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0C9D732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2778D674" w14:textId="7C9EDC98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W</w:t>
            </w:r>
            <w:r>
              <w:rPr>
                <w:rFonts w:ascii="Verdana" w:hAnsi="Verdana" w:cs="Arial"/>
                <w:sz w:val="14"/>
                <w:szCs w:val="14"/>
              </w:rPr>
              <w:t>EB TECHNOLOGIES (P); ITPC33; MS LAB 1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1C7ECC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DD3FA9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5842553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bottom w:val="single" w:sz="8" w:space="0" w:color="auto"/>
            </w:tcBorders>
            <w:vAlign w:val="center"/>
          </w:tcPr>
          <w:p w14:paraId="03CB11D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207750A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2B354188" w14:textId="77777777" w:rsidTr="00893979">
        <w:trPr>
          <w:tblHeader/>
        </w:trPr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8994692" w14:textId="0BC18881" w:rsidR="008602E2" w:rsidRPr="004641ED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641ED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8602E2" w:rsidRPr="00514EFD" w14:paraId="7CC27C1B" w14:textId="77777777" w:rsidTr="00893979">
        <w:trPr>
          <w:cantSplit/>
          <w:trHeight w:val="369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351FC6DD" w14:textId="48FE25A9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F1CD891" w14:textId="2DEE7BF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CA7051" w14:textId="1D2E88A3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4BCAC91C" w14:textId="1958A331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DEVELOPMENT; ITPC31; P7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168AE8AF" w14:textId="61323578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27DA0F4E" w14:textId="5A8B3965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DEVELOPMENT; ITPC35;</w:t>
            </w:r>
          </w:p>
          <w:p w14:paraId="0F74DC84" w14:textId="057424EC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FACULTY-6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72D5A55B" w14:textId="034DBDD7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LHC103</w:t>
            </w:r>
          </w:p>
          <w:p w14:paraId="113C633C" w14:textId="26F41245" w:rsidR="008602E2" w:rsidRPr="00F14347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</w:p>
          <w:p w14:paraId="01D2E4D8" w14:textId="316B3E81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; ITPE 31; DR MAHENDRA KUMAR MURMU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2A1DB1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65E795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6338949" w14:textId="770281F1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5161DEBD" w14:textId="5E98B132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WEB TECHNOLOGIES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312FD6DC" w14:textId="0DDC9350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33; GUEST FACULTY-5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2D47D07" w14:textId="086812D9" w:rsidR="00C67C9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54E6DA4C" w14:textId="4BD774BF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42D0">
              <w:rPr>
                <w:rFonts w:ascii="Verdana" w:hAnsi="Verdana" w:cs="Arial"/>
                <w:sz w:val="14"/>
                <w:szCs w:val="14"/>
              </w:rPr>
              <w:t>DATA MINING AND DATA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942D0">
              <w:rPr>
                <w:rFonts w:ascii="Verdana" w:hAnsi="Verdana" w:cs="Arial"/>
                <w:sz w:val="14"/>
                <w:szCs w:val="14"/>
              </w:rPr>
              <w:t>WAREHOUSING</w:t>
            </w:r>
            <w:r>
              <w:rPr>
                <w:rFonts w:ascii="Verdana" w:hAnsi="Verdana" w:cs="Arial"/>
                <w:sz w:val="14"/>
                <w:szCs w:val="14"/>
              </w:rPr>
              <w:t>; ITPE 77; NEHA MIGLANI</w:t>
            </w:r>
          </w:p>
        </w:tc>
        <w:tc>
          <w:tcPr>
            <w:tcW w:w="50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37517B2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4BEDCC4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13F9FDEE" w14:textId="77777777" w:rsidTr="00893979">
        <w:trPr>
          <w:cantSplit/>
          <w:trHeight w:val="191"/>
          <w:tblHeader/>
        </w:trPr>
        <w:tc>
          <w:tcPr>
            <w:tcW w:w="159" w:type="pct"/>
            <w:vMerge/>
            <w:vAlign w:val="center"/>
          </w:tcPr>
          <w:p w14:paraId="4C20207A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078ACE27" w14:textId="4CCA6AA2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73135BD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8B8729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7102EE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2E4CC1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4E760BE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21B2B73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02C8CB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281EC4A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3F6B571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0E8D475E" w14:textId="77777777" w:rsidTr="00893979">
        <w:trPr>
          <w:cantSplit/>
          <w:trHeight w:val="278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788F59BE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72B666" w14:textId="4E61D1A4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CC41F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140AA10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6D15C2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8C8E1E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D8FAC3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BCDBA0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1E6588E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84236A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5F38512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156386BB" w14:textId="77777777" w:rsidTr="00893979">
        <w:trPr>
          <w:cantSplit/>
          <w:trHeight w:val="65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5CF79599" w14:textId="37C103C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32EE1E" w14:textId="27CCE57B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F04DE0" w14:textId="33849E64" w:rsidR="008602E2" w:rsidRPr="00514EFD" w:rsidRDefault="00400597" w:rsidP="0089397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(P); ITPE 31;</w:t>
            </w:r>
            <w:r w:rsidR="0089397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DR MAHENDRA KUMAR MURMU LAB 8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604A48FB" w14:textId="1292550B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 (P); ITPC31; NEHA MIGLANI LAB 8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1CDEA58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5D6C3FB7" w14:textId="1BD1A75F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196ED313" w14:textId="10CFA115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DEVELOPMENT; ITPC31;</w:t>
            </w:r>
          </w:p>
          <w:p w14:paraId="7878BDB2" w14:textId="66EDCFD7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FACULTY-8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18209BBD" w14:textId="00783461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LHC204</w:t>
            </w:r>
          </w:p>
          <w:p w14:paraId="25285980" w14:textId="410F1739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ITPC 37; DR MANTOSH BISWAS</w:t>
            </w:r>
          </w:p>
        </w:tc>
        <w:tc>
          <w:tcPr>
            <w:tcW w:w="505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7FE582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13894D3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8DA21AF" w14:textId="77777777" w:rsidTr="00893979">
        <w:trPr>
          <w:cantSplit/>
          <w:trHeight w:val="188"/>
          <w:tblHeader/>
        </w:trPr>
        <w:tc>
          <w:tcPr>
            <w:tcW w:w="159" w:type="pct"/>
            <w:vMerge/>
            <w:vAlign w:val="center"/>
          </w:tcPr>
          <w:p w14:paraId="2634684F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43927744" w14:textId="7DD00F5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tcBorders>
              <w:left w:val="single" w:sz="8" w:space="0" w:color="auto"/>
            </w:tcBorders>
            <w:vAlign w:val="center"/>
          </w:tcPr>
          <w:p w14:paraId="64F63A0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51C0B1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257C735B" w14:textId="464754F9" w:rsidR="008602E2" w:rsidRPr="00514EFD" w:rsidRDefault="00400597" w:rsidP="0040059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W</w:t>
            </w:r>
            <w:r>
              <w:rPr>
                <w:rFonts w:ascii="Verdana" w:hAnsi="Verdana" w:cs="Arial"/>
                <w:sz w:val="14"/>
                <w:szCs w:val="14"/>
              </w:rPr>
              <w:t>EB TECHNOLOGIES(P); ITPC33; MS LAB 9</w:t>
            </w:r>
          </w:p>
        </w:tc>
        <w:tc>
          <w:tcPr>
            <w:tcW w:w="523" w:type="pct"/>
            <w:vAlign w:val="center"/>
          </w:tcPr>
          <w:p w14:paraId="32622B1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7B1C2B0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02ABC0A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shd w:val="clear" w:color="auto" w:fill="E7E6E6" w:themeFill="background2"/>
            <w:vAlign w:val="center"/>
          </w:tcPr>
          <w:p w14:paraId="120A8C2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39AE901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0C737883" w14:textId="77777777" w:rsidTr="00893979">
        <w:trPr>
          <w:cantSplit/>
          <w:trHeight w:val="369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634B2F48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661CEF9" w14:textId="6F0028E5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4DFCE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7ECDB1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bottom w:val="single" w:sz="8" w:space="0" w:color="auto"/>
            </w:tcBorders>
            <w:vAlign w:val="center"/>
          </w:tcPr>
          <w:p w14:paraId="07288F77" w14:textId="51C3E9D2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ITPC35;</w:t>
            </w:r>
          </w:p>
          <w:p w14:paraId="3A148154" w14:textId="531E747B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MS. SEEMA KANYAN LAB 4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3FB236B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2EA54C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62C38D5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312392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6D27018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50E6F443" w14:textId="77777777" w:rsidTr="00893979">
        <w:trPr>
          <w:tblHeader/>
        </w:trPr>
        <w:tc>
          <w:tcPr>
            <w:tcW w:w="5000" w:type="pct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44E2EE90" w14:textId="6436E84C" w:rsidR="008602E2" w:rsidRPr="004641ED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641ED">
              <w:rPr>
                <w:rFonts w:ascii="Verdana" w:hAnsi="Verdana" w:cs="Arial"/>
                <w:b/>
                <w:sz w:val="14"/>
                <w:szCs w:val="14"/>
              </w:rPr>
              <w:t>THURSDAY</w:t>
            </w:r>
          </w:p>
        </w:tc>
      </w:tr>
      <w:tr w:rsidR="008602E2" w:rsidRPr="00514EFD" w14:paraId="520C41C6" w14:textId="77777777" w:rsidTr="00893979">
        <w:trPr>
          <w:cantSplit/>
          <w:trHeight w:val="369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47358209" w14:textId="61B6A0E3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ACA68FC" w14:textId="6181CF5C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22A83F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41523F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2A424F0F" w14:textId="081A66C6" w:rsidR="008602E2" w:rsidRPr="00514EFD" w:rsidRDefault="00400597" w:rsidP="0089397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(P); ITPE 31;</w:t>
            </w:r>
            <w:r w:rsidR="0089397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DR MAHENDRA KUMAR MURMU LAB 4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CDFB83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4AB8DBED" w14:textId="72085260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1C1A6639" w14:textId="674C4FF6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42D0">
              <w:rPr>
                <w:rFonts w:ascii="Verdana" w:hAnsi="Verdana" w:cs="Arial"/>
                <w:sz w:val="14"/>
                <w:szCs w:val="14"/>
              </w:rPr>
              <w:t>DATA MINING AND DATA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942D0">
              <w:rPr>
                <w:rFonts w:ascii="Verdana" w:hAnsi="Verdana" w:cs="Arial"/>
                <w:sz w:val="14"/>
                <w:szCs w:val="14"/>
              </w:rPr>
              <w:t>WAREHOUSING</w:t>
            </w:r>
            <w:r>
              <w:rPr>
                <w:rFonts w:ascii="Verdana" w:hAnsi="Verdana" w:cs="Arial"/>
                <w:sz w:val="14"/>
                <w:szCs w:val="14"/>
              </w:rPr>
              <w:t>; ITPE 77; NEHA MIGLANI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CB70913" w14:textId="4129324E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15A21D26" w14:textId="0BE2BE1A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DEVELOPMENT; ITPC31; P7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</w:tcBorders>
            <w:vAlign w:val="center"/>
          </w:tcPr>
          <w:p w14:paraId="6F824559" w14:textId="67113301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5357E645" w14:textId="3BE5845F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DEVELOPMENT; ITPC35; GUEST FACULTY-6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6E29BB8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7C66461" w14:textId="77777777" w:rsidTr="00893979">
        <w:trPr>
          <w:cantSplit/>
          <w:trHeight w:val="233"/>
          <w:tblHeader/>
        </w:trPr>
        <w:tc>
          <w:tcPr>
            <w:tcW w:w="159" w:type="pct"/>
            <w:vMerge/>
            <w:textDirection w:val="btLr"/>
            <w:vAlign w:val="center"/>
          </w:tcPr>
          <w:p w14:paraId="3B441C07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3EF3FCE1" w14:textId="6C4E8DDA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tcBorders>
              <w:left w:val="single" w:sz="8" w:space="0" w:color="auto"/>
            </w:tcBorders>
            <w:vAlign w:val="center"/>
          </w:tcPr>
          <w:p w14:paraId="3139106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5369F3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77EB4BE0" w14:textId="78FBF313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W</w:t>
            </w:r>
            <w:r>
              <w:rPr>
                <w:rFonts w:ascii="Verdana" w:hAnsi="Verdana" w:cs="Arial"/>
                <w:sz w:val="14"/>
                <w:szCs w:val="14"/>
              </w:rPr>
              <w:t>EB TECHNOLOGIES (P); ITPC33;</w:t>
            </w:r>
          </w:p>
          <w:p w14:paraId="18CACF75" w14:textId="185850F0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MS LAB4</w:t>
            </w:r>
          </w:p>
        </w:tc>
        <w:tc>
          <w:tcPr>
            <w:tcW w:w="523" w:type="pct"/>
            <w:vAlign w:val="center"/>
          </w:tcPr>
          <w:p w14:paraId="3785716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55B60B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D9A3B7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50E784F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14:paraId="5CE5D26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00F388CB" w14:textId="77777777" w:rsidTr="00893979">
        <w:trPr>
          <w:cantSplit/>
          <w:trHeight w:val="782"/>
          <w:tblHeader/>
        </w:trPr>
        <w:tc>
          <w:tcPr>
            <w:tcW w:w="159" w:type="pct"/>
            <w:vMerge/>
            <w:textDirection w:val="btLr"/>
            <w:vAlign w:val="center"/>
          </w:tcPr>
          <w:p w14:paraId="1105D3B4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27975A9D" w14:textId="38BE37AB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tcBorders>
              <w:left w:val="single" w:sz="8" w:space="0" w:color="auto"/>
            </w:tcBorders>
            <w:vAlign w:val="center"/>
          </w:tcPr>
          <w:p w14:paraId="747BF1A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51F3865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672990FF" w14:textId="140C8C91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 (P); ITPC31; NEHA MIGLANI LAB 9</w:t>
            </w:r>
          </w:p>
        </w:tc>
        <w:tc>
          <w:tcPr>
            <w:tcW w:w="523" w:type="pct"/>
            <w:vAlign w:val="center"/>
          </w:tcPr>
          <w:p w14:paraId="40AC770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35F331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636DFC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6232BB0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14:paraId="4F3D625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39AEEB46" w14:textId="77777777" w:rsidTr="00893979">
        <w:trPr>
          <w:cantSplit/>
          <w:trHeight w:val="191"/>
          <w:tblHeader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19D382A7" w14:textId="09607D5C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ITB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2480F44" w14:textId="3E023D12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823911" w14:textId="1A5984A2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41FCFD46" w14:textId="1B49C69C" w:rsidR="008602E2" w:rsidRPr="002100A1" w:rsidRDefault="00400597" w:rsidP="00106DE4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E942D0">
              <w:rPr>
                <w:rFonts w:ascii="Verdana" w:hAnsi="Verdana" w:cs="Arial"/>
                <w:sz w:val="14"/>
                <w:szCs w:val="14"/>
              </w:rPr>
              <w:t>DATA MINING AND DATA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942D0">
              <w:rPr>
                <w:rFonts w:ascii="Verdana" w:hAnsi="Verdana" w:cs="Arial"/>
                <w:sz w:val="14"/>
                <w:szCs w:val="14"/>
              </w:rPr>
              <w:t>WAREHOUSING</w:t>
            </w:r>
            <w:r>
              <w:rPr>
                <w:rFonts w:ascii="Verdana" w:hAnsi="Verdana" w:cs="Arial"/>
                <w:sz w:val="14"/>
                <w:szCs w:val="14"/>
              </w:rPr>
              <w:t>; ITPE 77; NEHA MIGLANI</w:t>
            </w:r>
            <w:r w:rsidRPr="002100A1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1D57A765" w14:textId="6F92554C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446B7748" w14:textId="3A33B516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DEVELOPMENT; ITPC35;</w:t>
            </w:r>
          </w:p>
          <w:p w14:paraId="4A42B052" w14:textId="3D27690E" w:rsidR="008602E2" w:rsidRPr="00106DE4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GUEST FACULTY-6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D85EF87" w14:textId="1A823676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L5</w:t>
            </w:r>
          </w:p>
          <w:p w14:paraId="7622CE8D" w14:textId="4842818F" w:rsidR="008602E2" w:rsidRPr="002100A1" w:rsidRDefault="00400597" w:rsidP="00106DE4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ITPC 37; DR MANTOSH BISWAS</w:t>
            </w:r>
            <w:r w:rsidRPr="002100A1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</w:tcBorders>
            <w:vAlign w:val="center"/>
          </w:tcPr>
          <w:p w14:paraId="305B006B" w14:textId="5C03224F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39; GUEST FACULTY-8; SR</w:t>
            </w:r>
          </w:p>
          <w:p w14:paraId="2E2BD2D4" w14:textId="04A58AE6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6243CD3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auto"/>
            </w:tcBorders>
            <w:vAlign w:val="center"/>
          </w:tcPr>
          <w:p w14:paraId="3EED450F" w14:textId="6DC305B5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W</w:t>
            </w:r>
            <w:r>
              <w:rPr>
                <w:rFonts w:ascii="Verdana" w:hAnsi="Verdana" w:cs="Arial"/>
                <w:sz w:val="14"/>
                <w:szCs w:val="14"/>
              </w:rPr>
              <w:t>EB TECHNOLOGIES (P); ITPC33; MS LAB 4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2F7F175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41C52789" w14:textId="77777777" w:rsidTr="00893979">
        <w:trPr>
          <w:cantSplit/>
          <w:trHeight w:val="369"/>
          <w:tblHeader/>
        </w:trPr>
        <w:tc>
          <w:tcPr>
            <w:tcW w:w="159" w:type="pct"/>
            <w:vMerge/>
            <w:vAlign w:val="center"/>
          </w:tcPr>
          <w:p w14:paraId="0684BCA4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2D459BBF" w14:textId="4DD61F4A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6274C2C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460542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6E8A626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4DED95EE" w14:textId="1F0E87D0" w:rsidR="008602E2" w:rsidRDefault="00400597" w:rsidP="0090344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39; DR.ANOOP KUMAR PATEL;</w:t>
            </w:r>
          </w:p>
          <w:p w14:paraId="2E9DB230" w14:textId="577ED549" w:rsidR="008602E2" w:rsidRPr="00514EFD" w:rsidRDefault="00400597" w:rsidP="0090344B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LAB 7</w:t>
            </w:r>
          </w:p>
        </w:tc>
        <w:tc>
          <w:tcPr>
            <w:tcW w:w="523" w:type="pct"/>
            <w:vAlign w:val="center"/>
          </w:tcPr>
          <w:p w14:paraId="72C9B66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7A22810D" w14:textId="6259E9CC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 (P); ITPC35;</w:t>
            </w:r>
          </w:p>
          <w:p w14:paraId="18BDD0E7" w14:textId="04428C09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MS. SEEMA KANYAN LAB 8</w:t>
            </w:r>
          </w:p>
        </w:tc>
        <w:tc>
          <w:tcPr>
            <w:tcW w:w="541" w:type="pct"/>
            <w:gridSpan w:val="2"/>
            <w:vAlign w:val="center"/>
          </w:tcPr>
          <w:p w14:paraId="4503E71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4B6133E5" w14:textId="77777777" w:rsidTr="00893979">
        <w:trPr>
          <w:cantSplit/>
          <w:trHeight w:val="369"/>
          <w:tblHeader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438A85DD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3E59FC" w14:textId="7565198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70EE53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717BA86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2FF826D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DF72BE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E5CD57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7A75790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bottom w:val="single" w:sz="8" w:space="0" w:color="auto"/>
            </w:tcBorders>
            <w:vAlign w:val="center"/>
          </w:tcPr>
          <w:p w14:paraId="15615D98" w14:textId="0F52D67C" w:rsidR="008602E2" w:rsidRPr="00514EFD" w:rsidRDefault="00400597" w:rsidP="0089397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(P); ITPE 31;</w:t>
            </w:r>
            <w:r w:rsidR="00893979"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sz w:val="14"/>
                <w:szCs w:val="14"/>
              </w:rPr>
              <w:t>GUEST FACULTY-3 LAB9</w:t>
            </w: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535051D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D1FD0D4" w14:textId="77777777" w:rsidTr="00893979">
        <w:trPr>
          <w:trHeight w:val="62"/>
          <w:tblHeader/>
        </w:trPr>
        <w:tc>
          <w:tcPr>
            <w:tcW w:w="5000" w:type="pct"/>
            <w:gridSpan w:val="12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6B10C343" w14:textId="27A34DB7" w:rsidR="008602E2" w:rsidRPr="004641ED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641ED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</w:p>
        </w:tc>
      </w:tr>
      <w:tr w:rsidR="008602E2" w:rsidRPr="00514EFD" w14:paraId="3EAFD098" w14:textId="77777777" w:rsidTr="00893979">
        <w:trPr>
          <w:cantSplit/>
          <w:trHeight w:val="369"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489B6002" w14:textId="12775DC3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ITA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BF0479" w14:textId="34A5B722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4924F31" w14:textId="50DC8C8F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BF573C0" w14:textId="499B6D63" w:rsidR="008602E2" w:rsidRPr="00106DE4" w:rsidRDefault="00400597" w:rsidP="00106DE4">
            <w:pPr>
              <w:jc w:val="center"/>
              <w:rPr>
                <w:rFonts w:ascii="Verdana" w:hAnsi="Verdana" w:cs="Arial"/>
                <w:color w:val="FF0000"/>
                <w:sz w:val="14"/>
                <w:szCs w:val="14"/>
              </w:rPr>
            </w:pPr>
            <w:r w:rsidRPr="00E942D0">
              <w:rPr>
                <w:rFonts w:ascii="Verdana" w:hAnsi="Verdana" w:cs="Arial"/>
                <w:sz w:val="14"/>
                <w:szCs w:val="14"/>
              </w:rPr>
              <w:t>DATA MINING AND DATA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942D0">
              <w:rPr>
                <w:rFonts w:ascii="Verdana" w:hAnsi="Verdana" w:cs="Arial"/>
                <w:sz w:val="14"/>
                <w:szCs w:val="14"/>
              </w:rPr>
              <w:t>WAREHOUSING</w:t>
            </w:r>
            <w:r>
              <w:rPr>
                <w:rFonts w:ascii="Verdana" w:hAnsi="Verdana" w:cs="Arial"/>
                <w:sz w:val="14"/>
                <w:szCs w:val="14"/>
              </w:rPr>
              <w:t>; ITPE 77; NEHA MIGLANI</w:t>
            </w:r>
            <w:r w:rsidRPr="002100A1">
              <w:rPr>
                <w:rFonts w:ascii="Verdana" w:hAnsi="Verdana" w:cs="Arial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72F1061" w14:textId="6C1ACB00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BF81B47" w14:textId="287AE2A9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AUTOMATA THEORY</w:t>
            </w:r>
            <w:r>
              <w:rPr>
                <w:rFonts w:ascii="Verdana" w:hAnsi="Verdana" w:cs="Arial"/>
                <w:sz w:val="14"/>
                <w:szCs w:val="14"/>
              </w:rPr>
              <w:t>; ITPC 37; DR MANTOSH BISWAS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507ABC67" w14:textId="40B888D3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000AE3DB" w14:textId="5F82C590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MOBILE APPLICATION DEVELOPMENT; ITPC31; P7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04489938" w14:textId="1C3930F7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2B81568E" w14:textId="0AB7330A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SOFTWARE DEVELOPMENT; ITPC35;</w:t>
            </w:r>
          </w:p>
          <w:p w14:paraId="569348D9" w14:textId="44603DCA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GUEST FACULTY-6 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39F221E" w14:textId="1FFE03DD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L2</w:t>
            </w:r>
          </w:p>
          <w:p w14:paraId="6B5E7F40" w14:textId="1282B967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WEB TECHNOLOGIES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</w:t>
            </w:r>
          </w:p>
          <w:p w14:paraId="118018C2" w14:textId="2CB8A269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33; GUEST FACULTY-5</w:t>
            </w: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A42957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top w:val="single" w:sz="8" w:space="0" w:color="auto"/>
            </w:tcBorders>
            <w:vAlign w:val="center"/>
          </w:tcPr>
          <w:p w14:paraId="6A70771E" w14:textId="518ED322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514EFD">
              <w:rPr>
                <w:rFonts w:ascii="Verdana" w:hAnsi="Verdana" w:cs="Arial"/>
                <w:sz w:val="14"/>
                <w:szCs w:val="14"/>
              </w:rPr>
              <w:t>W</w:t>
            </w:r>
            <w:r>
              <w:rPr>
                <w:rFonts w:ascii="Verdana" w:hAnsi="Verdana" w:cs="Arial"/>
                <w:sz w:val="14"/>
                <w:szCs w:val="14"/>
              </w:rPr>
              <w:t>EB TECHNOLOGIES (P); ITPC33;</w:t>
            </w:r>
          </w:p>
          <w:p w14:paraId="7796B108" w14:textId="04D402EE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FACULTY-5 LAB 9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6B1278C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1D0461B" w14:textId="77777777" w:rsidTr="00893979">
        <w:trPr>
          <w:cantSplit/>
          <w:trHeight w:val="60"/>
        </w:trPr>
        <w:tc>
          <w:tcPr>
            <w:tcW w:w="159" w:type="pct"/>
            <w:vMerge/>
            <w:textDirection w:val="btLr"/>
            <w:vAlign w:val="center"/>
          </w:tcPr>
          <w:p w14:paraId="79E22584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73C63209" w14:textId="78211C9D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3" w:type="pct"/>
            <w:vMerge/>
            <w:tcBorders>
              <w:left w:val="single" w:sz="8" w:space="0" w:color="auto"/>
            </w:tcBorders>
            <w:vAlign w:val="center"/>
          </w:tcPr>
          <w:p w14:paraId="157A717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1560A9B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385CB5F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57BE8E3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4461BB2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7454A5D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6E6B4CE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Align w:val="center"/>
          </w:tcPr>
          <w:p w14:paraId="2571F01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1F1488C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DBA1B83" w14:textId="77777777" w:rsidTr="00893979">
        <w:trPr>
          <w:cantSplit/>
          <w:trHeight w:val="186"/>
        </w:trPr>
        <w:tc>
          <w:tcPr>
            <w:tcW w:w="159" w:type="pct"/>
            <w:vMerge/>
            <w:tcBorders>
              <w:bottom w:val="single" w:sz="8" w:space="0" w:color="auto"/>
            </w:tcBorders>
            <w:textDirection w:val="btLr"/>
            <w:vAlign w:val="center"/>
          </w:tcPr>
          <w:p w14:paraId="5E1E77C3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1E55AB7" w14:textId="0AE7BEB9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3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6D6076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3BE5F97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00A03349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1CDC1DF6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37620D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25D5A49E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28" w:type="pct"/>
            <w:gridSpan w:val="2"/>
            <w:tcBorders>
              <w:bottom w:val="single" w:sz="8" w:space="0" w:color="auto"/>
            </w:tcBorders>
            <w:vAlign w:val="center"/>
          </w:tcPr>
          <w:p w14:paraId="2AA78DD4" w14:textId="6DB5A894" w:rsidR="008602E2" w:rsidRPr="00514EFD" w:rsidRDefault="00400597" w:rsidP="00CB469C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39; DR. AWADHESH KUMAR SINGH; SR</w:t>
            </w: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78F8D96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7F652DC9" w14:textId="77777777" w:rsidTr="00893979">
        <w:trPr>
          <w:cantSplit/>
          <w:trHeight w:val="138"/>
        </w:trPr>
        <w:tc>
          <w:tcPr>
            <w:tcW w:w="159" w:type="pct"/>
            <w:vMerge w:val="restart"/>
            <w:tcBorders>
              <w:top w:val="single" w:sz="8" w:space="0" w:color="auto"/>
            </w:tcBorders>
            <w:vAlign w:val="center"/>
          </w:tcPr>
          <w:p w14:paraId="67BE669A" w14:textId="4411ADBA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ITB</w:t>
            </w:r>
          </w:p>
        </w:tc>
        <w:tc>
          <w:tcPr>
            <w:tcW w:w="134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E72FF16" w14:textId="14AFE69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B09A00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4E10D5E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76E9F785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08C9A0E8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top w:val="single" w:sz="8" w:space="0" w:color="auto"/>
            </w:tcBorders>
            <w:vAlign w:val="center"/>
          </w:tcPr>
          <w:p w14:paraId="3A2E93D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66E836C1" w14:textId="436B6889" w:rsidR="00106DE4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610B77D8" w14:textId="0D7D5C6E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E942D0">
              <w:rPr>
                <w:rFonts w:ascii="Verdana" w:hAnsi="Verdana" w:cs="Arial"/>
                <w:sz w:val="14"/>
                <w:szCs w:val="14"/>
              </w:rPr>
              <w:t>DATA MINING AND DATA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E942D0">
              <w:rPr>
                <w:rFonts w:ascii="Verdana" w:hAnsi="Verdana" w:cs="Arial"/>
                <w:sz w:val="14"/>
                <w:szCs w:val="14"/>
              </w:rPr>
              <w:t>WAREHOUSING</w:t>
            </w:r>
            <w:r>
              <w:rPr>
                <w:rFonts w:ascii="Verdana" w:hAnsi="Verdana" w:cs="Arial"/>
                <w:sz w:val="14"/>
                <w:szCs w:val="14"/>
              </w:rPr>
              <w:t>; ITPE 77; NEHA MIGLANI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</w:tcBorders>
            <w:vAlign w:val="center"/>
          </w:tcPr>
          <w:p w14:paraId="2F71CA19" w14:textId="13BA15F7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00182E5" w14:textId="6631C333" w:rsidR="008602E2" w:rsidRPr="00F14347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</w:p>
          <w:p w14:paraId="22F737F2" w14:textId="2BAF6B48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; ITPE 31; GUEST FACULTY-3</w:t>
            </w:r>
          </w:p>
        </w:tc>
        <w:tc>
          <w:tcPr>
            <w:tcW w:w="505" w:type="pct"/>
            <w:vMerge w:val="restart"/>
            <w:tcBorders>
              <w:top w:val="single" w:sz="8" w:space="0" w:color="auto"/>
            </w:tcBorders>
            <w:vAlign w:val="center"/>
          </w:tcPr>
          <w:p w14:paraId="4A29DE81" w14:textId="15094C9A" w:rsidR="00106DE4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468E9B16" w14:textId="488F3762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MOBILE APPLICATION DEVELOPMENT; ITPC31; </w:t>
            </w:r>
          </w:p>
          <w:p w14:paraId="2B30B286" w14:textId="473F3BAF" w:rsidR="008602E2" w:rsidRPr="00514EFD" w:rsidRDefault="00400597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FACULTY-8</w:t>
            </w:r>
          </w:p>
        </w:tc>
        <w:tc>
          <w:tcPr>
            <w:tcW w:w="541" w:type="pct"/>
            <w:gridSpan w:val="2"/>
            <w:tcBorders>
              <w:top w:val="single" w:sz="8" w:space="0" w:color="auto"/>
            </w:tcBorders>
            <w:vAlign w:val="center"/>
          </w:tcPr>
          <w:p w14:paraId="063D795A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470CDEEA" w14:textId="77777777" w:rsidTr="00893979">
        <w:trPr>
          <w:cantSplit/>
          <w:trHeight w:val="129"/>
        </w:trPr>
        <w:tc>
          <w:tcPr>
            <w:tcW w:w="159" w:type="pct"/>
            <w:vMerge/>
            <w:vAlign w:val="center"/>
          </w:tcPr>
          <w:p w14:paraId="679A6BC8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right w:val="single" w:sz="8" w:space="0" w:color="auto"/>
            </w:tcBorders>
            <w:vAlign w:val="center"/>
          </w:tcPr>
          <w:p w14:paraId="2A25C9EC" w14:textId="6BA7F368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3" w:type="pct"/>
            <w:tcBorders>
              <w:left w:val="single" w:sz="8" w:space="0" w:color="auto"/>
            </w:tcBorders>
            <w:vAlign w:val="center"/>
          </w:tcPr>
          <w:p w14:paraId="06C03CA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Align w:val="center"/>
          </w:tcPr>
          <w:p w14:paraId="17E384F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6" w:type="pct"/>
            <w:gridSpan w:val="2"/>
            <w:vAlign w:val="center"/>
          </w:tcPr>
          <w:p w14:paraId="2625BF15" w14:textId="38580206" w:rsidR="008602E2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F14347">
              <w:rPr>
                <w:rFonts w:ascii="Verdana" w:hAnsi="Verdana" w:cs="Arial"/>
                <w:sz w:val="14"/>
                <w:szCs w:val="14"/>
              </w:rPr>
              <w:t>UNIX AND LINUX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 w:rsidRPr="00F14347">
              <w:rPr>
                <w:rFonts w:ascii="Verdana" w:hAnsi="Verdana" w:cs="Arial"/>
                <w:sz w:val="14"/>
                <w:szCs w:val="14"/>
              </w:rPr>
              <w:t>PROGRAMMING</w:t>
            </w:r>
            <w:r>
              <w:rPr>
                <w:rFonts w:ascii="Verdana" w:hAnsi="Verdana" w:cs="Arial"/>
                <w:sz w:val="14"/>
                <w:szCs w:val="14"/>
              </w:rPr>
              <w:t>(P); ITPE 31;</w:t>
            </w:r>
          </w:p>
          <w:p w14:paraId="11204001" w14:textId="290E9382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MAHENDRA KUMAR MURMU LAB 4</w:t>
            </w:r>
          </w:p>
        </w:tc>
        <w:tc>
          <w:tcPr>
            <w:tcW w:w="523" w:type="pct"/>
            <w:vAlign w:val="center"/>
          </w:tcPr>
          <w:p w14:paraId="1D4422C2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59F62F6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vAlign w:val="center"/>
          </w:tcPr>
          <w:p w14:paraId="5484CAA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vAlign w:val="center"/>
          </w:tcPr>
          <w:p w14:paraId="055FFCEF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vAlign w:val="center"/>
          </w:tcPr>
          <w:p w14:paraId="4E770523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602E2" w:rsidRPr="00514EFD" w14:paraId="43335639" w14:textId="77777777" w:rsidTr="00893979">
        <w:trPr>
          <w:cantSplit/>
          <w:trHeight w:val="46"/>
        </w:trPr>
        <w:tc>
          <w:tcPr>
            <w:tcW w:w="159" w:type="pct"/>
            <w:vMerge/>
            <w:tcBorders>
              <w:bottom w:val="single" w:sz="8" w:space="0" w:color="auto"/>
            </w:tcBorders>
            <w:vAlign w:val="center"/>
          </w:tcPr>
          <w:p w14:paraId="53D0909F" w14:textId="77777777" w:rsidR="008602E2" w:rsidRPr="00581E7B" w:rsidRDefault="008602E2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134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34906E5" w14:textId="6973E2C0" w:rsidR="008602E2" w:rsidRPr="00581E7B" w:rsidRDefault="00400597" w:rsidP="00C67C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581E7B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1046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39A3E95" w14:textId="2FA0CFCC" w:rsidR="008602E2" w:rsidRPr="00514EFD" w:rsidRDefault="00400597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 39; GUEST FACULTY-8;LAB 7</w:t>
            </w: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6F5FA73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439F6FC1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tcBorders>
              <w:bottom w:val="single" w:sz="8" w:space="0" w:color="auto"/>
            </w:tcBorders>
            <w:vAlign w:val="center"/>
          </w:tcPr>
          <w:p w14:paraId="568F198D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AD41947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3" w:type="pct"/>
            <w:vMerge/>
            <w:tcBorders>
              <w:bottom w:val="single" w:sz="8" w:space="0" w:color="auto"/>
            </w:tcBorders>
            <w:vAlign w:val="center"/>
          </w:tcPr>
          <w:p w14:paraId="45DA9794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5" w:type="pct"/>
            <w:vMerge/>
            <w:tcBorders>
              <w:bottom w:val="single" w:sz="8" w:space="0" w:color="auto"/>
            </w:tcBorders>
            <w:vAlign w:val="center"/>
          </w:tcPr>
          <w:p w14:paraId="6DF5D9FC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41" w:type="pct"/>
            <w:gridSpan w:val="2"/>
            <w:tcBorders>
              <w:bottom w:val="single" w:sz="8" w:space="0" w:color="auto"/>
            </w:tcBorders>
            <w:vAlign w:val="center"/>
          </w:tcPr>
          <w:p w14:paraId="0BB894DB" w14:textId="77777777" w:rsidR="008602E2" w:rsidRPr="00514EFD" w:rsidRDefault="008602E2" w:rsidP="00C67C9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237F992F" w14:textId="77777777" w:rsidR="008602E2" w:rsidRDefault="008602E2" w:rsidP="008602E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12456B2" w14:textId="77777777" w:rsidR="008602E2" w:rsidRPr="00514EFD" w:rsidRDefault="008602E2" w:rsidP="008602E2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A1ED477" w14:textId="77777777" w:rsidR="008602E2" w:rsidRPr="00106DE4" w:rsidRDefault="008602E2" w:rsidP="00106DE4">
      <w:pPr>
        <w:spacing w:after="0" w:line="240" w:lineRule="auto"/>
        <w:rPr>
          <w:rFonts w:ascii="Verdana" w:hAnsi="Verdana" w:cs="Arial"/>
          <w:b/>
          <w:sz w:val="14"/>
          <w:szCs w:val="14"/>
        </w:rPr>
      </w:pPr>
      <w:r w:rsidRPr="00106DE4">
        <w:rPr>
          <w:rFonts w:ascii="Verdana" w:hAnsi="Verdana" w:cs="Arial"/>
          <w:b/>
          <w:sz w:val="14"/>
          <w:szCs w:val="14"/>
        </w:rPr>
        <w:t>Note:</w:t>
      </w:r>
    </w:p>
    <w:p w14:paraId="2BC99EFE" w14:textId="77777777" w:rsidR="008602E2" w:rsidRPr="005E0FA3" w:rsidRDefault="008602E2" w:rsidP="00106DE4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70E52DDE" w14:textId="77777777" w:rsidR="008602E2" w:rsidRPr="005E0FA3" w:rsidRDefault="008602E2" w:rsidP="00106DE4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231D9550" w14:textId="77777777" w:rsidR="008602E2" w:rsidRDefault="008602E2" w:rsidP="00106DE4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P1, P2.. : PhD Student</w:t>
      </w:r>
    </w:p>
    <w:p w14:paraId="40F5D4AF" w14:textId="77777777" w:rsidR="008602E2" w:rsidRDefault="008602E2" w:rsidP="00106DE4">
      <w:pPr>
        <w:spacing w:after="0" w:line="240" w:lineRule="auto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M1, M2…: M.Tech. Student</w:t>
      </w:r>
    </w:p>
    <w:p w14:paraId="31ED2760" w14:textId="77777777" w:rsidR="008602E2" w:rsidRPr="00514EFD" w:rsidRDefault="008602E2" w:rsidP="008602E2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720C53A1" w14:textId="77777777" w:rsidR="008602E2" w:rsidRPr="00514EFD" w:rsidRDefault="008602E2" w:rsidP="008602E2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DF14BCF" w14:textId="77777777" w:rsidR="008602E2" w:rsidRPr="00514EFD" w:rsidRDefault="008602E2" w:rsidP="008602E2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08FBE7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77777777" w:rsidR="008875AE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D54B2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D54B2">
        <w:rPr>
          <w:rFonts w:ascii="Arial" w:hAnsi="Arial" w:cs="Arial"/>
          <w:b/>
          <w:sz w:val="18"/>
        </w:rPr>
        <w:t>------------------</w:t>
      </w:r>
    </w:p>
    <w:p w14:paraId="002B3808" w14:textId="39F81F68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ED9BA2F" w14:textId="0A3BE83F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7496BFD" w14:textId="52232471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939D673" w14:textId="3AC26A34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F712D19" w14:textId="599C5B2C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E628DB6" w14:textId="37878F60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6941F9A" w14:textId="4BB81542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0146807" w14:textId="7D9335E3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387375C" w14:textId="01350404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9E7B40A" w14:textId="1F353E0D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589A3B1C" w14:textId="77777777" w:rsidR="003C7E15" w:rsidRDefault="003C7E15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4DF87C5" w14:textId="77777777" w:rsidR="00106DE4" w:rsidRDefault="00106DE4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E8CCE0A" w14:textId="290002AD" w:rsidR="00DD54B2" w:rsidRDefault="00A00075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INFORMATION TECHNOLOGY</w:t>
      </w:r>
    </w:p>
    <w:p w14:paraId="70EE7657" w14:textId="5AE1B6D7" w:rsidR="00DD54B2" w:rsidRDefault="00DD54B2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3</w:t>
      </w:r>
      <w:r w:rsidRPr="00DD54B2">
        <w:rPr>
          <w:rFonts w:ascii="Arial" w:hAnsi="Arial" w:cs="Arial"/>
          <w:b/>
          <w:sz w:val="18"/>
          <w:u w:val="single"/>
          <w:vertAlign w:val="superscript"/>
        </w:rPr>
        <w:t>rd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20304620" w14:textId="3A533103" w:rsidR="00106DE4" w:rsidRDefault="00106DE4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8"/>
        <w:gridCol w:w="324"/>
        <w:gridCol w:w="1703"/>
        <w:gridCol w:w="1560"/>
        <w:gridCol w:w="1631"/>
        <w:gridCol w:w="1631"/>
        <w:gridCol w:w="1631"/>
        <w:gridCol w:w="1631"/>
        <w:gridCol w:w="1631"/>
        <w:gridCol w:w="1632"/>
        <w:gridCol w:w="1642"/>
      </w:tblGrid>
      <w:tr w:rsidR="00106DE4" w14:paraId="2129CD20" w14:textId="77777777" w:rsidTr="00893979">
        <w:trPr>
          <w:tblHeader/>
        </w:trPr>
        <w:tc>
          <w:tcPr>
            <w:tcW w:w="28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592E958F" w14:textId="347D3E99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SECTION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</w:tcBorders>
            <w:shd w:val="clear" w:color="auto" w:fill="E7E6E6" w:themeFill="background2"/>
            <w:vAlign w:val="center"/>
          </w:tcPr>
          <w:p w14:paraId="6B2C6437" w14:textId="32BF9C91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1</w:t>
            </w:r>
          </w:p>
        </w:tc>
        <w:tc>
          <w:tcPr>
            <w:tcW w:w="501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10D86F2" w14:textId="49FE285E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2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1EFEBA39" w14:textId="08E3E711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3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D3ADB0D" w14:textId="4914D3E0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4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45F239FE" w14:textId="0AC13301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5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8A7AEEB" w14:textId="78A526EE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6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3EE71EB" w14:textId="33A0FC56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7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7D952AA5" w14:textId="2BBE89C1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8</w:t>
            </w:r>
          </w:p>
        </w:tc>
        <w:tc>
          <w:tcPr>
            <w:tcW w:w="527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E91F9D2" w14:textId="62867BEC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9</w:t>
            </w:r>
          </w:p>
        </w:tc>
      </w:tr>
      <w:tr w:rsidR="00106DE4" w14:paraId="64455A09" w14:textId="77777777" w:rsidTr="00106DE4">
        <w:tc>
          <w:tcPr>
            <w:tcW w:w="5000" w:type="pct"/>
            <w:gridSpan w:val="11"/>
            <w:shd w:val="clear" w:color="auto" w:fill="E7E6E6" w:themeFill="background2"/>
            <w:vAlign w:val="center"/>
          </w:tcPr>
          <w:p w14:paraId="5BAF0450" w14:textId="0E3EDB2E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MONDAY</w:t>
            </w:r>
          </w:p>
        </w:tc>
      </w:tr>
      <w:tr w:rsidR="00106DE4" w14:paraId="3F3D1F86" w14:textId="77777777" w:rsidTr="00893979">
        <w:trPr>
          <w:trHeight w:val="46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539BF777" w14:textId="5666672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1717529" w14:textId="598B6A7C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AF76F6B" w14:textId="5D20AE44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115356D4" w14:textId="592A8BCA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PROGRAMMING; ITPC23;</w:t>
            </w:r>
          </w:p>
          <w:p w14:paraId="5FD5A801" w14:textId="0142D82B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</w:tcBorders>
            <w:vAlign w:val="center"/>
          </w:tcPr>
          <w:p w14:paraId="0CF72179" w14:textId="44999ABC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316E1ADD" w14:textId="37577D57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</w:t>
            </w:r>
          </w:p>
          <w:p w14:paraId="4BD483D3" w14:textId="15B0AB7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1D66D6FE" w14:textId="630C0A90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45B960E8" w14:textId="00E4325B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MAIR24; DISCRETE MATHEMATICS; DR SMITA SONKER </w:t>
            </w:r>
          </w:p>
          <w:p w14:paraId="73C78EE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E5BCCE0" w14:textId="55F3804C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L1</w:t>
            </w:r>
          </w:p>
          <w:p w14:paraId="37511DDF" w14:textId="4D8CF7BE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</w:t>
            </w:r>
          </w:p>
          <w:p w14:paraId="4E9A0571" w14:textId="5AC1A4D1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DR VIJAY VERMA 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5CFA72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A4C5A9D" w14:textId="6B381FE3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SMITA SONKER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E3CEB8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224D0F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0970962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11140557" w14:textId="77777777" w:rsidTr="00893979">
        <w:trPr>
          <w:trHeight w:val="46"/>
        </w:trPr>
        <w:tc>
          <w:tcPr>
            <w:tcW w:w="182" w:type="pct"/>
            <w:vMerge/>
            <w:vAlign w:val="center"/>
          </w:tcPr>
          <w:p w14:paraId="26EF2AD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404BB880" w14:textId="45EA739C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547" w:type="pct"/>
            <w:vMerge/>
            <w:tcBorders>
              <w:left w:val="single" w:sz="8" w:space="0" w:color="auto"/>
            </w:tcBorders>
            <w:vAlign w:val="center"/>
          </w:tcPr>
          <w:p w14:paraId="33F1CF0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5EA0392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3BD5F7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5303367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D4D207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52E42A2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16323D11" w14:textId="795EB9B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SARASVATI YADAV</w:t>
            </w:r>
          </w:p>
        </w:tc>
        <w:tc>
          <w:tcPr>
            <w:tcW w:w="524" w:type="pct"/>
            <w:vAlign w:val="center"/>
          </w:tcPr>
          <w:p w14:paraId="205D644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39DDE7D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2C945DBD" w14:textId="77777777" w:rsidTr="00893979">
        <w:trPr>
          <w:trHeight w:val="46"/>
        </w:trPr>
        <w:tc>
          <w:tcPr>
            <w:tcW w:w="182" w:type="pct"/>
            <w:vMerge/>
            <w:vAlign w:val="center"/>
          </w:tcPr>
          <w:p w14:paraId="481D931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31A124A3" w14:textId="2C168135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547" w:type="pct"/>
            <w:vMerge/>
            <w:tcBorders>
              <w:left w:val="single" w:sz="8" w:space="0" w:color="auto"/>
            </w:tcBorders>
            <w:vAlign w:val="center"/>
          </w:tcPr>
          <w:p w14:paraId="0E07530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4A09679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5D81E9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F196D2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7D7E42A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FCF91F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91FFC2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2B1990BB" w14:textId="62925ACB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PRAGATI SHARMA</w:t>
            </w:r>
          </w:p>
        </w:tc>
        <w:tc>
          <w:tcPr>
            <w:tcW w:w="527" w:type="pct"/>
            <w:vAlign w:val="center"/>
          </w:tcPr>
          <w:p w14:paraId="0ED215A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1263F241" w14:textId="77777777" w:rsidTr="00893979">
        <w:trPr>
          <w:trHeight w:val="46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52DCE17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C383B3" w14:textId="3B2103D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54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DA05D9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bottom w:val="single" w:sz="8" w:space="0" w:color="auto"/>
            </w:tcBorders>
            <w:vAlign w:val="center"/>
          </w:tcPr>
          <w:p w14:paraId="7C32611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33C45C6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0F1A486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7E58F8A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3647F8F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0226A43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1F76002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14:paraId="0CF0F14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113CE235" w14:textId="77777777" w:rsidTr="00893979">
        <w:trPr>
          <w:trHeight w:val="98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1F515E77" w14:textId="09B8A71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A1AD36" w14:textId="616728B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E0BC915" w14:textId="4B19C84B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RUBY CHAUHAN LAB 4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152DF01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1E60647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2FA24D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6425034E" w14:textId="3DA4E63A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6ECD684C" w14:textId="7EAAE8CB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</w:t>
            </w:r>
          </w:p>
          <w:p w14:paraId="4D3ED97E" w14:textId="223506ED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VIJAY VERMA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721468F" w14:textId="1F8182D6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D205E0C" w14:textId="77179AD3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</w:t>
            </w:r>
          </w:p>
          <w:p w14:paraId="0036E516" w14:textId="6B2594EE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54FF23E1" w14:textId="7AA81D32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C4CC3DA" w14:textId="2667443C" w:rsidR="00106DE4" w:rsidRPr="00BF3337" w:rsidRDefault="003C7E15" w:rsidP="00802DA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</w:t>
            </w:r>
            <w:r w:rsidR="00802DA5">
              <w:rPr>
                <w:rFonts w:ascii="Verdana" w:hAnsi="Verdana" w:cs="Arial"/>
                <w:sz w:val="14"/>
                <w:szCs w:val="14"/>
              </w:rPr>
              <w:t>;</w:t>
            </w:r>
            <w:r>
              <w:rPr>
                <w:rFonts w:ascii="Verdana" w:hAnsi="Verdana" w:cs="Arial"/>
                <w:sz w:val="14"/>
                <w:szCs w:val="14"/>
              </w:rPr>
              <w:t>DISCRETE MATHEMATICS</w:t>
            </w:r>
            <w:r w:rsidR="00802DA5">
              <w:rPr>
                <w:rFonts w:ascii="Verdana" w:hAnsi="Verdana" w:cs="Arial"/>
                <w:sz w:val="14"/>
                <w:szCs w:val="14"/>
              </w:rPr>
              <w:t>; DR SARASVATI YADAV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vAlign w:val="center"/>
          </w:tcPr>
          <w:p w14:paraId="35BB56CC" w14:textId="0C4E60B9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L4</w:t>
            </w:r>
          </w:p>
          <w:p w14:paraId="176D3DAF" w14:textId="2D7DE12D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PROGRAMMING; ITPC23;</w:t>
            </w:r>
          </w:p>
          <w:p w14:paraId="517BB0DD" w14:textId="5E0B774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</w:t>
            </w:r>
          </w:p>
        </w:tc>
      </w:tr>
      <w:tr w:rsidR="00106DE4" w14:paraId="0A70307A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67BECF8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1E2BC0A4" w14:textId="5D32078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</w:tcBorders>
            <w:vAlign w:val="center"/>
          </w:tcPr>
          <w:p w14:paraId="1B67B506" w14:textId="0C7501B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VIJAY VERMA LAB 6</w:t>
            </w:r>
          </w:p>
        </w:tc>
        <w:tc>
          <w:tcPr>
            <w:tcW w:w="1048" w:type="pct"/>
            <w:gridSpan w:val="2"/>
            <w:vAlign w:val="center"/>
          </w:tcPr>
          <w:p w14:paraId="15BABB1C" w14:textId="04587014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</w:t>
            </w:r>
          </w:p>
          <w:p w14:paraId="37A8D699" w14:textId="07CDABAF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RUBY CHAUHAN LAB 4</w:t>
            </w:r>
          </w:p>
        </w:tc>
        <w:tc>
          <w:tcPr>
            <w:tcW w:w="524" w:type="pct"/>
            <w:vAlign w:val="center"/>
          </w:tcPr>
          <w:p w14:paraId="633D729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762D25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52D381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2CE93D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6A09864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175D29C6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0D00690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63C9E790" w14:textId="4AE4AE5D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</w:tcBorders>
            <w:vAlign w:val="center"/>
          </w:tcPr>
          <w:p w14:paraId="5A831F15" w14:textId="5F6289B2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</w:t>
            </w:r>
          </w:p>
          <w:p w14:paraId="734C4397" w14:textId="32CB0F8D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FACULTY-7 LAB10</w:t>
            </w:r>
          </w:p>
        </w:tc>
        <w:tc>
          <w:tcPr>
            <w:tcW w:w="1048" w:type="pct"/>
            <w:gridSpan w:val="2"/>
            <w:vAlign w:val="center"/>
          </w:tcPr>
          <w:p w14:paraId="44FBDADB" w14:textId="55400599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PRIYANKA AHLAWAT LAB 8</w:t>
            </w:r>
          </w:p>
        </w:tc>
        <w:tc>
          <w:tcPr>
            <w:tcW w:w="524" w:type="pct"/>
            <w:vAlign w:val="center"/>
          </w:tcPr>
          <w:p w14:paraId="0D07E31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029FD9E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9771FA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A060E0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5554200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092B1BAB" w14:textId="77777777" w:rsidTr="00893979">
        <w:trPr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6C184F1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BA028F5" w14:textId="386F6CCF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5030F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center"/>
          </w:tcPr>
          <w:p w14:paraId="01737E9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tcBorders>
              <w:bottom w:val="single" w:sz="8" w:space="0" w:color="auto"/>
            </w:tcBorders>
            <w:vAlign w:val="center"/>
          </w:tcPr>
          <w:p w14:paraId="0B71C301" w14:textId="1BDE8016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</w:t>
            </w:r>
          </w:p>
          <w:p w14:paraId="2652BF87" w14:textId="7AC6590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 LAB 9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4F8A606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0AA2334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0B950F8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082138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vAlign w:val="center"/>
          </w:tcPr>
          <w:p w14:paraId="4934C9B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54AD27CB" w14:textId="77777777" w:rsidTr="00893979">
        <w:tc>
          <w:tcPr>
            <w:tcW w:w="5000" w:type="pct"/>
            <w:gridSpan w:val="11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55D12CB6" w14:textId="536B3F86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TUESDAY</w:t>
            </w:r>
          </w:p>
        </w:tc>
      </w:tr>
      <w:tr w:rsidR="00106DE4" w14:paraId="0C53233C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11DC833F" w14:textId="09A3B02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3A3BBF6" w14:textId="6C2A186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6EAF6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8" w:space="0" w:color="auto"/>
            </w:tcBorders>
            <w:vAlign w:val="center"/>
          </w:tcPr>
          <w:p w14:paraId="704CA10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46CA0E0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50896B9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42F0CD5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5AB7F8CC" w14:textId="2225E16C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292DA66C" w14:textId="668DDDF3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</w:t>
            </w:r>
          </w:p>
          <w:p w14:paraId="22ED6CE4" w14:textId="70CB675E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F656632" w14:textId="0DE5A095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3CED8955" w14:textId="77C198D5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PROGRAMMING; ITPC23;</w:t>
            </w:r>
          </w:p>
          <w:p w14:paraId="28B7120A" w14:textId="001C0DA3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5795626D" w14:textId="7A36BF22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1ACC9616" w14:textId="365297CA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ITPC 29;</w:t>
            </w:r>
          </w:p>
          <w:p w14:paraId="4FA0F0D5" w14:textId="2A25E8F3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PRIYANKA AHLAWAT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vAlign w:val="center"/>
          </w:tcPr>
          <w:p w14:paraId="1091618D" w14:textId="7517CF3A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L3</w:t>
            </w:r>
          </w:p>
          <w:p w14:paraId="08E09777" w14:textId="3DCEBDD8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ITPC 27;</w:t>
            </w:r>
          </w:p>
          <w:p w14:paraId="6CFEF6E8" w14:textId="1D8282A9" w:rsidR="00106DE4" w:rsidRPr="00BF3337" w:rsidRDefault="003C7E15" w:rsidP="00FE1C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SEEMA KANYAN</w:t>
            </w:r>
            <w:r w:rsidRPr="00BF333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</w:tr>
      <w:tr w:rsidR="00106DE4" w14:paraId="726F64D7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6C7B7F7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58D72F02" w14:textId="24CC893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523353F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162813D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14:paraId="0817C6F8" w14:textId="2B9568A9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VIJAY VERMA LAB 7</w:t>
            </w:r>
          </w:p>
        </w:tc>
        <w:tc>
          <w:tcPr>
            <w:tcW w:w="524" w:type="pct"/>
            <w:vAlign w:val="center"/>
          </w:tcPr>
          <w:p w14:paraId="1338BB5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0276ADC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DF56A3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AF9497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7883C6D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783344CF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367C845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61EED227" w14:textId="3B88CC38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2201115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1E03E58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14:paraId="5AD69E7E" w14:textId="093E4EC8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RUBY CHAUHAN LAB 3</w:t>
            </w:r>
          </w:p>
        </w:tc>
        <w:tc>
          <w:tcPr>
            <w:tcW w:w="524" w:type="pct"/>
            <w:vAlign w:val="center"/>
          </w:tcPr>
          <w:p w14:paraId="768B373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55D1307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553CFAC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F6E85C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6E1008E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6F0DD9AA" w14:textId="77777777" w:rsidTr="00D57D59">
        <w:trPr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61E3BBC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8A87206" w14:textId="4073BCDB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12B461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center"/>
          </w:tcPr>
          <w:p w14:paraId="242DC325" w14:textId="4138224D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SARASVATI YADAV</w:t>
            </w:r>
          </w:p>
        </w:tc>
        <w:tc>
          <w:tcPr>
            <w:tcW w:w="1048" w:type="pct"/>
            <w:gridSpan w:val="2"/>
            <w:tcBorders>
              <w:bottom w:val="single" w:sz="8" w:space="0" w:color="auto"/>
            </w:tcBorders>
            <w:vAlign w:val="center"/>
          </w:tcPr>
          <w:p w14:paraId="48142573" w14:textId="3B25B872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 DR VIKRAM SINGH LAB 10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47ED887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E9A09D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6783C3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DAA21E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vAlign w:val="center"/>
          </w:tcPr>
          <w:p w14:paraId="02E38FB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36E6AB6F" w14:textId="77777777" w:rsidTr="00D57D5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01643BB6" w14:textId="76CC26F5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D535D5A" w14:textId="32DD3413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231344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8" w:space="0" w:color="auto"/>
            </w:tcBorders>
            <w:vAlign w:val="center"/>
          </w:tcPr>
          <w:p w14:paraId="34AFE42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762AC8C0" w14:textId="4E43F53D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41F5B32E" w14:textId="43D5EA6F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ITPC 29; DR PRIYANKA AHLAWAT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2012EEF0" w14:textId="19B75C27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1B87046A" w14:textId="26BA2150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PROGRAMMING; ITPC23;</w:t>
            </w:r>
          </w:p>
          <w:p w14:paraId="7C0FFE8A" w14:textId="1201B30B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31B5D77F" w14:textId="0599EA82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F3E58FE" w14:textId="0E3EFD04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 xml:space="preserve">; ITPC 27; </w:t>
            </w:r>
          </w:p>
          <w:p w14:paraId="4D719B2C" w14:textId="5E64DC48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SEEMA KANYAN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1A5AB31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49627F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F89078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36F3829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2F454F00" w14:textId="77777777" w:rsidTr="00893979">
        <w:trPr>
          <w:trHeight w:val="215"/>
        </w:trPr>
        <w:tc>
          <w:tcPr>
            <w:tcW w:w="182" w:type="pct"/>
            <w:vMerge/>
            <w:vAlign w:val="center"/>
          </w:tcPr>
          <w:p w14:paraId="4A4B987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5124F096" w14:textId="30A2CCC1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112E7EC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FC2CC1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F1D98B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D780A4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12E49C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7D18CA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D0C791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28F471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3DA648D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7BCDBF81" w14:textId="77777777" w:rsidTr="00893979">
        <w:trPr>
          <w:trHeight w:val="206"/>
        </w:trPr>
        <w:tc>
          <w:tcPr>
            <w:tcW w:w="182" w:type="pct"/>
            <w:vMerge/>
            <w:vAlign w:val="center"/>
          </w:tcPr>
          <w:p w14:paraId="10F4864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0FCEF129" w14:textId="3D1C0C94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1106764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FF561F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3BBC2C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52B3C4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6B46BA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4292A2C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E7CC16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31577D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9A28B7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75899EC1" w14:textId="77777777" w:rsidTr="00893979">
        <w:trPr>
          <w:trHeight w:val="60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1F389F3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3FE0DC" w14:textId="4B679E66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FA22B6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bottom w:val="single" w:sz="8" w:space="0" w:color="auto"/>
            </w:tcBorders>
            <w:vAlign w:val="center"/>
          </w:tcPr>
          <w:p w14:paraId="6B67828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D066D4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A9AEB2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243CE19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4EA7E36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19CCD0E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6177BF0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14:paraId="49E872D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74AA7ACA" w14:textId="77777777" w:rsidTr="00893979"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B9C425B" w14:textId="361B9A62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t>WEDNESDAY</w:t>
            </w:r>
          </w:p>
        </w:tc>
      </w:tr>
      <w:tr w:rsidR="00106DE4" w14:paraId="3E1A411B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4B35A080" w14:textId="4C2037BE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35B37EC" w14:textId="303D803D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7D4861" w14:textId="79A5046A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002F277B" w14:textId="30B476F7" w:rsidR="00106DE4" w:rsidRPr="00BF3337" w:rsidRDefault="003C7E15" w:rsidP="003C7E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SMITA SONKER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</w:tcBorders>
            <w:vAlign w:val="center"/>
          </w:tcPr>
          <w:p w14:paraId="188A384D" w14:textId="2A3EA362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F988E17" w14:textId="55032649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ITPC 27;</w:t>
            </w:r>
          </w:p>
          <w:p w14:paraId="3B41BCB8" w14:textId="66927AFB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SEEMA KANYAN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8D3A715" w14:textId="303FD8E6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4963F8F9" w14:textId="2FCEC16B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ITPC 29;</w:t>
            </w:r>
          </w:p>
          <w:p w14:paraId="6456ECF4" w14:textId="03FD179E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PRIYANKA AHLAWAT</w:t>
            </w:r>
            <w:r w:rsidRPr="00BF3337">
              <w:rPr>
                <w:rFonts w:ascii="Verdana" w:hAnsi="Verdana" w:cs="Arial"/>
                <w:sz w:val="14"/>
                <w:szCs w:val="14"/>
              </w:rPr>
              <w:t xml:space="preserve"> 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5CD289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5A9A8AB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5C9278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40FE996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0250986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68F29A6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606C3B01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1040719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13518977" w14:textId="00F0023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547" w:type="pct"/>
            <w:vMerge/>
            <w:tcBorders>
              <w:left w:val="single" w:sz="8" w:space="0" w:color="auto"/>
            </w:tcBorders>
            <w:vAlign w:val="center"/>
          </w:tcPr>
          <w:p w14:paraId="3A13602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145C0A9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A0FF21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40C73A0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609873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26961C8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7D254E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0B10935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5F12D8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3D9BEF19" w14:textId="77777777" w:rsidTr="00893979">
        <w:trPr>
          <w:trHeight w:val="71"/>
        </w:trPr>
        <w:tc>
          <w:tcPr>
            <w:tcW w:w="182" w:type="pct"/>
            <w:vMerge/>
            <w:vAlign w:val="center"/>
          </w:tcPr>
          <w:p w14:paraId="3320809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00F1D190" w14:textId="7BCFBDA1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547" w:type="pct"/>
            <w:vMerge/>
            <w:tcBorders>
              <w:left w:val="single" w:sz="8" w:space="0" w:color="auto"/>
            </w:tcBorders>
            <w:vAlign w:val="center"/>
          </w:tcPr>
          <w:p w14:paraId="5801375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41B4B6A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CD03D3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BC986A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2D3F916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7ABAFE0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72AF4C6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4A139FF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6DED247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04B380C9" w14:textId="77777777" w:rsidTr="00893979">
        <w:trPr>
          <w:trHeight w:val="60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2230693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6419310" w14:textId="0E9FF444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54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B3A11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bottom w:val="single" w:sz="8" w:space="0" w:color="auto"/>
            </w:tcBorders>
            <w:vAlign w:val="center"/>
          </w:tcPr>
          <w:p w14:paraId="62386FE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2A2A151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2B77C5D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2CEE4CB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4D028A8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7589731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351265C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DD80E9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215C46BC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756043A8" w14:textId="75257355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107D6B" w14:textId="2F4513B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222E53" w14:textId="357C6768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VIJAY VERMA LAB 10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1657D91B" w14:textId="38DA9FC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PRAGATI SHARMA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4330A81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3CAC640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15BFB130" w14:textId="6C96AB14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24D6DE8F" w14:textId="6B633D45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</w:t>
            </w:r>
          </w:p>
          <w:p w14:paraId="3A4DD7E3" w14:textId="7D0E9B3F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65E77CCE" w14:textId="6542DFC2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18593219" w14:textId="56EA2398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PROGRAMMING; ITPC23</w:t>
            </w:r>
          </w:p>
          <w:p w14:paraId="266FF1D5" w14:textId="79229724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</w:t>
            </w:r>
          </w:p>
        </w:tc>
        <w:tc>
          <w:tcPr>
            <w:tcW w:w="524" w:type="pct"/>
            <w:tcBorders>
              <w:top w:val="single" w:sz="8" w:space="0" w:color="auto"/>
            </w:tcBorders>
            <w:shd w:val="clear" w:color="auto" w:fill="E7E6E6" w:themeFill="background2"/>
            <w:vAlign w:val="center"/>
          </w:tcPr>
          <w:p w14:paraId="2F9D316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3C7CF8A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6EA63ABA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6C125DE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17A87ACD" w14:textId="7ABE1805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357BB9E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6697ABE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3ABC19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4F2DDE65" w14:textId="69D86516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SMITA SONKER</w:t>
            </w:r>
          </w:p>
        </w:tc>
        <w:tc>
          <w:tcPr>
            <w:tcW w:w="524" w:type="pct"/>
            <w:vAlign w:val="center"/>
          </w:tcPr>
          <w:p w14:paraId="2DB9B92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901260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C1C7CA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7BE6457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C04C92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688F9A63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7A27F60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6A16E33A" w14:textId="73620638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</w:tcBorders>
            <w:vAlign w:val="center"/>
          </w:tcPr>
          <w:p w14:paraId="010DB946" w14:textId="03D4177D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GUEST FACULTY-4 LAB 4</w:t>
            </w:r>
          </w:p>
        </w:tc>
        <w:tc>
          <w:tcPr>
            <w:tcW w:w="524" w:type="pct"/>
            <w:vAlign w:val="center"/>
          </w:tcPr>
          <w:p w14:paraId="0689672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04824C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4AB6EBA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67BDAC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88423F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4063716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2022D4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71E1DAC4" w14:textId="77777777" w:rsidTr="00893979">
        <w:trPr>
          <w:trHeight w:val="71"/>
        </w:trPr>
        <w:tc>
          <w:tcPr>
            <w:tcW w:w="182" w:type="pct"/>
            <w:vMerge/>
            <w:vAlign w:val="center"/>
          </w:tcPr>
          <w:p w14:paraId="6822BE8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17F31BFB" w14:textId="5D949079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</w:tcBorders>
            <w:vAlign w:val="center"/>
          </w:tcPr>
          <w:p w14:paraId="6F168033" w14:textId="1361CD4A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PRIYANKA AHLAWAT LAB 9</w:t>
            </w:r>
          </w:p>
        </w:tc>
        <w:tc>
          <w:tcPr>
            <w:tcW w:w="524" w:type="pct"/>
            <w:vAlign w:val="center"/>
          </w:tcPr>
          <w:p w14:paraId="4D4121E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56BDB09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462C9AB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8388D7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C96E08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shd w:val="clear" w:color="auto" w:fill="E7E6E6" w:themeFill="background2"/>
            <w:vAlign w:val="center"/>
          </w:tcPr>
          <w:p w14:paraId="7331330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41804B9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0F5491D0" w14:textId="77777777" w:rsidTr="00893979">
        <w:tc>
          <w:tcPr>
            <w:tcW w:w="5000" w:type="pct"/>
            <w:gridSpan w:val="11"/>
            <w:tcBorders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00928067" w14:textId="5A39EDF4" w:rsidR="00106DE4" w:rsidRPr="00F44A9D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F44A9D">
              <w:rPr>
                <w:rFonts w:ascii="Verdana" w:hAnsi="Verdana" w:cs="Arial"/>
                <w:b/>
                <w:sz w:val="14"/>
                <w:szCs w:val="14"/>
              </w:rPr>
              <w:lastRenderedPageBreak/>
              <w:t>THURSDAY</w:t>
            </w:r>
          </w:p>
        </w:tc>
      </w:tr>
      <w:tr w:rsidR="00106DE4" w14:paraId="07A8E521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3A6A9A5A" w14:textId="436D72E3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6B0401B" w14:textId="3A6B3E2F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4EA46A" w14:textId="39277A80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PRIYANKA AHLAWAT LAB 9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2F5A52B4" w14:textId="40E0FA15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6C51BC8B" w14:textId="41A4B484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ITPC 29;</w:t>
            </w:r>
          </w:p>
          <w:p w14:paraId="236F49F3" w14:textId="3CB3D355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PRIYANKA AHLAWAT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549B6928" w14:textId="191708DD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37EFF1B4" w14:textId="7A051684" w:rsidR="00106DE4" w:rsidRPr="00BF3337" w:rsidRDefault="003C7E15" w:rsidP="00FE1C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ITPC 27; SEEMA KANYAN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B185059" w14:textId="4E660D01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2BB8F961" w14:textId="1C0769EE" w:rsidR="00106DE4" w:rsidRPr="00BF3337" w:rsidRDefault="003C7E15" w:rsidP="003C7E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SMITA SONKER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243C9C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DA041A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97C777D" w14:textId="14D91171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1</w:t>
            </w:r>
          </w:p>
          <w:p w14:paraId="24DF1D23" w14:textId="50498FDF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PROGRAMMING; ITPC23;</w:t>
            </w:r>
          </w:p>
          <w:p w14:paraId="6977D455" w14:textId="644E4202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vAlign w:val="center"/>
          </w:tcPr>
          <w:p w14:paraId="0BCC16D2" w14:textId="59CEED03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</w:t>
            </w:r>
            <w:r>
              <w:rPr>
                <w:rFonts w:ascii="Verdana" w:hAnsi="Verdana" w:cs="Arial"/>
                <w:sz w:val="14"/>
                <w:szCs w:val="14"/>
              </w:rPr>
              <w:t>1</w:t>
            </w:r>
          </w:p>
          <w:p w14:paraId="28455A60" w14:textId="64EDE0B0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VIJAY VERMA</w:t>
            </w:r>
          </w:p>
        </w:tc>
      </w:tr>
      <w:tr w:rsidR="00106DE4" w14:paraId="35D03E07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756AC4B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1C09238E" w14:textId="4A6C5D4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</w:tcBorders>
            <w:vAlign w:val="center"/>
          </w:tcPr>
          <w:p w14:paraId="76964E49" w14:textId="4E28DC02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 DR VIKRAM SINGH LAB 4</w:t>
            </w:r>
          </w:p>
        </w:tc>
        <w:tc>
          <w:tcPr>
            <w:tcW w:w="524" w:type="pct"/>
            <w:vMerge/>
            <w:vAlign w:val="center"/>
          </w:tcPr>
          <w:p w14:paraId="7F46448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5C09CC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094B6A1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2D32C2F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F6F1F5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511B4E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0356D90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0554B281" w14:textId="77777777" w:rsidTr="00893979">
        <w:trPr>
          <w:trHeight w:val="60"/>
        </w:trPr>
        <w:tc>
          <w:tcPr>
            <w:tcW w:w="182" w:type="pct"/>
            <w:vMerge/>
            <w:vAlign w:val="center"/>
          </w:tcPr>
          <w:p w14:paraId="10E868A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3F0303BD" w14:textId="0F13D618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71B3514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07423F6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386286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CC8F22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3FE89D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6FC29B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2D86AE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38A069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212AE30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48387F0E" w14:textId="77777777" w:rsidTr="00893979">
        <w:trPr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1D50B75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C971C9D" w14:textId="7F8B80D6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16F4672" w14:textId="25A2EFB9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VIJAY VERMA LAB 8</w:t>
            </w: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04EE764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4B3C6D1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6831E96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DD3799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14EC950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531D50E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tcBorders>
              <w:bottom w:val="single" w:sz="8" w:space="0" w:color="auto"/>
            </w:tcBorders>
            <w:vAlign w:val="center"/>
          </w:tcPr>
          <w:p w14:paraId="26B6A72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64CCA0A0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3A6F12C7" w14:textId="25B9DAA6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2303C33" w14:textId="073F12CC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F825D8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tcBorders>
              <w:top w:val="single" w:sz="8" w:space="0" w:color="auto"/>
            </w:tcBorders>
            <w:vAlign w:val="center"/>
          </w:tcPr>
          <w:p w14:paraId="674BA8B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</w:tcBorders>
            <w:vAlign w:val="center"/>
          </w:tcPr>
          <w:p w14:paraId="313635E7" w14:textId="7C720F90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 GUEST FACULTY-7 LAB 1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7BEBE1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3B8ED2F8" w14:textId="3326D1D6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474EA5C9" w14:textId="27E06849" w:rsidR="00106DE4" w:rsidRPr="00BF3337" w:rsidRDefault="003C7E15" w:rsidP="003C7E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MAIR24; DISCRETE MATHEMATICS; DR SARASVATI YADAV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7BF4DE8" w14:textId="39451E96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02D6E6D7" w14:textId="78A1E475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</w:t>
            </w:r>
          </w:p>
          <w:p w14:paraId="1F3E7911" w14:textId="57328E3D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VIJAY VERMA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61E59B9E" w14:textId="741FB4D2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5B7EC95D" w14:textId="0D0A1C97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ITPC 29; DR PRIYANKA AHLAWAT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</w:tcBorders>
            <w:vAlign w:val="center"/>
          </w:tcPr>
          <w:p w14:paraId="3BE5C8BE" w14:textId="4BA45E54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438873BB" w14:textId="35F89F55" w:rsidR="00106DE4" w:rsidRPr="00BF3337" w:rsidRDefault="003C7E15" w:rsidP="00FE1C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ITPC 27; SEEMA KANYAN</w:t>
            </w:r>
          </w:p>
        </w:tc>
      </w:tr>
      <w:tr w:rsidR="00106DE4" w14:paraId="2790E291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193B163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0ACFC14E" w14:textId="4A75C5E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5F377CD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6EBD241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14:paraId="542B91F4" w14:textId="2B603F1F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 DR VIKRAM SINGH LAB 10</w:t>
            </w:r>
          </w:p>
        </w:tc>
        <w:tc>
          <w:tcPr>
            <w:tcW w:w="524" w:type="pct"/>
            <w:vAlign w:val="center"/>
          </w:tcPr>
          <w:p w14:paraId="268B1B8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1ABD45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7FF218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1B6B3F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2922653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1222EE58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7C509F6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3BFF29C0" w14:textId="27C4AC55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46F1789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38AC7B38" w14:textId="4B5FF14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PRAGATI SHARMA</w:t>
            </w:r>
          </w:p>
        </w:tc>
        <w:tc>
          <w:tcPr>
            <w:tcW w:w="524" w:type="pct"/>
            <w:vAlign w:val="center"/>
          </w:tcPr>
          <w:p w14:paraId="4BFFF3E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53DAA1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19B3B3F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E0AC7C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E9E924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45E931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7B3DEFB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69B15D5F" w14:textId="77777777" w:rsidTr="00893979">
        <w:trPr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611E60F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79AF27" w14:textId="64EF8A9D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547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8414E74" w14:textId="5A093BDC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MAIR24-T; DR PRAGATI SHARMA</w:t>
            </w:r>
          </w:p>
        </w:tc>
        <w:tc>
          <w:tcPr>
            <w:tcW w:w="501" w:type="pct"/>
            <w:tcBorders>
              <w:bottom w:val="single" w:sz="8" w:space="0" w:color="auto"/>
            </w:tcBorders>
            <w:vAlign w:val="center"/>
          </w:tcPr>
          <w:p w14:paraId="4C6B5F1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tcBorders>
              <w:bottom w:val="single" w:sz="8" w:space="0" w:color="auto"/>
            </w:tcBorders>
            <w:vAlign w:val="center"/>
          </w:tcPr>
          <w:p w14:paraId="34CB73D3" w14:textId="27946DE0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RUBY CHAUHAN LAB 3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7C273E1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0884F8E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704D90F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6ABED51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Merge/>
            <w:vAlign w:val="center"/>
          </w:tcPr>
          <w:p w14:paraId="3601449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4F955284" w14:textId="77777777" w:rsidTr="00893979"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14:paraId="545803C4" w14:textId="563EAD09" w:rsidR="00106DE4" w:rsidRPr="00D32B30" w:rsidRDefault="003C7E15" w:rsidP="00106DE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D32B30">
              <w:rPr>
                <w:rFonts w:ascii="Verdana" w:hAnsi="Verdana" w:cs="Arial"/>
                <w:b/>
                <w:sz w:val="14"/>
                <w:szCs w:val="14"/>
              </w:rPr>
              <w:t>FRIDAY</w:t>
            </w:r>
            <w:bookmarkStart w:id="0" w:name="_GoBack"/>
            <w:bookmarkEnd w:id="0"/>
          </w:p>
        </w:tc>
      </w:tr>
      <w:tr w:rsidR="00106DE4" w14:paraId="5C26404E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2E8B6367" w14:textId="1CD107CB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ITA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4712AE7" w14:textId="0BAE9DDD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1</w:t>
            </w:r>
          </w:p>
          <w:p w14:paraId="7487BA8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D48E6A" w14:textId="39DE5DEF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 DR VIKRAM SINGH LAB 8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6A686DC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13EB3136" w14:textId="31617D2A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434802BF" w14:textId="1A6A3028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</w:t>
            </w:r>
          </w:p>
          <w:p w14:paraId="3C9E2D9B" w14:textId="2AD6EF9B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ITPC25</w:t>
            </w:r>
          </w:p>
          <w:p w14:paraId="4581919D" w14:textId="728E832A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06E337D4" w14:textId="34E14EFA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LHC102</w:t>
            </w:r>
          </w:p>
          <w:p w14:paraId="16BC0C87" w14:textId="7EEC740A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</w:t>
            </w:r>
          </w:p>
          <w:p w14:paraId="47395E60" w14:textId="5DC6A158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ITPC21</w:t>
            </w:r>
          </w:p>
          <w:p w14:paraId="66F2DD53" w14:textId="381B8A1A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DR VIJAY VERMA 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E219E1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tcBorders>
              <w:top w:val="single" w:sz="8" w:space="0" w:color="auto"/>
            </w:tcBorders>
            <w:vAlign w:val="center"/>
          </w:tcPr>
          <w:p w14:paraId="4F23E892" w14:textId="2577269C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DR RUBY CHAUHAN LAB 3</w:t>
            </w: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2F9E04A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435764A5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427DD9E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711D96DC" w14:textId="1207CC35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547" w:type="pct"/>
            <w:tcBorders>
              <w:left w:val="single" w:sz="8" w:space="0" w:color="auto"/>
            </w:tcBorders>
            <w:vAlign w:val="center"/>
          </w:tcPr>
          <w:p w14:paraId="1731603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Align w:val="center"/>
          </w:tcPr>
          <w:p w14:paraId="5C46212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97203C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60878E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3E13474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4A2575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14:paraId="320A9E82" w14:textId="721A8828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GUEST FACULTY-4 LAB1</w:t>
            </w:r>
          </w:p>
        </w:tc>
        <w:tc>
          <w:tcPr>
            <w:tcW w:w="527" w:type="pct"/>
            <w:vAlign w:val="center"/>
          </w:tcPr>
          <w:p w14:paraId="5C6FAD4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51AB8EB5" w14:textId="77777777" w:rsidTr="00893979">
        <w:trPr>
          <w:trHeight w:val="369"/>
        </w:trPr>
        <w:tc>
          <w:tcPr>
            <w:tcW w:w="182" w:type="pct"/>
            <w:vMerge/>
            <w:vAlign w:val="center"/>
          </w:tcPr>
          <w:p w14:paraId="0ABCDE5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0AAA85A0" w14:textId="640679D3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</w:tcBorders>
            <w:vAlign w:val="center"/>
          </w:tcPr>
          <w:p w14:paraId="3FA5007C" w14:textId="3FA306EC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DESIGN AND ANALYSIS OF ALGORITHMS; ITPC21; DR VIJAY VERMA LAB 3</w:t>
            </w:r>
          </w:p>
        </w:tc>
        <w:tc>
          <w:tcPr>
            <w:tcW w:w="524" w:type="pct"/>
            <w:vAlign w:val="center"/>
          </w:tcPr>
          <w:p w14:paraId="38107B0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B4C772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6F85366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4847EF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48" w:type="pct"/>
            <w:gridSpan w:val="2"/>
            <w:vAlign w:val="center"/>
          </w:tcPr>
          <w:p w14:paraId="54299F87" w14:textId="39389305" w:rsidR="00106DE4" w:rsidRPr="00BF3337" w:rsidRDefault="003C7E15" w:rsidP="0016218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 GUEST FACULTY-7 LAB 4</w:t>
            </w:r>
          </w:p>
        </w:tc>
        <w:tc>
          <w:tcPr>
            <w:tcW w:w="527" w:type="pct"/>
            <w:vAlign w:val="center"/>
          </w:tcPr>
          <w:p w14:paraId="5BD9E82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29801956" w14:textId="77777777" w:rsidTr="00893979">
        <w:trPr>
          <w:trHeight w:val="369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3D8EA99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0CFF04" w14:textId="4FCB00B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  <w:tc>
          <w:tcPr>
            <w:tcW w:w="104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CDD7FED" w14:textId="056D9932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JAVA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PROGRAMMING(P); ITPC23; </w:t>
            </w:r>
          </w:p>
          <w:p w14:paraId="38819EE9" w14:textId="4333C53A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GUEST FACULTY-4 LAB 1</w:t>
            </w: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FBA152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00C96D9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4A7D916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4E3FA63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7AD9293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780FA9A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14:paraId="0BED4BC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46029A40" w14:textId="77777777" w:rsidTr="00893979">
        <w:trPr>
          <w:trHeight w:val="369"/>
        </w:trPr>
        <w:tc>
          <w:tcPr>
            <w:tcW w:w="182" w:type="pct"/>
            <w:vMerge w:val="restart"/>
            <w:tcBorders>
              <w:top w:val="single" w:sz="8" w:space="0" w:color="auto"/>
            </w:tcBorders>
            <w:vAlign w:val="center"/>
          </w:tcPr>
          <w:p w14:paraId="3258B323" w14:textId="1B1FB09F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ITB</w:t>
            </w:r>
          </w:p>
        </w:tc>
        <w:tc>
          <w:tcPr>
            <w:tcW w:w="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FDD16B7" w14:textId="6677F6D6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5</w:t>
            </w:r>
          </w:p>
        </w:tc>
        <w:tc>
          <w:tcPr>
            <w:tcW w:w="547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FBD2B85" w14:textId="366C308C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0B02D173" w14:textId="4B75A08D" w:rsidR="00106DE4" w:rsidRPr="00BF3337" w:rsidRDefault="003C7E15" w:rsidP="003C7E1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MAIR24; DISCRETE MATHEMATICS; </w:t>
            </w:r>
            <w:r w:rsidR="00802DA5">
              <w:rPr>
                <w:rFonts w:ascii="Verdana" w:hAnsi="Verdana" w:cs="Arial"/>
                <w:sz w:val="14"/>
                <w:szCs w:val="14"/>
              </w:rPr>
              <w:t>DR SARASVATI YADAV</w:t>
            </w:r>
          </w:p>
        </w:tc>
        <w:tc>
          <w:tcPr>
            <w:tcW w:w="501" w:type="pct"/>
            <w:vMerge w:val="restart"/>
            <w:tcBorders>
              <w:top w:val="single" w:sz="8" w:space="0" w:color="auto"/>
            </w:tcBorders>
            <w:vAlign w:val="center"/>
          </w:tcPr>
          <w:p w14:paraId="6D4D891E" w14:textId="508EB839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4F96E121" w14:textId="34C429B2" w:rsidR="00106DE4" w:rsidRPr="00BF3337" w:rsidRDefault="003C7E15" w:rsidP="00FE1C20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SOFTWARE ENGINEERING</w:t>
            </w:r>
            <w:r>
              <w:rPr>
                <w:rFonts w:ascii="Verdana" w:hAnsi="Verdana" w:cs="Arial"/>
                <w:sz w:val="14"/>
                <w:szCs w:val="14"/>
              </w:rPr>
              <w:t>; ITPC 27; SEEMA KANYAN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778CBFD8" w14:textId="2AC646C6" w:rsidR="0016218F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541CCCEA" w14:textId="311FC0AD" w:rsidR="00106DE4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DATABASE SYSTEMS; ITPC25;</w:t>
            </w:r>
          </w:p>
          <w:p w14:paraId="186A1170" w14:textId="2AC9685C" w:rsidR="00106DE4" w:rsidRPr="00BF3337" w:rsidRDefault="003C7E15" w:rsidP="00B8660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DR VIKRAM SINGH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45C9BCBF" w14:textId="453210F1" w:rsidR="00B8660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48E425AA" w14:textId="174AECAB" w:rsidR="00106DE4" w:rsidRPr="00BF3337" w:rsidRDefault="003C7E15" w:rsidP="00B8660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DESIGN AND ANALYSIS OF ALGORITHMS; ITPC21; DR VIJAY VERMA </w:t>
            </w:r>
          </w:p>
        </w:tc>
        <w:tc>
          <w:tcPr>
            <w:tcW w:w="524" w:type="pct"/>
            <w:vMerge w:val="restart"/>
            <w:tcBorders>
              <w:top w:val="single" w:sz="8" w:space="0" w:color="auto"/>
            </w:tcBorders>
            <w:vAlign w:val="center"/>
          </w:tcPr>
          <w:p w14:paraId="52B7817A" w14:textId="560C96C7" w:rsidR="00B8660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LHC202</w:t>
            </w:r>
          </w:p>
          <w:p w14:paraId="71460D21" w14:textId="52D18C8F" w:rsidR="00106DE4" w:rsidRPr="00BF3337" w:rsidRDefault="003C7E15" w:rsidP="00B8660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E30E0">
              <w:rPr>
                <w:rFonts w:ascii="Verdana" w:hAnsi="Verdana" w:cs="Arial"/>
                <w:sz w:val="14"/>
                <w:szCs w:val="14"/>
              </w:rPr>
              <w:t>COMPUTER</w:t>
            </w:r>
            <w:r>
              <w:rPr>
                <w:rFonts w:ascii="Verdana" w:hAnsi="Verdana" w:cs="Arial"/>
                <w:sz w:val="14"/>
                <w:szCs w:val="14"/>
              </w:rPr>
              <w:t xml:space="preserve"> ORGANIZATION AND ARCHITECTURE; ITPC 29; DR PRIYANKA AHLAWAT</w:t>
            </w: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2772ABD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753832D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top w:val="single" w:sz="8" w:space="0" w:color="auto"/>
            </w:tcBorders>
            <w:vAlign w:val="center"/>
          </w:tcPr>
          <w:p w14:paraId="0803887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top w:val="single" w:sz="8" w:space="0" w:color="auto"/>
            </w:tcBorders>
            <w:vAlign w:val="center"/>
          </w:tcPr>
          <w:p w14:paraId="0A96608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3E1AD925" w14:textId="77777777" w:rsidTr="00893979">
        <w:trPr>
          <w:trHeight w:val="161"/>
        </w:trPr>
        <w:tc>
          <w:tcPr>
            <w:tcW w:w="182" w:type="pct"/>
            <w:vMerge/>
            <w:vAlign w:val="center"/>
          </w:tcPr>
          <w:p w14:paraId="6CE4565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0ED19104" w14:textId="3DE618B7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6</w:t>
            </w:r>
          </w:p>
        </w:tc>
        <w:tc>
          <w:tcPr>
            <w:tcW w:w="547" w:type="pct"/>
            <w:vMerge/>
            <w:tcBorders>
              <w:left w:val="single" w:sz="8" w:space="0" w:color="auto"/>
            </w:tcBorders>
            <w:vAlign w:val="center"/>
          </w:tcPr>
          <w:p w14:paraId="18B5038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7354E094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1A3870C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024A2748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1D1AB1A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139DFC43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2EE34B7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0D2E5C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15C4E89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28C95358" w14:textId="77777777" w:rsidTr="00893979">
        <w:trPr>
          <w:trHeight w:val="233"/>
        </w:trPr>
        <w:tc>
          <w:tcPr>
            <w:tcW w:w="182" w:type="pct"/>
            <w:vMerge/>
            <w:vAlign w:val="center"/>
          </w:tcPr>
          <w:p w14:paraId="27092B7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right w:val="single" w:sz="8" w:space="0" w:color="auto"/>
            </w:tcBorders>
            <w:vAlign w:val="center"/>
          </w:tcPr>
          <w:p w14:paraId="25D48770" w14:textId="56037000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7</w:t>
            </w:r>
          </w:p>
        </w:tc>
        <w:tc>
          <w:tcPr>
            <w:tcW w:w="547" w:type="pct"/>
            <w:vMerge/>
            <w:tcBorders>
              <w:left w:val="single" w:sz="8" w:space="0" w:color="auto"/>
            </w:tcBorders>
            <w:vAlign w:val="center"/>
          </w:tcPr>
          <w:p w14:paraId="655C910D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vAlign w:val="center"/>
          </w:tcPr>
          <w:p w14:paraId="2B3596D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41E9486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2D8C0A3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vAlign w:val="center"/>
          </w:tcPr>
          <w:p w14:paraId="706F9AB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048E6E8B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67336FE2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Align w:val="center"/>
          </w:tcPr>
          <w:p w14:paraId="3B58237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vAlign w:val="center"/>
          </w:tcPr>
          <w:p w14:paraId="3F5486E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06DE4" w14:paraId="1C4A44A9" w14:textId="77777777" w:rsidTr="00893979">
        <w:trPr>
          <w:trHeight w:val="46"/>
        </w:trPr>
        <w:tc>
          <w:tcPr>
            <w:tcW w:w="182" w:type="pct"/>
            <w:vMerge/>
            <w:tcBorders>
              <w:bottom w:val="single" w:sz="8" w:space="0" w:color="auto"/>
            </w:tcBorders>
            <w:vAlign w:val="center"/>
          </w:tcPr>
          <w:p w14:paraId="4E8F2C9C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99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AF4E1D" w14:textId="7C3C8E92" w:rsidR="00106DE4" w:rsidRPr="00BF3337" w:rsidRDefault="003C7E15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BF3337">
              <w:rPr>
                <w:rFonts w:ascii="Verdana" w:hAnsi="Verdana" w:cs="Arial"/>
                <w:sz w:val="14"/>
                <w:szCs w:val="14"/>
              </w:rPr>
              <w:t>8</w:t>
            </w:r>
          </w:p>
        </w:tc>
        <w:tc>
          <w:tcPr>
            <w:tcW w:w="547" w:type="pct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54888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01" w:type="pct"/>
            <w:vMerge/>
            <w:tcBorders>
              <w:bottom w:val="single" w:sz="8" w:space="0" w:color="auto"/>
            </w:tcBorders>
            <w:vAlign w:val="center"/>
          </w:tcPr>
          <w:p w14:paraId="73065C49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560F5407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251785F5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vMerge/>
            <w:tcBorders>
              <w:bottom w:val="single" w:sz="8" w:space="0" w:color="auto"/>
            </w:tcBorders>
            <w:vAlign w:val="center"/>
          </w:tcPr>
          <w:p w14:paraId="127AD3AF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0D17A596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F382A21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08B52E80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527" w:type="pct"/>
            <w:tcBorders>
              <w:bottom w:val="single" w:sz="8" w:space="0" w:color="auto"/>
            </w:tcBorders>
            <w:vAlign w:val="center"/>
          </w:tcPr>
          <w:p w14:paraId="29C5974E" w14:textId="77777777" w:rsidR="00106DE4" w:rsidRPr="00BF3337" w:rsidRDefault="00106DE4" w:rsidP="00106DE4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14:paraId="248C0BEB" w14:textId="77777777" w:rsidR="00106DE4" w:rsidRDefault="00106DE4" w:rsidP="00DD54B2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43AA278" w14:textId="77777777" w:rsidR="00DD54B2" w:rsidRPr="008718C3" w:rsidRDefault="00DD54B2" w:rsidP="00DD54B2">
      <w:pPr>
        <w:spacing w:after="120" w:line="240" w:lineRule="auto"/>
        <w:jc w:val="center"/>
        <w:rPr>
          <w:rFonts w:ascii="Arial" w:hAnsi="Arial" w:cs="Arial"/>
          <w:sz w:val="10"/>
          <w:u w:val="single"/>
        </w:rPr>
      </w:pPr>
    </w:p>
    <w:p w14:paraId="4E2846F6" w14:textId="58EF1D21" w:rsidR="00DD54B2" w:rsidRDefault="00DD54B2" w:rsidP="00DD54B2">
      <w:pPr>
        <w:rPr>
          <w:sz w:val="16"/>
          <w:szCs w:val="16"/>
        </w:rPr>
      </w:pPr>
    </w:p>
    <w:p w14:paraId="683D65E9" w14:textId="77777777" w:rsidR="00A00075" w:rsidRPr="00174298" w:rsidRDefault="00A00075" w:rsidP="00DD54B2">
      <w:pPr>
        <w:rPr>
          <w:sz w:val="16"/>
          <w:szCs w:val="16"/>
        </w:rPr>
      </w:pPr>
    </w:p>
    <w:p w14:paraId="7A372487" w14:textId="3FBD3ECA" w:rsidR="00DD54B2" w:rsidRPr="004A03BC" w:rsidRDefault="004A03BC" w:rsidP="004A03BC">
      <w:pPr>
        <w:jc w:val="center"/>
        <w:rPr>
          <w:b/>
          <w:sz w:val="16"/>
          <w:szCs w:val="16"/>
        </w:rPr>
      </w:pPr>
      <w:r w:rsidRPr="004A03BC">
        <w:rPr>
          <w:b/>
          <w:sz w:val="16"/>
          <w:szCs w:val="16"/>
        </w:rPr>
        <w:t>--------------------------------------------</w:t>
      </w:r>
    </w:p>
    <w:sectPr w:rsidR="00DD54B2" w:rsidRPr="004A03BC" w:rsidSect="005E0FA3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3861F" w14:textId="77777777" w:rsidR="009A3778" w:rsidRDefault="009A3778" w:rsidP="005E0FA3">
      <w:pPr>
        <w:spacing w:after="0" w:line="240" w:lineRule="auto"/>
      </w:pPr>
      <w:r>
        <w:separator/>
      </w:r>
    </w:p>
  </w:endnote>
  <w:endnote w:type="continuationSeparator" w:id="0">
    <w:p w14:paraId="25A0C049" w14:textId="77777777" w:rsidR="009A3778" w:rsidRDefault="009A3778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28ED2E6E" w:rsidR="003C7E15" w:rsidRDefault="003C7E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D5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A8480D" w14:textId="77777777" w:rsidR="003C7E15" w:rsidRDefault="003C7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52B30" w14:textId="77777777" w:rsidR="009A3778" w:rsidRDefault="009A3778" w:rsidP="005E0FA3">
      <w:pPr>
        <w:spacing w:after="0" w:line="240" w:lineRule="auto"/>
      </w:pPr>
      <w:r>
        <w:separator/>
      </w:r>
    </w:p>
  </w:footnote>
  <w:footnote w:type="continuationSeparator" w:id="0">
    <w:p w14:paraId="4D1A76A2" w14:textId="77777777" w:rsidR="009A3778" w:rsidRDefault="009A3778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3B6" w14:textId="7A6ADCB4" w:rsidR="003C7E15" w:rsidRPr="005E0FA3" w:rsidRDefault="003C7E15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MDYyMjQ0srQwNjAxNDFV0lEKTi0uzszPAykwqwUAhrsK4SwAAAA="/>
  </w:docVars>
  <w:rsids>
    <w:rsidRoot w:val="00AE3747"/>
    <w:rsid w:val="00002963"/>
    <w:rsid w:val="00066A99"/>
    <w:rsid w:val="00070466"/>
    <w:rsid w:val="000B2535"/>
    <w:rsid w:val="000B3E10"/>
    <w:rsid w:val="000B7D82"/>
    <w:rsid w:val="000C68B0"/>
    <w:rsid w:val="000D0F4E"/>
    <w:rsid w:val="000F4238"/>
    <w:rsid w:val="00106DE4"/>
    <w:rsid w:val="001143AA"/>
    <w:rsid w:val="00117E5A"/>
    <w:rsid w:val="00121483"/>
    <w:rsid w:val="00122C95"/>
    <w:rsid w:val="00135AB5"/>
    <w:rsid w:val="00151606"/>
    <w:rsid w:val="0016218F"/>
    <w:rsid w:val="001879FE"/>
    <w:rsid w:val="001A5E68"/>
    <w:rsid w:val="001C031A"/>
    <w:rsid w:val="001C0E83"/>
    <w:rsid w:val="001C7390"/>
    <w:rsid w:val="002038E7"/>
    <w:rsid w:val="00225A2C"/>
    <w:rsid w:val="00245334"/>
    <w:rsid w:val="00252299"/>
    <w:rsid w:val="00252FE1"/>
    <w:rsid w:val="002B1CC2"/>
    <w:rsid w:val="002C21AE"/>
    <w:rsid w:val="002D1C02"/>
    <w:rsid w:val="003022D1"/>
    <w:rsid w:val="00305573"/>
    <w:rsid w:val="003064F0"/>
    <w:rsid w:val="00306A50"/>
    <w:rsid w:val="0032430B"/>
    <w:rsid w:val="003377C6"/>
    <w:rsid w:val="0037657C"/>
    <w:rsid w:val="00376D8C"/>
    <w:rsid w:val="00381A36"/>
    <w:rsid w:val="003C3828"/>
    <w:rsid w:val="003C7E15"/>
    <w:rsid w:val="003F12DF"/>
    <w:rsid w:val="00400597"/>
    <w:rsid w:val="00406F81"/>
    <w:rsid w:val="0041053E"/>
    <w:rsid w:val="00423B91"/>
    <w:rsid w:val="004261D7"/>
    <w:rsid w:val="00431331"/>
    <w:rsid w:val="004539A0"/>
    <w:rsid w:val="00464819"/>
    <w:rsid w:val="004A03BC"/>
    <w:rsid w:val="004D1F4A"/>
    <w:rsid w:val="004D49FB"/>
    <w:rsid w:val="004F0D6F"/>
    <w:rsid w:val="004F195A"/>
    <w:rsid w:val="00502F7A"/>
    <w:rsid w:val="0055236A"/>
    <w:rsid w:val="00555E45"/>
    <w:rsid w:val="00561558"/>
    <w:rsid w:val="005663FA"/>
    <w:rsid w:val="00572252"/>
    <w:rsid w:val="00583191"/>
    <w:rsid w:val="005A3616"/>
    <w:rsid w:val="005C1D85"/>
    <w:rsid w:val="005D3362"/>
    <w:rsid w:val="005D7A27"/>
    <w:rsid w:val="005E0FA3"/>
    <w:rsid w:val="00607AA9"/>
    <w:rsid w:val="00623549"/>
    <w:rsid w:val="00625E02"/>
    <w:rsid w:val="0063101E"/>
    <w:rsid w:val="00650DCD"/>
    <w:rsid w:val="00651255"/>
    <w:rsid w:val="006757D5"/>
    <w:rsid w:val="0067718D"/>
    <w:rsid w:val="00680640"/>
    <w:rsid w:val="006C098B"/>
    <w:rsid w:val="006C1ABE"/>
    <w:rsid w:val="006C671B"/>
    <w:rsid w:val="006F70C9"/>
    <w:rsid w:val="007367B2"/>
    <w:rsid w:val="00752D17"/>
    <w:rsid w:val="007533F9"/>
    <w:rsid w:val="00760FD0"/>
    <w:rsid w:val="00771424"/>
    <w:rsid w:val="007766BA"/>
    <w:rsid w:val="0078031F"/>
    <w:rsid w:val="00787EDF"/>
    <w:rsid w:val="00790F28"/>
    <w:rsid w:val="007913ED"/>
    <w:rsid w:val="007A0AD8"/>
    <w:rsid w:val="007A17A5"/>
    <w:rsid w:val="007B4B25"/>
    <w:rsid w:val="007E7323"/>
    <w:rsid w:val="00802412"/>
    <w:rsid w:val="00802DA5"/>
    <w:rsid w:val="00804F99"/>
    <w:rsid w:val="00805BE4"/>
    <w:rsid w:val="00842E1E"/>
    <w:rsid w:val="0085226A"/>
    <w:rsid w:val="008600B6"/>
    <w:rsid w:val="008602E2"/>
    <w:rsid w:val="00860C71"/>
    <w:rsid w:val="008718C3"/>
    <w:rsid w:val="008875AE"/>
    <w:rsid w:val="008909E0"/>
    <w:rsid w:val="00893979"/>
    <w:rsid w:val="008A6FB9"/>
    <w:rsid w:val="008B0F15"/>
    <w:rsid w:val="008D1480"/>
    <w:rsid w:val="008D4396"/>
    <w:rsid w:val="008F0173"/>
    <w:rsid w:val="008F5D6A"/>
    <w:rsid w:val="0090344B"/>
    <w:rsid w:val="00940A05"/>
    <w:rsid w:val="00942478"/>
    <w:rsid w:val="00967154"/>
    <w:rsid w:val="00973B78"/>
    <w:rsid w:val="00984531"/>
    <w:rsid w:val="00984DEA"/>
    <w:rsid w:val="009A119F"/>
    <w:rsid w:val="009A3778"/>
    <w:rsid w:val="009A6B6E"/>
    <w:rsid w:val="009B1992"/>
    <w:rsid w:val="009D6E5E"/>
    <w:rsid w:val="009E416F"/>
    <w:rsid w:val="009E5F81"/>
    <w:rsid w:val="009F642A"/>
    <w:rsid w:val="00A00075"/>
    <w:rsid w:val="00A02E74"/>
    <w:rsid w:val="00A35292"/>
    <w:rsid w:val="00A3636C"/>
    <w:rsid w:val="00A731E3"/>
    <w:rsid w:val="00A82B5E"/>
    <w:rsid w:val="00A90D01"/>
    <w:rsid w:val="00A925B1"/>
    <w:rsid w:val="00AA2524"/>
    <w:rsid w:val="00AC0712"/>
    <w:rsid w:val="00AC52D7"/>
    <w:rsid w:val="00AC5A6D"/>
    <w:rsid w:val="00AD4716"/>
    <w:rsid w:val="00AE1268"/>
    <w:rsid w:val="00AE3747"/>
    <w:rsid w:val="00AE6E30"/>
    <w:rsid w:val="00AF17BB"/>
    <w:rsid w:val="00B377BB"/>
    <w:rsid w:val="00B51A06"/>
    <w:rsid w:val="00B5362A"/>
    <w:rsid w:val="00B70066"/>
    <w:rsid w:val="00B819F8"/>
    <w:rsid w:val="00B855E7"/>
    <w:rsid w:val="00B86607"/>
    <w:rsid w:val="00BA7116"/>
    <w:rsid w:val="00BA7984"/>
    <w:rsid w:val="00BC4B48"/>
    <w:rsid w:val="00BD1FBF"/>
    <w:rsid w:val="00BE164B"/>
    <w:rsid w:val="00BE2579"/>
    <w:rsid w:val="00BF46C2"/>
    <w:rsid w:val="00C021CC"/>
    <w:rsid w:val="00C044EC"/>
    <w:rsid w:val="00C063C0"/>
    <w:rsid w:val="00C063CB"/>
    <w:rsid w:val="00C127A6"/>
    <w:rsid w:val="00C24C58"/>
    <w:rsid w:val="00C31B61"/>
    <w:rsid w:val="00C63466"/>
    <w:rsid w:val="00C65870"/>
    <w:rsid w:val="00C67C94"/>
    <w:rsid w:val="00C75249"/>
    <w:rsid w:val="00C75676"/>
    <w:rsid w:val="00C92185"/>
    <w:rsid w:val="00CB469C"/>
    <w:rsid w:val="00CC09CB"/>
    <w:rsid w:val="00CC5B5D"/>
    <w:rsid w:val="00CE2E78"/>
    <w:rsid w:val="00CE4A2B"/>
    <w:rsid w:val="00D018BA"/>
    <w:rsid w:val="00D46F66"/>
    <w:rsid w:val="00D52E42"/>
    <w:rsid w:val="00D559E9"/>
    <w:rsid w:val="00D57D59"/>
    <w:rsid w:val="00D7430C"/>
    <w:rsid w:val="00D9581C"/>
    <w:rsid w:val="00DC7C74"/>
    <w:rsid w:val="00DD54B2"/>
    <w:rsid w:val="00DE24C3"/>
    <w:rsid w:val="00DF076B"/>
    <w:rsid w:val="00E002D2"/>
    <w:rsid w:val="00E0289F"/>
    <w:rsid w:val="00E06904"/>
    <w:rsid w:val="00E21E65"/>
    <w:rsid w:val="00E30D6A"/>
    <w:rsid w:val="00E33549"/>
    <w:rsid w:val="00E50B49"/>
    <w:rsid w:val="00E50CBB"/>
    <w:rsid w:val="00E532FF"/>
    <w:rsid w:val="00E54717"/>
    <w:rsid w:val="00E602F8"/>
    <w:rsid w:val="00E75A96"/>
    <w:rsid w:val="00E9358E"/>
    <w:rsid w:val="00E9799F"/>
    <w:rsid w:val="00EF3ED1"/>
    <w:rsid w:val="00F06724"/>
    <w:rsid w:val="00F379AB"/>
    <w:rsid w:val="00F474C2"/>
    <w:rsid w:val="00F5119C"/>
    <w:rsid w:val="00F51F15"/>
    <w:rsid w:val="00F67B57"/>
    <w:rsid w:val="00F9046D"/>
    <w:rsid w:val="00FB4A10"/>
    <w:rsid w:val="00FC148A"/>
    <w:rsid w:val="00FE1C20"/>
    <w:rsid w:val="00FF2283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B93B584A-CEEA-4210-BCC9-A66F1E6F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6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138</cp:revision>
  <cp:lastPrinted>2022-06-27T03:30:00Z</cp:lastPrinted>
  <dcterms:created xsi:type="dcterms:W3CDTF">2022-06-12T03:53:00Z</dcterms:created>
  <dcterms:modified xsi:type="dcterms:W3CDTF">2022-08-04T16:40:00Z</dcterms:modified>
</cp:coreProperties>
</file>