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IMPORTANT NOTE</w:t>
      </w: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PROBLEM SOLVING AND PROGRAMMING SKILLS LABS, PSPS-I(P), WILL BE HELD IN COMPUTER LABS OF RESPECTIVE DEPARTMENTS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EG CLASSES TO BE HELD IN EHGF (EXAM HALL GROUND FLOOR) OR EHFF (EXAM HALL FIRST FLOOR) AS INDICATED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EN(P) TO BE HELD IN CHEMISTRY DEPARTMENT 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PH(P) TO BE HELD IN PHYSICS DEPARTMENT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E101, E102, E201, E202, E301, E302, E303, E306, E307 ARE LOCATED IN THE ELECTRICAL DEPARTMENT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LHC 101 TO LHC 206 ARE LOCATED IN THE LECTURE HALL COMPLEX.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A210 LOCATED IN THE FIRST FLOOR OF THE A-BLOCK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CSE(P) TO BE HELD IN HUMANITIES DEPARTMENT (TOP FLOOR OF THE A BLOCK)</w:t>
      </w:r>
    </w:p>
    <w:p w:rsidR="00CE6327" w:rsidRDefault="007A0B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THOUGHT LAB IS IN THE SIEMENS CENTER OF EXCELLENCE</w:t>
      </w:r>
    </w:p>
    <w:p w:rsidR="00CE6327" w:rsidRDefault="007A0B77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ind w:left="36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TIMING OF LECTURES</w:t>
      </w:r>
    </w:p>
    <w:tbl>
      <w:tblPr>
        <w:tblStyle w:val="a"/>
        <w:tblW w:w="22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58"/>
        <w:gridCol w:w="2058"/>
        <w:gridCol w:w="2394"/>
        <w:gridCol w:w="2280"/>
        <w:gridCol w:w="2058"/>
        <w:gridCol w:w="2244"/>
        <w:gridCol w:w="1868"/>
        <w:gridCol w:w="2058"/>
        <w:gridCol w:w="2140"/>
        <w:gridCol w:w="1800"/>
        <w:gridCol w:w="1709"/>
      </w:tblGrid>
      <w:tr w:rsidR="00CE6327">
        <w:trPr>
          <w:trHeight w:val="50"/>
        </w:trPr>
        <w:tc>
          <w:tcPr>
            <w:tcW w:w="2058" w:type="dxa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205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1</w:t>
            </w:r>
          </w:p>
        </w:tc>
        <w:tc>
          <w:tcPr>
            <w:tcW w:w="2394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80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44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5</w:t>
            </w:r>
          </w:p>
        </w:tc>
        <w:tc>
          <w:tcPr>
            <w:tcW w:w="186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6</w:t>
            </w:r>
          </w:p>
        </w:tc>
        <w:tc>
          <w:tcPr>
            <w:tcW w:w="205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40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00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9</w:t>
            </w:r>
          </w:p>
        </w:tc>
        <w:tc>
          <w:tcPr>
            <w:tcW w:w="1709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10</w:t>
            </w:r>
          </w:p>
        </w:tc>
      </w:tr>
      <w:tr w:rsidR="00CE6327">
        <w:trPr>
          <w:trHeight w:val="50"/>
        </w:trPr>
        <w:tc>
          <w:tcPr>
            <w:tcW w:w="2058" w:type="dxa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 xml:space="preserve">Beginning Time </w:t>
            </w:r>
          </w:p>
        </w:tc>
        <w:tc>
          <w:tcPr>
            <w:tcW w:w="205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8:30</w:t>
            </w:r>
          </w:p>
        </w:tc>
        <w:tc>
          <w:tcPr>
            <w:tcW w:w="2394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9:25</w:t>
            </w:r>
          </w:p>
        </w:tc>
        <w:tc>
          <w:tcPr>
            <w:tcW w:w="2280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10:20/10:40</w:t>
            </w:r>
          </w:p>
        </w:tc>
        <w:tc>
          <w:tcPr>
            <w:tcW w:w="205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11:35</w:t>
            </w:r>
          </w:p>
        </w:tc>
        <w:tc>
          <w:tcPr>
            <w:tcW w:w="2244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12:30</w:t>
            </w:r>
          </w:p>
        </w:tc>
        <w:tc>
          <w:tcPr>
            <w:tcW w:w="186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1:45</w:t>
            </w:r>
          </w:p>
        </w:tc>
        <w:tc>
          <w:tcPr>
            <w:tcW w:w="2058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2:40</w:t>
            </w:r>
          </w:p>
        </w:tc>
        <w:tc>
          <w:tcPr>
            <w:tcW w:w="2140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3:35</w:t>
            </w:r>
          </w:p>
        </w:tc>
        <w:tc>
          <w:tcPr>
            <w:tcW w:w="1800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4:30</w:t>
            </w:r>
          </w:p>
        </w:tc>
        <w:tc>
          <w:tcPr>
            <w:tcW w:w="1709" w:type="dxa"/>
            <w:vAlign w:val="center"/>
          </w:tcPr>
          <w:p w:rsidR="00CE6327" w:rsidRDefault="007A0B77">
            <w:pPr>
              <w:jc w:val="center"/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</w:pPr>
            <w:r>
              <w:rPr>
                <w:rFonts w:ascii="Arial Black" w:eastAsia="Arial Black" w:hAnsi="Arial Black" w:cs="Arial Black"/>
                <w:color w:val="000000"/>
                <w:sz w:val="18"/>
                <w:szCs w:val="18"/>
              </w:rPr>
              <w:t>5:25</w:t>
            </w:r>
          </w:p>
        </w:tc>
      </w:tr>
    </w:tbl>
    <w:p w:rsidR="00CE6327" w:rsidRDefault="00CE6327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:rsidR="00CE6327" w:rsidRDefault="007A0B77">
      <w:pPr>
        <w:spacing w:after="0" w:line="36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ACRONYMS AND ROOMS FOR THE SUBJECTS TO BE CHOSEN (AU-I AND AU-II) ARE MENTIONED HERE</w:t>
      </w: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</w:p>
    <w:tbl>
      <w:tblPr>
        <w:tblStyle w:val="a0"/>
        <w:tblW w:w="22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864"/>
        <w:gridCol w:w="5470"/>
        <w:gridCol w:w="5379"/>
        <w:gridCol w:w="1184"/>
        <w:gridCol w:w="2780"/>
      </w:tblGrid>
      <w:tr w:rsidR="00CE6327">
        <w:tc>
          <w:tcPr>
            <w:tcW w:w="13334" w:type="dxa"/>
            <w:gridSpan w:val="2"/>
          </w:tcPr>
          <w:p w:rsidR="00CE6327" w:rsidRDefault="007A0B7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Acronyms Used</w:t>
            </w:r>
          </w:p>
        </w:tc>
        <w:tc>
          <w:tcPr>
            <w:tcW w:w="9343" w:type="dxa"/>
            <w:gridSpan w:val="3"/>
          </w:tcPr>
          <w:p w:rsidR="00CE6327" w:rsidRDefault="007A0B7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Rooms for AU-I and AU-II</w:t>
            </w:r>
          </w:p>
        </w:tc>
      </w:tr>
      <w:tr w:rsidR="00CE6327">
        <w:trPr>
          <w:trHeight w:val="96"/>
        </w:trPr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Subject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Acronym</w:t>
            </w:r>
          </w:p>
        </w:tc>
        <w:tc>
          <w:tcPr>
            <w:tcW w:w="9343" w:type="dxa"/>
            <w:gridSpan w:val="3"/>
          </w:tcPr>
          <w:p w:rsidR="00CE6327" w:rsidRDefault="007A0B7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Group-II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Communication Skills in English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CSE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Subject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b/>
                <w:color w:val="FFFFFF" w:themeColor="background1"/>
              </w:rPr>
              <w:t>Acronym</w:t>
            </w: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b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b/>
                <w:color w:val="FFFFFF" w:themeColor="background1"/>
              </w:rPr>
              <w:t>Room Number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Economics for Engineers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EE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Human Values and Social Responsibility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E101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Integral Calculus and Difference Equations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Sanskrit Language Skills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Pr="00E30360" w:rsidRDefault="00CE6327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E102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Physics-II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PH-II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Hindi Language Skills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E201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Engineering Graphics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EG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Telugu Language Skills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E202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Engineering Practice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EP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Constitution of India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E301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 Specific Course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PC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Vedic Mathematics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E302</w:t>
            </w:r>
          </w:p>
        </w:tc>
      </w:tr>
      <w:tr w:rsidR="00CE6327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Programing using Python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Python</w:t>
            </w:r>
          </w:p>
        </w:tc>
        <w:tc>
          <w:tcPr>
            <w:tcW w:w="9343" w:type="dxa"/>
            <w:gridSpan w:val="3"/>
          </w:tcPr>
          <w:p w:rsidR="00CE6327" w:rsidRDefault="007A0B77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Group-I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Chemistry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CH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Indian Knowledge Systems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E101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Digital System Design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DSD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Teachings of Gita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E102</w:t>
            </w:r>
          </w:p>
        </w:tc>
      </w:tr>
      <w:tr w:rsidR="00CE6327" w:rsidTr="00E30360">
        <w:trPr>
          <w:trHeight w:val="130"/>
        </w:trPr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 one subjects from Group-I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AU-I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Thought Lab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Thought Lab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Any one subjects from Group-II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AU-II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German Language Skills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E202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bookmarkStart w:id="0" w:name="_heading=h.1fob9te" w:colFirst="0" w:colLast="0"/>
            <w:bookmarkEnd w:id="0"/>
            <w:r>
              <w:rPr>
                <w:rFonts w:ascii="Arial" w:eastAsia="Arial" w:hAnsi="Arial" w:cs="Arial"/>
                <w:color w:val="000000"/>
              </w:rPr>
              <w:t>NCC/NSS/Yoga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NCC/NSS/Yoga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French Language Skills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E201</w:t>
            </w:r>
          </w:p>
        </w:tc>
      </w:tr>
      <w:tr w:rsidR="00CE6327" w:rsidTr="00E30360">
        <w:tc>
          <w:tcPr>
            <w:tcW w:w="7864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Sports/Clubs/Technical Societies</w:t>
            </w:r>
          </w:p>
        </w:tc>
        <w:tc>
          <w:tcPr>
            <w:tcW w:w="5470" w:type="dxa"/>
          </w:tcPr>
          <w:p w:rsidR="00CE6327" w:rsidRDefault="007A0B77">
            <w:pP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Sports/Clubs/Technical Societies</w:t>
            </w: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Japanese Language Skills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E301</w:t>
            </w:r>
          </w:p>
        </w:tc>
      </w:tr>
      <w:tr w:rsidR="00CE6327" w:rsidTr="00E30360">
        <w:tc>
          <w:tcPr>
            <w:tcW w:w="7864" w:type="dxa"/>
          </w:tcPr>
          <w:p w:rsidR="00CE6327" w:rsidRDefault="00CE6327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0" w:type="dxa"/>
          </w:tcPr>
          <w:p w:rsidR="00CE6327" w:rsidRDefault="00CE6327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79" w:type="dxa"/>
            <w:tcBorders>
              <w:right w:val="nil"/>
            </w:tcBorders>
          </w:tcPr>
          <w:p w:rsidR="00CE6327" w:rsidRDefault="007A0B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Heartfulness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Pr="00E30360" w:rsidRDefault="007A0B77">
            <w:pPr>
              <w:jc w:val="center"/>
              <w:rPr>
                <w:rFonts w:ascii="Arial" w:eastAsia="Arial" w:hAnsi="Arial" w:cs="Arial"/>
                <w:color w:val="FFFFFF" w:themeColor="background1"/>
              </w:rPr>
            </w:pPr>
            <w:r w:rsidRPr="00E30360">
              <w:rPr>
                <w:rFonts w:ascii="Arial" w:eastAsia="Arial" w:hAnsi="Arial" w:cs="Arial"/>
                <w:color w:val="FFFFFF" w:themeColor="background1"/>
              </w:rPr>
              <w:t>A210</w:t>
            </w:r>
          </w:p>
        </w:tc>
      </w:tr>
      <w:tr w:rsidR="00CE6327" w:rsidTr="00E30360">
        <w:tc>
          <w:tcPr>
            <w:tcW w:w="7864" w:type="dxa"/>
          </w:tcPr>
          <w:p w:rsidR="00CE6327" w:rsidRDefault="00CE6327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470" w:type="dxa"/>
          </w:tcPr>
          <w:p w:rsidR="00CE6327" w:rsidRDefault="00CE6327">
            <w:pPr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5379" w:type="dxa"/>
            <w:tcBorders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6327" w:rsidRDefault="00CE6327">
            <w:pPr>
              <w:rPr>
                <w:rFonts w:ascii="Arial" w:eastAsia="Arial" w:hAnsi="Arial" w:cs="Arial"/>
              </w:rPr>
            </w:pPr>
          </w:p>
        </w:tc>
        <w:tc>
          <w:tcPr>
            <w:tcW w:w="2780" w:type="dxa"/>
            <w:tcBorders>
              <w:left w:val="nil"/>
            </w:tcBorders>
          </w:tcPr>
          <w:p w:rsidR="00CE6327" w:rsidRDefault="00CE6327">
            <w:pPr>
              <w:jc w:val="center"/>
              <w:rPr>
                <w:rFonts w:ascii="Arial" w:eastAsia="Arial" w:hAnsi="Arial" w:cs="Arial"/>
              </w:rPr>
            </w:pPr>
          </w:p>
        </w:tc>
      </w:tr>
    </w:tbl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CIVIL ENGINEERING</w:t>
      </w:r>
    </w:p>
    <w:tbl>
      <w:tblPr>
        <w:tblStyle w:val="a1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4"/>
        <w:gridCol w:w="510"/>
        <w:gridCol w:w="2085"/>
        <w:gridCol w:w="19"/>
        <w:gridCol w:w="2145"/>
        <w:gridCol w:w="1984"/>
        <w:gridCol w:w="2070"/>
        <w:gridCol w:w="2160"/>
        <w:gridCol w:w="2070"/>
        <w:gridCol w:w="2250"/>
        <w:gridCol w:w="2073"/>
        <w:gridCol w:w="2108"/>
        <w:gridCol w:w="52"/>
        <w:gridCol w:w="2057"/>
      </w:tblGrid>
      <w:tr w:rsidR="00CE6327">
        <w:trPr>
          <w:trHeight w:val="50"/>
        </w:trPr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4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25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7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CE6327">
        <w:trPr>
          <w:trHeight w:val="5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CE6327">
        <w:trPr>
          <w:trHeight w:val="16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249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CSE-L; HSIR11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 xml:space="preserve"> CEPC##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Human Values and Social Responsibility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(CEA- E202)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(CEB-E201</w:t>
            </w:r>
          </w:p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24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249" w:type="dxa"/>
            <w:gridSpan w:val="3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85" w:type="dxa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E304 MA-T; MAIC12 </w:t>
            </w:r>
          </w:p>
        </w:tc>
        <w:tc>
          <w:tcPr>
            <w:tcW w:w="2164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CH-T; CHIC12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PH-II-T; PHIC12</w:t>
            </w: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E101 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EP-L; MEIR11</w:t>
            </w:r>
          </w:p>
        </w:tc>
        <w:tc>
          <w:tcPr>
            <w:tcW w:w="405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PH-II(P); PHIC12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 PH-II-T; PHIC12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HSIR11</w:t>
            </w: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bottom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5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BC61D7" w:rsidTr="00C07670">
        <w:trPr>
          <w:trHeight w:val="16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CSE-L; HSIR11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PH-II-L; PHIC12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PC; CEPC##-L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SPORTS/CLUBS/TECHNICAL SOCIETIES</w:t>
            </w:r>
          </w:p>
        </w:tc>
      </w:tr>
      <w:tr w:rsidR="00BC61D7" w:rsidTr="00C07670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421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MA-T; MAIC12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PH-II-T; PHIC12</w:t>
            </w:r>
          </w:p>
        </w:tc>
        <w:tc>
          <w:tcPr>
            <w:tcW w:w="421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2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6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PC; CEPC##-L E102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PH-II-L; PHIC12</w:t>
            </w:r>
          </w:p>
        </w:tc>
        <w:tc>
          <w:tcPr>
            <w:tcW w:w="20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421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4249" w:type="dxa"/>
            <w:gridSpan w:val="3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198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85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MA-T; MAIC12</w:t>
            </w:r>
          </w:p>
        </w:tc>
        <w:tc>
          <w:tcPr>
            <w:tcW w:w="2164" w:type="dxa"/>
            <w:gridSpan w:val="2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PH-II-T; PHIC12</w:t>
            </w:r>
          </w:p>
        </w:tc>
        <w:tc>
          <w:tcPr>
            <w:tcW w:w="198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CH-T; CHIC12</w:t>
            </w:r>
          </w:p>
        </w:tc>
        <w:tc>
          <w:tcPr>
            <w:tcW w:w="207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85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2160" w:type="dxa"/>
            <w:vMerge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3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CE6327">
        <w:trPr>
          <w:trHeight w:val="16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85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PH-II(P); PHIC12</w:t>
            </w:r>
          </w:p>
        </w:tc>
        <w:tc>
          <w:tcPr>
            <w:tcW w:w="216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PC; CEPC##-L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207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85" w:type="dxa"/>
            <w:tcBorders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85" w:type="dxa"/>
            <w:tcBorders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tcBorders>
              <w:left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CH-T; CHIC12</w:t>
            </w: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249" w:type="dxa"/>
            <w:gridSpan w:val="3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85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CSE-L; HSIR11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PH-II-L; PHIC12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PC; CEPC##-L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PC; CEPC##-L</w:t>
            </w:r>
          </w:p>
        </w:tc>
        <w:tc>
          <w:tcPr>
            <w:tcW w:w="4323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MA-T; MAIC12</w:t>
            </w:r>
          </w:p>
        </w:tc>
        <w:tc>
          <w:tcPr>
            <w:tcW w:w="207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PH-II-T; PHIC12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46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E30360" w:rsidTr="00C07670">
        <w:trPr>
          <w:trHeight w:val="57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6233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EP-P; MEIR11</w:t>
            </w: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 MA-T; MAIC12</w:t>
            </w: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 CH-T; CHIC12</w:t>
            </w:r>
          </w:p>
        </w:tc>
        <w:tc>
          <w:tcPr>
            <w:tcW w:w="207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 PH-II-T; PHIC12</w:t>
            </w: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23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 CH-T; CHIC12</w:t>
            </w:r>
          </w:p>
        </w:tc>
        <w:tc>
          <w:tcPr>
            <w:tcW w:w="225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 MA-T; MAIC12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 PH-II-T; PHIC12</w:t>
            </w: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23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233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23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57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 xml:space="preserve">E101 </w:t>
            </w:r>
          </w:p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93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EP-P; MEIR11</w:t>
            </w: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85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 CH-T; CHIC12</w:t>
            </w:r>
          </w:p>
        </w:tc>
        <w:tc>
          <w:tcPr>
            <w:tcW w:w="2164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 MA-T; MAIC12</w:t>
            </w:r>
          </w:p>
        </w:tc>
        <w:tc>
          <w:tcPr>
            <w:tcW w:w="1984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 PH-II-T; PHIC12</w:t>
            </w: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93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4249" w:type="dxa"/>
            <w:gridSpan w:val="3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CEPC##</w:t>
            </w:r>
          </w:p>
        </w:tc>
        <w:tc>
          <w:tcPr>
            <w:tcW w:w="1984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93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249" w:type="dxa"/>
            <w:gridSpan w:val="3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393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5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CE6327">
        <w:trPr>
          <w:trHeight w:val="57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249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CH(P); CHIC12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EP-L; MEIR11</w:t>
            </w: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PH-II-L; PHIC12</w:t>
            </w:r>
          </w:p>
        </w:tc>
        <w:tc>
          <w:tcPr>
            <w:tcW w:w="4217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</w:tr>
      <w:tr w:rsidR="00CE6327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24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24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24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373828">
        <w:trPr>
          <w:trHeight w:val="54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 CH-T; CHIC12</w:t>
            </w:r>
          </w:p>
        </w:tc>
        <w:tc>
          <w:tcPr>
            <w:tcW w:w="2164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 MA-T; MAIC12</w:t>
            </w:r>
          </w:p>
        </w:tc>
        <w:tc>
          <w:tcPr>
            <w:tcW w:w="405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CH(P); CHIC12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Pr="00373828" w:rsidRDefault="00373828" w:rsidP="00373828">
            <w:pPr>
              <w:spacing w:line="216" w:lineRule="auto"/>
              <w:jc w:val="center"/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E10</w:t>
            </w:r>
            <w:r w:rsidR="007A0B77" w:rsidRPr="00585270">
              <w:rPr>
                <w:rFonts w:ascii="Verdana" w:eastAsia="Verdana" w:hAnsi="Verdana" w:cs="Verdana"/>
                <w:color w:val="FFFFFF" w:themeColor="background1"/>
                <w:sz w:val="16"/>
                <w:szCs w:val="16"/>
              </w:rPr>
              <w:t>EPC##-L</w:t>
            </w: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4249" w:type="dxa"/>
            <w:gridSpan w:val="3"/>
            <w:vMerge w:val="restart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4249" w:type="dxa"/>
            <w:gridSpan w:val="3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85" w:type="dxa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CH-T; CHIC12</w:t>
            </w:r>
          </w:p>
        </w:tc>
        <w:tc>
          <w:tcPr>
            <w:tcW w:w="405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17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60"/>
        </w:trPr>
        <w:tc>
          <w:tcPr>
            <w:tcW w:w="22657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CE6327" w:rsidRDefault="007A0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SATURDAY</w:t>
            </w:r>
          </w:p>
        </w:tc>
      </w:tr>
      <w:tr w:rsidR="00585270">
        <w:trPr>
          <w:trHeight w:val="57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CE-A</w:t>
            </w: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85" w:type="dxa"/>
            <w:vMerge w:val="restart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CEPC##</w:t>
            </w:r>
          </w:p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852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85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85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85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>
        <w:trPr>
          <w:trHeight w:val="57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CE-B</w:t>
            </w: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85" w:type="dxa"/>
            <w:vMerge w:val="restart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CEPC##</w:t>
            </w:r>
          </w:p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1" w:name="_heading=h.2et92p0" w:colFirst="0" w:colLast="0"/>
            <w:bookmarkEnd w:id="1"/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50" w:type="dxa"/>
            <w:vMerge w:val="restart"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3" w:type="dxa"/>
            <w:vMerge w:val="restart"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7" w:type="dxa"/>
            <w:vMerge w:val="restart"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852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85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>
        <w:trPr>
          <w:trHeight w:val="57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85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>
        <w:trPr>
          <w:trHeight w:val="60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85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4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50" w:type="dxa"/>
            <w:vMerge/>
            <w:tcBorders>
              <w:top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3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60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7" w:type="dxa"/>
            <w:vMerge/>
            <w:tcBorders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ELECTRICAL ENGINEERING</w:t>
      </w:r>
    </w:p>
    <w:tbl>
      <w:tblPr>
        <w:tblStyle w:val="a2"/>
        <w:tblW w:w="22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"/>
        <w:gridCol w:w="510"/>
        <w:gridCol w:w="2115"/>
        <w:gridCol w:w="180"/>
        <w:gridCol w:w="373"/>
        <w:gridCol w:w="17"/>
        <w:gridCol w:w="1545"/>
        <w:gridCol w:w="585"/>
        <w:gridCol w:w="1530"/>
        <w:gridCol w:w="292"/>
        <w:gridCol w:w="1823"/>
        <w:gridCol w:w="150"/>
        <w:gridCol w:w="1950"/>
        <w:gridCol w:w="105"/>
        <w:gridCol w:w="1710"/>
        <w:gridCol w:w="360"/>
        <w:gridCol w:w="105"/>
        <w:gridCol w:w="1635"/>
        <w:gridCol w:w="420"/>
        <w:gridCol w:w="105"/>
        <w:gridCol w:w="2460"/>
        <w:gridCol w:w="1770"/>
        <w:gridCol w:w="105"/>
        <w:gridCol w:w="90"/>
        <w:gridCol w:w="1965"/>
      </w:tblGrid>
      <w:tr w:rsidR="00CE6327"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51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15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280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4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CE6327">
        <w:tc>
          <w:tcPr>
            <w:tcW w:w="2296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BC61D7" w:rsidTr="00C07670">
        <w:trPr>
          <w:trHeight w:val="2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 CH-T; CHIC13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PH-L; PHIC13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CHIC13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EEPC##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EP-L; MEIR11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SPORTS/CLUBS/TECHNICAL SOCIETIES</w:t>
            </w:r>
          </w:p>
        </w:tc>
      </w:tr>
      <w:tr w:rsidR="00BC61D7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E301PH-T; PHIC13</w:t>
            </w: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PH-T; PHIC13</w:t>
            </w: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668" w:type="dxa"/>
            <w:gridSpan w:val="3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47" w:type="dxa"/>
            <w:gridSpan w:val="3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EEPC##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PH-L; PHIC13</w:t>
            </w: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85" w:type="dxa"/>
            <w:gridSpan w:val="4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PC-T; EEPC##</w:t>
            </w:r>
          </w:p>
        </w:tc>
        <w:tc>
          <w:tcPr>
            <w:tcW w:w="2055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85" w:type="dxa"/>
            <w:gridSpan w:val="4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PC-T; EEPC##</w:t>
            </w:r>
          </w:p>
        </w:tc>
        <w:tc>
          <w:tcPr>
            <w:tcW w:w="1822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PH-T; PHIC13</w:t>
            </w:r>
          </w:p>
        </w:tc>
        <w:tc>
          <w:tcPr>
            <w:tcW w:w="1973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685" w:type="dxa"/>
            <w:gridSpan w:val="4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213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 xml:space="preserve">E307 CH-T; CHIC13 </w:t>
            </w:r>
          </w:p>
        </w:tc>
        <w:tc>
          <w:tcPr>
            <w:tcW w:w="1822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PC-T; EEPC##</w:t>
            </w:r>
          </w:p>
        </w:tc>
        <w:tc>
          <w:tcPr>
            <w:tcW w:w="1973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96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7A0B77" w:rsidTr="00585270">
        <w:trPr>
          <w:trHeight w:val="144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815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EEPC##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25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PH(P); PHIC13</w:t>
            </w:r>
          </w:p>
        </w:tc>
        <w:tc>
          <w:tcPr>
            <w:tcW w:w="3930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Human Values and Social Responsibility</w:t>
            </w:r>
          </w:p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(EEA- E202)</w:t>
            </w:r>
          </w:p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(EEB-E201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585270">
        <w:trPr>
          <w:trHeight w:val="7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815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25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685" w:type="dxa"/>
            <w:gridSpan w:val="4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PH-T; PHIC13</w:t>
            </w:r>
          </w:p>
        </w:tc>
        <w:tc>
          <w:tcPr>
            <w:tcW w:w="2130" w:type="dxa"/>
            <w:gridSpan w:val="2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25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815" w:type="dxa"/>
            <w:gridSpan w:val="6"/>
            <w:tcBorders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25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144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PH-L; PHIC13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CHIC13</w:t>
            </w:r>
          </w:p>
        </w:tc>
        <w:tc>
          <w:tcPr>
            <w:tcW w:w="379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PH(P); PHIC13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EEPC##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EP-L; MEIR11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96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CE6327" w:rsidTr="00585270">
        <w:trPr>
          <w:trHeight w:val="144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68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13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PH-L; PHIC13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CHIC13</w:t>
            </w:r>
          </w:p>
        </w:tc>
        <w:tc>
          <w:tcPr>
            <w:tcW w:w="1973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EEPC##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EP-P; MEIR11</w:t>
            </w: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68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585270">
        <w:trPr>
          <w:trHeight w:val="144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815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PC-T; EEPC##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EEPC##</w:t>
            </w: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4815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85" w:type="dxa"/>
            <w:gridSpan w:val="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CH-T; CHIC13</w:t>
            </w:r>
          </w:p>
        </w:tc>
        <w:tc>
          <w:tcPr>
            <w:tcW w:w="2130" w:type="dxa"/>
            <w:gridSpan w:val="2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822" w:type="dxa"/>
            <w:gridSpan w:val="2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815" w:type="dxa"/>
            <w:gridSpan w:val="6"/>
            <w:tcBorders>
              <w:bottom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PH-T; PHIC13</w:t>
            </w:r>
          </w:p>
        </w:tc>
        <w:tc>
          <w:tcPr>
            <w:tcW w:w="1973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96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585270" w:rsidTr="00585270">
        <w:trPr>
          <w:trHeight w:val="144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815" w:type="dxa"/>
            <w:gridSpan w:val="6"/>
            <w:vMerge w:val="restart"/>
            <w:tcBorders>
              <w:top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CH(P); CHIC13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 xml:space="preserve">E201 </w:t>
            </w:r>
          </w:p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 MA-T; MAIC12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top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PC-T; EEPC##</w:t>
            </w:r>
          </w:p>
        </w:tc>
        <w:tc>
          <w:tcPr>
            <w:tcW w:w="216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</w:tr>
      <w:tr w:rsidR="00585270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815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585270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PC-T; EEPC##</w:t>
            </w:r>
          </w:p>
        </w:tc>
        <w:tc>
          <w:tcPr>
            <w:tcW w:w="2055" w:type="dxa"/>
            <w:gridSpan w:val="2"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 CH-T; CHIC13</w:t>
            </w:r>
          </w:p>
        </w:tc>
        <w:tc>
          <w:tcPr>
            <w:tcW w:w="2070" w:type="dxa"/>
            <w:gridSpan w:val="2"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85270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815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585270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CH-T; CHIC13</w:t>
            </w:r>
          </w:p>
        </w:tc>
        <w:tc>
          <w:tcPr>
            <w:tcW w:w="393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85270" w:rsidTr="00585270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585270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815" w:type="dxa"/>
            <w:gridSpan w:val="6"/>
            <w:vMerge/>
            <w:tcBorders>
              <w:top w:val="single" w:sz="8" w:space="0" w:color="000000"/>
            </w:tcBorders>
            <w:vAlign w:val="center"/>
          </w:tcPr>
          <w:p w:rsidR="00585270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bottom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PC-T; EEPC##</w:t>
            </w:r>
          </w:p>
        </w:tc>
        <w:tc>
          <w:tcPr>
            <w:tcW w:w="2070" w:type="dxa"/>
            <w:gridSpan w:val="2"/>
            <w:tcBorders>
              <w:bottom w:val="single" w:sz="8" w:space="0" w:color="000000"/>
            </w:tcBorders>
            <w:vAlign w:val="center"/>
          </w:tcPr>
          <w:p w:rsidR="00585270" w:rsidRPr="00990869" w:rsidRDefault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Pr="00990869" w:rsidRDefault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815" w:type="dxa"/>
            <w:gridSpan w:val="6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CH(P); CHIC13</w:t>
            </w: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CH-L; CHIC13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393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85" w:type="dxa"/>
            <w:gridSpan w:val="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 CH-T; CHIC13</w:t>
            </w:r>
          </w:p>
        </w:tc>
        <w:tc>
          <w:tcPr>
            <w:tcW w:w="2130" w:type="dxa"/>
            <w:gridSpan w:val="2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 MA-T; MAIC12</w:t>
            </w:r>
          </w:p>
        </w:tc>
        <w:tc>
          <w:tcPr>
            <w:tcW w:w="379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685" w:type="dxa"/>
            <w:gridSpan w:val="4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685" w:type="dxa"/>
            <w:gridSpan w:val="4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93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96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E30360" w:rsidTr="00C07670">
        <w:trPr>
          <w:trHeight w:val="2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 PH-T; PHIC13</w:t>
            </w:r>
          </w:p>
        </w:tc>
        <w:tc>
          <w:tcPr>
            <w:tcW w:w="207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725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 MA-T; MAIC12</w:t>
            </w:r>
          </w:p>
        </w:tc>
        <w:tc>
          <w:tcPr>
            <w:tcW w:w="2070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vMerge w:val="restart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2565" w:type="dxa"/>
            <w:gridSpan w:val="2"/>
            <w:tcBorders>
              <w:righ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2055" w:type="dxa"/>
            <w:gridSpan w:val="2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0" w:type="dxa"/>
            <w:gridSpan w:val="5"/>
            <w:vMerge/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65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2" w:name="_heading=h.30j0zll" w:colFirst="0" w:colLast="0"/>
            <w:bookmarkEnd w:id="2"/>
            <w:r>
              <w:rPr>
                <w:rFonts w:ascii="Verdana" w:eastAsia="Verdana" w:hAnsi="Verdana" w:cs="Verdana"/>
                <w:sz w:val="16"/>
                <w:szCs w:val="16"/>
              </w:rPr>
              <w:t>E306 CH-T; CHIC13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0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 PH-T; PHIC13</w:t>
            </w:r>
          </w:p>
        </w:tc>
        <w:tc>
          <w:tcPr>
            <w:tcW w:w="213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 MA-T; MAIC12</w:t>
            </w:r>
          </w:p>
        </w:tc>
        <w:tc>
          <w:tcPr>
            <w:tcW w:w="1822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 CH-T; CHIC13</w:t>
            </w:r>
          </w:p>
        </w:tc>
        <w:tc>
          <w:tcPr>
            <w:tcW w:w="1973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EP; MEIR11</w:t>
            </w: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685" w:type="dxa"/>
            <w:gridSpan w:val="4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 PH-T; PHIC13</w:t>
            </w:r>
          </w:p>
        </w:tc>
        <w:tc>
          <w:tcPr>
            <w:tcW w:w="2055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4815" w:type="dxa"/>
            <w:gridSpan w:val="6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 w:val="restart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2055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815" w:type="dxa"/>
            <w:gridSpan w:val="6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95" w:type="dxa"/>
            <w:gridSpan w:val="4"/>
            <w:vMerge/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6795" w:type="dxa"/>
            <w:gridSpan w:val="7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75"/>
        </w:trPr>
        <w:tc>
          <w:tcPr>
            <w:tcW w:w="22965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CE6327" w:rsidRDefault="007A0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SATURDAY</w:t>
            </w:r>
          </w:p>
        </w:tc>
      </w:tr>
      <w:tr w:rsidR="00585270" w:rsidTr="00585270">
        <w:trPr>
          <w:trHeight w:val="2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EE-A</w:t>
            </w: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 w:val="restart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PHIC13</w:t>
            </w:r>
          </w:p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</w:tc>
        <w:tc>
          <w:tcPr>
            <w:tcW w:w="2055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85270" w:rsidTr="005852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 w:rsidTr="005852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 w:rsidTr="005852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585270" w:rsidRPr="00990869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 w:rsidTr="00585270">
        <w:trPr>
          <w:trHeight w:val="20"/>
        </w:trPr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EE-B</w:t>
            </w: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 w:val="restart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EEPC##</w:t>
            </w:r>
          </w:p>
        </w:tc>
        <w:tc>
          <w:tcPr>
            <w:tcW w:w="1973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585270" w:rsidTr="005852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 w:rsidTr="005852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585270" w:rsidTr="00585270">
        <w:trPr>
          <w:trHeight w:val="20"/>
        </w:trPr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10" w:type="dxa"/>
            <w:vAlign w:val="center"/>
          </w:tcPr>
          <w:p w:rsidR="00585270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29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520" w:type="dxa"/>
            <w:gridSpan w:val="4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2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3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985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055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585270" w:rsidRDefault="00585270" w:rsidP="005852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MEC</w:t>
      </w:r>
      <w:r>
        <w:rPr>
          <w:rFonts w:ascii="Arial" w:eastAsia="Arial" w:hAnsi="Arial" w:cs="Arial"/>
          <w:b/>
          <w:color w:val="000000"/>
          <w:sz w:val="24"/>
          <w:szCs w:val="24"/>
        </w:rPr>
        <w:t>HANICAL ENGINEERING</w:t>
      </w:r>
    </w:p>
    <w:tbl>
      <w:tblPr>
        <w:tblStyle w:val="a3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2"/>
        <w:gridCol w:w="544"/>
        <w:gridCol w:w="1958"/>
        <w:gridCol w:w="2352"/>
        <w:gridCol w:w="2609"/>
        <w:gridCol w:w="2205"/>
        <w:gridCol w:w="1980"/>
        <w:gridCol w:w="1890"/>
        <w:gridCol w:w="1890"/>
        <w:gridCol w:w="1883"/>
        <w:gridCol w:w="1849"/>
        <w:gridCol w:w="308"/>
        <w:gridCol w:w="2157"/>
      </w:tblGrid>
      <w:tr w:rsidR="00CE6327"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54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35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60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2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89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8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84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CE6327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C06B96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MEPC##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609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PH(P); PHIC12</w:t>
            </w:r>
          </w:p>
        </w:tc>
        <w:tc>
          <w:tcPr>
            <w:tcW w:w="188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PH-L; PHIC12</w:t>
            </w:r>
          </w:p>
        </w:tc>
        <w:tc>
          <w:tcPr>
            <w:tcW w:w="4314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E30360">
              <w:rPr>
                <w:rFonts w:ascii="Verdana" w:eastAsia="Verdana" w:hAnsi="Verdana" w:cs="Verdana"/>
                <w:color w:val="FF0000"/>
                <w:sz w:val="16"/>
                <w:szCs w:val="16"/>
              </w:rPr>
              <w:t>SPORTS/CLUBS/TECHNICAL SOCIETIES</w:t>
            </w:r>
          </w:p>
        </w:tc>
      </w:tr>
      <w:tr w:rsidR="00C06B96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vMerge w:val="restart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980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58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Merge w:val="restart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 MA-L; MAIC12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MEPC##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PH-L; PHIC12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MEPC##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CH(P); CHIC12</w:t>
            </w: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58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CH-T; CHIC12</w:t>
            </w: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58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58" w:type="dxa"/>
            <w:tcBorders>
              <w:bottom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BC61D7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31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2609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88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4314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CH-T; CHIC12</w:t>
            </w:r>
          </w:p>
        </w:tc>
        <w:tc>
          <w:tcPr>
            <w:tcW w:w="2352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 MA-T; MAIC12</w:t>
            </w:r>
          </w:p>
        </w:tc>
        <w:tc>
          <w:tcPr>
            <w:tcW w:w="4814" w:type="dxa"/>
            <w:gridSpan w:val="2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198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MA-T ; MAIC12</w:t>
            </w:r>
          </w:p>
        </w:tc>
        <w:tc>
          <w:tcPr>
            <w:tcW w:w="198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PH-L; PHIC12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MEPC##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41"/>
        </w:trPr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7A0B77" w:rsidTr="007A0B77">
        <w:trPr>
          <w:trHeight w:val="2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</w:tcBorders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PH-L; PHIC12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MEPC##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Human Values and Social Responsibility</w:t>
            </w:r>
          </w:p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(MEA- E202)</w:t>
            </w:r>
          </w:p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(MEB - E201</w:t>
            </w:r>
          </w:p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6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PH-T; PHIC12</w:t>
            </w: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2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6919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EP; MEIR11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691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2"/>
            <w:vMerge w:val="restart"/>
            <w:tcBorders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691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185" w:type="dxa"/>
            <w:gridSpan w:val="2"/>
            <w:vMerge/>
            <w:tcBorders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E102MA-T; MAIC12</w:t>
            </w:r>
          </w:p>
        </w:tc>
        <w:tc>
          <w:tcPr>
            <w:tcW w:w="1883" w:type="dxa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E102PH-T; PHIC12</w:t>
            </w: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 w:rsidTr="007A0B7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7A0B7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691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tcBorders>
              <w:bottom w:val="single" w:sz="8" w:space="0" w:color="000000"/>
            </w:tcBorders>
            <w:vAlign w:val="center"/>
          </w:tcPr>
          <w:p w:rsidR="007A0B7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CH-T; CHIC12</w:t>
            </w:r>
          </w:p>
        </w:tc>
        <w:tc>
          <w:tcPr>
            <w:tcW w:w="19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 MA-T; MAIC12</w:t>
            </w:r>
          </w:p>
        </w:tc>
        <w:tc>
          <w:tcPr>
            <w:tcW w:w="3773" w:type="dxa"/>
            <w:gridSpan w:val="2"/>
            <w:tcBorders>
              <w:top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4314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BC61D7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EP-L; MEIR11</w:t>
            </w:r>
          </w:p>
        </w:tc>
        <w:tc>
          <w:tcPr>
            <w:tcW w:w="2352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MEPC##</w:t>
            </w:r>
          </w:p>
        </w:tc>
        <w:tc>
          <w:tcPr>
            <w:tcW w:w="4814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CH(P); CHIC12</w:t>
            </w: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CH-T; CHIC12</w:t>
            </w:r>
          </w:p>
        </w:tc>
        <w:tc>
          <w:tcPr>
            <w:tcW w:w="2205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431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2609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PH(P); PHIC12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58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58" w:type="dxa"/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58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PH-T; PHIC12</w:t>
            </w:r>
          </w:p>
        </w:tc>
        <w:tc>
          <w:tcPr>
            <w:tcW w:w="2609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8" w:space="0" w:color="000000"/>
            </w:tcBorders>
            <w:vAlign w:val="center"/>
          </w:tcPr>
          <w:p w:rsidR="00BC61D7" w:rsidRPr="00990869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73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E30360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6919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EP; MEIR11</w:t>
            </w:r>
          </w:p>
        </w:tc>
        <w:tc>
          <w:tcPr>
            <w:tcW w:w="2205" w:type="dxa"/>
            <w:vMerge w:val="restart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CH-T; CHIC12</w:t>
            </w:r>
          </w:p>
        </w:tc>
        <w:tc>
          <w:tcPr>
            <w:tcW w:w="189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 PH-T; PHIC12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91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91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PH-T; PHIC12</w:t>
            </w:r>
          </w:p>
        </w:tc>
        <w:tc>
          <w:tcPr>
            <w:tcW w:w="3773" w:type="dxa"/>
            <w:gridSpan w:val="2"/>
            <w:tcBorders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tcBorders>
              <w:bottom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919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MA-T; MAIC12</w:t>
            </w:r>
          </w:p>
        </w:tc>
        <w:tc>
          <w:tcPr>
            <w:tcW w:w="1890" w:type="dxa"/>
            <w:tcBorders>
              <w:bottom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PH-T; PHIC12</w:t>
            </w:r>
          </w:p>
        </w:tc>
        <w:tc>
          <w:tcPr>
            <w:tcW w:w="188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CH-T; CHIC12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44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58" w:type="dxa"/>
            <w:tcBorders>
              <w:top w:val="single" w:sz="8" w:space="0" w:color="000000"/>
            </w:tcBorders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2352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CH-T; CHIC12</w:t>
            </w:r>
          </w:p>
        </w:tc>
        <w:tc>
          <w:tcPr>
            <w:tcW w:w="2609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PH-T; PHIC12</w:t>
            </w:r>
          </w:p>
        </w:tc>
        <w:tc>
          <w:tcPr>
            <w:tcW w:w="2205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EP-L; MEIR11</w:t>
            </w: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58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PH-T; PHIC12</w:t>
            </w: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58" w:type="dxa"/>
            <w:vAlign w:val="center"/>
          </w:tcPr>
          <w:p w:rsidR="00E30360" w:rsidRDefault="00E30360">
            <w:pPr>
              <w:spacing w:line="21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814" w:type="dxa"/>
            <w:gridSpan w:val="2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198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CH-T; CHIC12</w:t>
            </w:r>
          </w:p>
        </w:tc>
        <w:tc>
          <w:tcPr>
            <w:tcW w:w="18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E30360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4310" w:type="dxa"/>
            <w:gridSpan w:val="2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MEPC##</w:t>
            </w:r>
          </w:p>
        </w:tc>
        <w:tc>
          <w:tcPr>
            <w:tcW w:w="2609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E30360" w:rsidRPr="00990869" w:rsidRDefault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7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75"/>
        </w:trPr>
        <w:tc>
          <w:tcPr>
            <w:tcW w:w="22657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CE6327" w:rsidRPr="00990869" w:rsidRDefault="007A0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SATURDAY</w:t>
            </w:r>
          </w:p>
        </w:tc>
      </w:tr>
      <w:tr w:rsidR="00CE6327">
        <w:trPr>
          <w:trHeight w:val="2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ME-A</w:t>
            </w: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58" w:type="dxa"/>
            <w:vMerge w:val="restart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352" w:type="dxa"/>
            <w:vMerge w:val="restart"/>
            <w:vAlign w:val="center"/>
          </w:tcPr>
          <w:p w:rsidR="00CE6327" w:rsidRPr="00990869" w:rsidRDefault="00CE6327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Merge w:val="restart"/>
            <w:vAlign w:val="center"/>
          </w:tcPr>
          <w:p w:rsidR="00585270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MEPC##</w:t>
            </w:r>
          </w:p>
          <w:p w:rsidR="00CE6327" w:rsidRPr="00990869" w:rsidRDefault="00585270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</w:tc>
        <w:tc>
          <w:tcPr>
            <w:tcW w:w="2205" w:type="dxa"/>
            <w:vMerge w:val="restart"/>
            <w:vAlign w:val="center"/>
          </w:tcPr>
          <w:p w:rsidR="00CE6327" w:rsidRPr="00990869" w:rsidRDefault="00CE6327" w:rsidP="0058527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 w:val="restart"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58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58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58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ME-B</w:t>
            </w: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58" w:type="dxa"/>
            <w:vMerge w:val="restart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HSIC11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</w:tc>
        <w:tc>
          <w:tcPr>
            <w:tcW w:w="2352" w:type="dxa"/>
            <w:vMerge w:val="restart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609" w:type="dxa"/>
            <w:vMerge w:val="restart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05" w:type="dxa"/>
            <w:vMerge w:val="restart"/>
            <w:vAlign w:val="center"/>
          </w:tcPr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9" w:type="dxa"/>
            <w:vMerge w:val="restart"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 w:val="restart"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58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58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32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44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58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352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609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05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49" w:type="dxa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465" w:type="dxa"/>
            <w:gridSpan w:val="2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61D7" w:rsidRDefault="00BC61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61D7" w:rsidRDefault="00BC61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61D7" w:rsidRDefault="00BC61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A41C7" w:rsidRDefault="000A41C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61D7" w:rsidRDefault="00BC61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61D7" w:rsidRDefault="00BC61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C61D7" w:rsidRDefault="00BC61D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PRODUCTION AND INDUSTRIAL ENGINEERING</w:t>
      </w:r>
    </w:p>
    <w:tbl>
      <w:tblPr>
        <w:tblStyle w:val="a4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6"/>
        <w:gridCol w:w="418"/>
        <w:gridCol w:w="2014"/>
        <w:gridCol w:w="2153"/>
        <w:gridCol w:w="2257"/>
        <w:gridCol w:w="10"/>
        <w:gridCol w:w="1985"/>
        <w:gridCol w:w="43"/>
        <w:gridCol w:w="2083"/>
        <w:gridCol w:w="34"/>
        <w:gridCol w:w="2094"/>
        <w:gridCol w:w="23"/>
        <w:gridCol w:w="2105"/>
        <w:gridCol w:w="11"/>
        <w:gridCol w:w="2120"/>
        <w:gridCol w:w="2119"/>
        <w:gridCol w:w="7"/>
        <w:gridCol w:w="2115"/>
      </w:tblGrid>
      <w:tr w:rsidR="00CE6327">
        <w:tc>
          <w:tcPr>
            <w:tcW w:w="1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41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15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117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11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1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1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12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CE6327">
        <w:tc>
          <w:tcPr>
            <w:tcW w:w="226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CE6327">
        <w:trPr>
          <w:trHeight w:val="144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6434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EP-P; MEIR11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PH-L; PHIC12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PIPC##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643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643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6434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6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</w:tr>
      <w:tr w:rsidR="00BC61D7" w:rsidTr="00C07670">
        <w:trPr>
          <w:trHeight w:val="144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CH(P); CHIC12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PIPC##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CH-L; CHIC12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9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423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</w:tr>
      <w:tr w:rsidR="00BC61D7" w:rsidTr="00C07670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16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CH-T; CHIC12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MA-T; MAIC12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9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16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CSE(P); HSIC11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CH-T; CHIC12</w:t>
            </w:r>
          </w:p>
        </w:tc>
        <w:tc>
          <w:tcPr>
            <w:tcW w:w="2131" w:type="dxa"/>
            <w:gridSpan w:val="2"/>
            <w:tcBorders>
              <w:right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PH-T; PHIC12</w:t>
            </w:r>
          </w:p>
        </w:tc>
        <w:tc>
          <w:tcPr>
            <w:tcW w:w="4239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16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top w:val="single" w:sz="4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6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</w:tr>
      <w:tr w:rsidR="00CE6327">
        <w:trPr>
          <w:trHeight w:val="160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PH(P); PHIC12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CH-T; CHIC12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PH-L; PHIC12</w:t>
            </w:r>
          </w:p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PIPC##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A210 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423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SPORTS/CLUBS/TECHNICAL SOCIETIES</w:t>
            </w:r>
          </w:p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16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416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6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4167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PH-T; PHIC12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6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</w:tr>
      <w:tr w:rsidR="00CE6327">
        <w:trPr>
          <w:trHeight w:val="20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1985" w:type="dxa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PH-T; PHIC12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AU</w:t>
            </w:r>
          </w:p>
          <w:p w:rsidR="007A0B7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Human Values and Social Responsibility</w:t>
            </w:r>
          </w:p>
          <w:p w:rsidR="00CE6327" w:rsidRPr="00990869" w:rsidRDefault="007A0B77" w:rsidP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(PIA- E202)</w:t>
            </w:r>
          </w:p>
        </w:tc>
      </w:tr>
      <w:tr w:rsidR="00CE6327">
        <w:trPr>
          <w:trHeight w:val="2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4167" w:type="dxa"/>
            <w:gridSpan w:val="2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PIPC##</w:t>
            </w:r>
          </w:p>
        </w:tc>
        <w:tc>
          <w:tcPr>
            <w:tcW w:w="2257" w:type="dxa"/>
            <w:tcBorders>
              <w:top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3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14" w:type="dxa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3" w:type="dxa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MA-T; MAIC12</w:t>
            </w:r>
          </w:p>
        </w:tc>
        <w:tc>
          <w:tcPr>
            <w:tcW w:w="2126" w:type="dxa"/>
            <w:gridSpan w:val="2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9" w:type="dxa"/>
            <w:gridSpan w:val="4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PIPC##</w:t>
            </w:r>
          </w:p>
        </w:tc>
        <w:tc>
          <w:tcPr>
            <w:tcW w:w="423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14" w:type="dxa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53" w:type="dxa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 (P); PIPC##</w:t>
            </w:r>
          </w:p>
        </w:tc>
        <w:tc>
          <w:tcPr>
            <w:tcW w:w="2126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 MA-T; MAIC12</w:t>
            </w:r>
          </w:p>
        </w:tc>
        <w:tc>
          <w:tcPr>
            <w:tcW w:w="2131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 CH-T; CHIC12</w:t>
            </w:r>
          </w:p>
        </w:tc>
        <w:tc>
          <w:tcPr>
            <w:tcW w:w="4239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26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</w:tr>
      <w:tr w:rsidR="00BC61D7" w:rsidTr="00C07670">
        <w:trPr>
          <w:trHeight w:val="144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19" w:type="dxa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PH-L; PHIC12</w:t>
            </w: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CSE-L; HSIC11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CH-L; CHIC12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PIPC##</w:t>
            </w:r>
          </w:p>
        </w:tc>
        <w:tc>
          <w:tcPr>
            <w:tcW w:w="2128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E201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EP-L; MEIR11</w:t>
            </w:r>
          </w:p>
        </w:tc>
        <w:tc>
          <w:tcPr>
            <w:tcW w:w="21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E307; PH-T; PHIC12</w:t>
            </w: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14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9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75"/>
        </w:trPr>
        <w:tc>
          <w:tcPr>
            <w:tcW w:w="22657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BD96"/>
            <w:vAlign w:val="center"/>
          </w:tcPr>
          <w:p w:rsidR="00CE632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SATURDAY</w:t>
            </w:r>
          </w:p>
        </w:tc>
      </w:tr>
      <w:tr w:rsidR="00CE6327">
        <w:trPr>
          <w:trHeight w:val="144"/>
        </w:trPr>
        <w:tc>
          <w:tcPr>
            <w:tcW w:w="10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PI-A</w:t>
            </w: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14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PC-L; PHIC12</w:t>
            </w:r>
          </w:p>
          <w:p w:rsidR="00CE6327" w:rsidRDefault="007A0B7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A210</w:t>
            </w:r>
          </w:p>
        </w:tc>
        <w:tc>
          <w:tcPr>
            <w:tcW w:w="2153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113" w:type="dxa"/>
            <w:vMerge w:val="restart"/>
            <w:tcBorders>
              <w:right w:val="single" w:sz="8" w:space="0" w:color="000000"/>
            </w:tcBorders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1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1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1067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419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14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67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31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right w:val="single" w:sz="8" w:space="0" w:color="000000"/>
            </w:tcBorders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</w:tbl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C61D7" w:rsidRDefault="00BC61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ELECTRONICS AND COMMUNICATION ENGINEERING</w:t>
      </w:r>
    </w:p>
    <w:tbl>
      <w:tblPr>
        <w:tblStyle w:val="a5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1"/>
        <w:gridCol w:w="538"/>
        <w:gridCol w:w="1881"/>
        <w:gridCol w:w="31"/>
        <w:gridCol w:w="1913"/>
        <w:gridCol w:w="36"/>
        <w:gridCol w:w="1876"/>
        <w:gridCol w:w="14"/>
        <w:gridCol w:w="1899"/>
        <w:gridCol w:w="81"/>
        <w:gridCol w:w="1831"/>
        <w:gridCol w:w="59"/>
        <w:gridCol w:w="1854"/>
        <w:gridCol w:w="36"/>
        <w:gridCol w:w="1876"/>
        <w:gridCol w:w="14"/>
        <w:gridCol w:w="1890"/>
        <w:gridCol w:w="9"/>
        <w:gridCol w:w="1461"/>
        <w:gridCol w:w="451"/>
        <w:gridCol w:w="14"/>
        <w:gridCol w:w="1935"/>
        <w:gridCol w:w="1877"/>
      </w:tblGrid>
      <w:tr w:rsidR="00CE6327">
        <w:tc>
          <w:tcPr>
            <w:tcW w:w="1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Period</w:t>
            </w:r>
          </w:p>
        </w:tc>
        <w:tc>
          <w:tcPr>
            <w:tcW w:w="5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3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91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94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CE6327">
        <w:tc>
          <w:tcPr>
            <w:tcW w:w="207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466B22" w:rsidTr="00585270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EC-A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</w:tcBorders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EE-L; HSIC12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MA-L; MAIC12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bookmarkStart w:id="3" w:name="_heading=h.3znysh7" w:colFirst="0" w:colLast="0"/>
            <w:bookmarkEnd w:id="3"/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PC-L; ECPC##</w:t>
            </w:r>
          </w:p>
        </w:tc>
        <w:tc>
          <w:tcPr>
            <w:tcW w:w="3870" w:type="dxa"/>
            <w:gridSpan w:val="4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CH(P); CHIC13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Pr="00E30360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(E101)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</w:tr>
      <w:tr w:rsidR="00466B22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466B22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Pr="00E30360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466B22" w:rsidRDefault="00466B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EC-B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PC-L; ECPC##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CH-L; CHIC13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EG-L; CEIC11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 (P); ECPC##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A210 MA-T; MAIC12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E306 CH-T; CHIC13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E306 MA-T; MAIC12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E304 EE-T; HSIC12</w:t>
            </w:r>
          </w:p>
        </w:tc>
        <w:tc>
          <w:tcPr>
            <w:tcW w:w="3780" w:type="dxa"/>
            <w:gridSpan w:val="3"/>
            <w:tcBorders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 (P); ECPC##</w:t>
            </w: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E304  CH-T; CHIC13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c>
          <w:tcPr>
            <w:tcW w:w="207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EC-A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1" w:type="dxa"/>
            <w:gridSpan w:val="4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 MA-T; MAIC12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 PH-T; PHIC13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EE-L; HSIC12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MA-L; MAIC12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PH-L; PHIC13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Thought Lab/ Teachings of Gita-I (E102)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FF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1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E202 MA-T; MAIC12</w:t>
            </w:r>
          </w:p>
        </w:tc>
        <w:tc>
          <w:tcPr>
            <w:tcW w:w="1980" w:type="dxa"/>
            <w:gridSpan w:val="3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E202 PH-T; PHIC13</w:t>
            </w:r>
          </w:p>
        </w:tc>
        <w:tc>
          <w:tcPr>
            <w:tcW w:w="3870" w:type="dxa"/>
            <w:gridSpan w:val="4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 (P); ECPC##</w:t>
            </w: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466B22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(E101)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E306 PH-T; PHIC13</w:t>
            </w:r>
          </w:p>
        </w:tc>
        <w:tc>
          <w:tcPr>
            <w:tcW w:w="198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E306 MA-T; MAIC12</w:t>
            </w:r>
          </w:p>
        </w:tc>
        <w:tc>
          <w:tcPr>
            <w:tcW w:w="1890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EC-B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861" w:type="dxa"/>
            <w:gridSpan w:val="4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CH(P); CHIC13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E306 CH-T; CHIC13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EE-L; HSIC12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PC-L; ECPC##</w:t>
            </w: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861" w:type="dxa"/>
            <w:gridSpan w:val="4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 (P); ECPC##</w:t>
            </w: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 PH-T; PHIC13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1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E304 CH-T; CHIC13</w:t>
            </w: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1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E304 EE-T; HSIC12</w:t>
            </w: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c>
          <w:tcPr>
            <w:tcW w:w="207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EC-A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MA-L; MAIC12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CH-L; CHIC13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PC-L; ECPC##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7"/>
                <w:szCs w:val="17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EG-P; CEIC11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EHFF</w:t>
            </w:r>
          </w:p>
        </w:tc>
        <w:tc>
          <w:tcPr>
            <w:tcW w:w="147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73828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3828" w:rsidRPr="00990869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Thought lab</w:t>
            </w: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73828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73828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CH-T; CHIC13</w:t>
            </w:r>
          </w:p>
        </w:tc>
        <w:tc>
          <w:tcPr>
            <w:tcW w:w="1890" w:type="dxa"/>
            <w:gridSpan w:val="2"/>
            <w:vAlign w:val="center"/>
          </w:tcPr>
          <w:p w:rsidR="00373828" w:rsidRPr="00990869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3828" w:rsidRPr="00990869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73828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3828" w:rsidRPr="00990869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73828" w:rsidTr="00585270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EC-B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 PH-L; PHIC13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EE-L; HSIC12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MA-L; MAIC12</w:t>
            </w:r>
          </w:p>
        </w:tc>
        <w:tc>
          <w:tcPr>
            <w:tcW w:w="3870" w:type="dxa"/>
            <w:gridSpan w:val="4"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PH(P); PHIC13</w:t>
            </w:r>
          </w:p>
        </w:tc>
        <w:tc>
          <w:tcPr>
            <w:tcW w:w="189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3828" w:rsidRPr="00990869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73828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3828" w:rsidRPr="00990869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373828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373828" w:rsidRDefault="00373828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  <w:vAlign w:val="center"/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3828" w:rsidRPr="00990869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373828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373828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Thought lab/ SPORTS/CLUBS/TECHNICAL SOCIETIES (For those who do not have Thought Lab Class)</w:t>
            </w: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c>
          <w:tcPr>
            <w:tcW w:w="207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EC-A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CH-L; CHIC13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PC-L; ECPC##</w:t>
            </w:r>
          </w:p>
        </w:tc>
        <w:tc>
          <w:tcPr>
            <w:tcW w:w="3870" w:type="dxa"/>
            <w:gridSpan w:val="4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PH(P); PHIC13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SPORTS/CLUBS/TECHNICAL SOCIETIES</w:t>
            </w: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E303 EE-T; HSIC12</w:t>
            </w:r>
          </w:p>
        </w:tc>
        <w:tc>
          <w:tcPr>
            <w:tcW w:w="3780" w:type="dxa"/>
            <w:gridSpan w:val="3"/>
            <w:tcBorders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 (P); ECPC##</w:t>
            </w:r>
          </w:p>
        </w:tc>
        <w:tc>
          <w:tcPr>
            <w:tcW w:w="387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E307 CH-T; CHIC13</w:t>
            </w: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E304 EE-T; HSIC12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EC-B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1" w:type="dxa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MA-L; MAIC12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E302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PC-L; ECPC##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E307 EE-T; HSIC12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EG-P; CEIC11</w:t>
            </w:r>
          </w:p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EHFF</w:t>
            </w:r>
          </w:p>
        </w:tc>
        <w:tc>
          <w:tcPr>
            <w:tcW w:w="387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E307 EE-T; HSIC12</w:t>
            </w:r>
          </w:p>
        </w:tc>
        <w:tc>
          <w:tcPr>
            <w:tcW w:w="198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 PH-T; PHIC13</w:t>
            </w:r>
          </w:p>
        </w:tc>
        <w:tc>
          <w:tcPr>
            <w:tcW w:w="198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 w:rsidTr="005852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1" w:type="dxa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 (P); ECPC##</w:t>
            </w:r>
          </w:p>
        </w:tc>
        <w:tc>
          <w:tcPr>
            <w:tcW w:w="1890" w:type="dxa"/>
            <w:gridSpan w:val="2"/>
            <w:tcBorders>
              <w:bottom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67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Thought lab</w:t>
            </w:r>
            <w:r w:rsidR="00373828" w:rsidRPr="00990869">
              <w:rPr>
                <w:rFonts w:ascii="Verdana" w:eastAsia="Verdana" w:hAnsi="Verdana" w:cs="Verdana"/>
                <w:sz w:val="16"/>
                <w:szCs w:val="16"/>
              </w:rPr>
              <w:t>/ SPORTS/CLUBS/TECHNICAL SOCIETIES (For those who do not have Thought Lab Class)</w:t>
            </w: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c>
          <w:tcPr>
            <w:tcW w:w="207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EC-A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861" w:type="dxa"/>
            <w:gridSpan w:val="4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PC (P); ECPC##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E303 EE-T; HSIC12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</w:tcBorders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E303 CH-T; CHIC13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FRENCH*</w:t>
            </w:r>
          </w:p>
          <w:p w:rsidR="00E30360" w:rsidRPr="00990869" w:rsidRDefault="00E30360" w:rsidP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(For rooms refer to the notice by the Humanities Department)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7"/>
                <w:szCs w:val="17"/>
              </w:rPr>
              <w:t>EG-L; CEIC11</w:t>
            </w:r>
          </w:p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E301</w:t>
            </w:r>
          </w:p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PH-L; PHIC13</w:t>
            </w:r>
          </w:p>
        </w:tc>
        <w:tc>
          <w:tcPr>
            <w:tcW w:w="387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1" w:type="dxa"/>
            <w:tcBorders>
              <w:right w:val="single" w:sz="4" w:space="0" w:color="000000"/>
            </w:tcBorders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E307 EE-T; HSIC12</w:t>
            </w:r>
          </w:p>
        </w:tc>
        <w:tc>
          <w:tcPr>
            <w:tcW w:w="1980" w:type="dxa"/>
            <w:gridSpan w:val="3"/>
            <w:tcBorders>
              <w:left w:val="single" w:sz="4" w:space="0" w:color="000000"/>
            </w:tcBorders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E307 CH-T; CHIC13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7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E202 MA-T; MAIC12</w:t>
            </w:r>
          </w:p>
        </w:tc>
        <w:tc>
          <w:tcPr>
            <w:tcW w:w="1980" w:type="dxa"/>
            <w:gridSpan w:val="2"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 PH-T; PHIC13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gridSpan w:val="4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tcBorders>
              <w:bottom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tcBorders>
              <w:bottom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4"/>
            <w:tcBorders>
              <w:bottom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 (P); ECPC##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gridSpan w:val="4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EC-B</w:t>
            </w:r>
          </w:p>
        </w:tc>
        <w:tc>
          <w:tcPr>
            <w:tcW w:w="538" w:type="dxa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1" w:type="dxa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E202 MA-T; MAIC12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E202 PH-T; PHIC13</w:t>
            </w: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PH-L; PHIC13</w:t>
            </w:r>
          </w:p>
        </w:tc>
        <w:tc>
          <w:tcPr>
            <w:tcW w:w="1935" w:type="dxa"/>
            <w:gridSpan w:val="4"/>
            <w:vMerge w:val="restart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E30360" w:rsidRPr="00990869" w:rsidRDefault="00E30360" w:rsidP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CH-L; CHIC13</w:t>
            </w:r>
          </w:p>
        </w:tc>
        <w:tc>
          <w:tcPr>
            <w:tcW w:w="1935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1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1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E30360" w:rsidTr="00C07670">
        <w:trPr>
          <w:trHeight w:val="144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1" w:type="dxa"/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Align w:val="center"/>
          </w:tcPr>
          <w:p w:rsidR="00E30360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E30360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  <w:szCs w:val="16"/>
              </w:rPr>
              <w:t>E307 PH-T; PHIC13</w:t>
            </w:r>
          </w:p>
        </w:tc>
        <w:tc>
          <w:tcPr>
            <w:tcW w:w="1980" w:type="dxa"/>
            <w:gridSpan w:val="2"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890" w:type="dxa"/>
            <w:gridSpan w:val="2"/>
            <w:vMerge/>
            <w:vAlign w:val="center"/>
          </w:tcPr>
          <w:p w:rsidR="00E30360" w:rsidRPr="00990869" w:rsidRDefault="00E30360" w:rsidP="00BC61D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gridSpan w:val="4"/>
            <w:vMerge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35" w:type="dxa"/>
            <w:tcBorders>
              <w:right w:val="single" w:sz="8" w:space="0" w:color="000000"/>
            </w:tcBorders>
            <w:vAlign w:val="center"/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0360" w:rsidRPr="00990869" w:rsidRDefault="00E30360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>
        <w:trPr>
          <w:trHeight w:val="75"/>
        </w:trPr>
        <w:tc>
          <w:tcPr>
            <w:tcW w:w="2078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C61D7" w:rsidRPr="00990869" w:rsidRDefault="00BC61D7" w:rsidP="00BC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SATURDAY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EC-A</w:t>
            </w: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881" w:type="dxa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ECPC##</w:t>
            </w:r>
          </w:p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LHC101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E30360" w:rsidRPr="00990869" w:rsidRDefault="00E30360" w:rsidP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FRENCH*</w:t>
            </w:r>
          </w:p>
          <w:p w:rsidR="00BC61D7" w:rsidRPr="00990869" w:rsidRDefault="00E30360" w:rsidP="00E3036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(For rooms refer to the notice by the Humanities Department)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881" w:type="dxa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1" w:type="dxa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881" w:type="dxa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EC-B</w:t>
            </w: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81" w:type="dxa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ECPC##</w:t>
            </w:r>
          </w:p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LHC102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881" w:type="dxa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881" w:type="dxa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  <w:tr w:rsidR="00BC61D7">
        <w:trPr>
          <w:trHeight w:val="20"/>
        </w:trPr>
        <w:tc>
          <w:tcPr>
            <w:tcW w:w="1081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538" w:type="dxa"/>
            <w:vAlign w:val="center"/>
          </w:tcPr>
          <w:p w:rsidR="00BC61D7" w:rsidRDefault="00BC61D7" w:rsidP="00BC61D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881" w:type="dxa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3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90" w:type="dxa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1877" w:type="dxa"/>
            <w:tcBorders>
              <w:bottom w:val="single" w:sz="8" w:space="0" w:color="000000"/>
              <w:right w:val="single" w:sz="8" w:space="0" w:color="000000"/>
            </w:tcBorders>
          </w:tcPr>
          <w:p w:rsidR="00BC61D7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6"/>
                <w:szCs w:val="16"/>
              </w:rPr>
            </w:pPr>
          </w:p>
        </w:tc>
      </w:tr>
    </w:tbl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A41C7" w:rsidRDefault="000A41C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COMPUTER SCIENCE &amp; ENGINEERING</w:t>
      </w:r>
    </w:p>
    <w:tbl>
      <w:tblPr>
        <w:tblStyle w:val="a6"/>
        <w:tblW w:w="22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"/>
        <w:gridCol w:w="540"/>
        <w:gridCol w:w="1922"/>
        <w:gridCol w:w="78"/>
        <w:gridCol w:w="1983"/>
        <w:gridCol w:w="1785"/>
        <w:gridCol w:w="195"/>
        <w:gridCol w:w="1800"/>
        <w:gridCol w:w="1797"/>
        <w:gridCol w:w="57"/>
        <w:gridCol w:w="1904"/>
        <w:gridCol w:w="19"/>
        <w:gridCol w:w="1923"/>
        <w:gridCol w:w="43"/>
        <w:gridCol w:w="1880"/>
        <w:gridCol w:w="114"/>
        <w:gridCol w:w="1809"/>
        <w:gridCol w:w="24"/>
        <w:gridCol w:w="1899"/>
        <w:gridCol w:w="96"/>
        <w:gridCol w:w="1827"/>
      </w:tblGrid>
      <w:tr w:rsidR="00CE6327">
        <w:tc>
          <w:tcPr>
            <w:tcW w:w="962" w:type="dxa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540" w:type="dxa"/>
            <w:shd w:val="clear" w:color="auto" w:fill="DDD9C4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22" w:type="dxa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61" w:type="dxa"/>
            <w:gridSpan w:val="2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785" w:type="dxa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95" w:type="dxa"/>
            <w:gridSpan w:val="2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854" w:type="dxa"/>
            <w:gridSpan w:val="2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23" w:type="dxa"/>
            <w:gridSpan w:val="2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23" w:type="dxa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23" w:type="dxa"/>
            <w:gridSpan w:val="2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23" w:type="dxa"/>
            <w:gridSpan w:val="2"/>
            <w:shd w:val="clear" w:color="auto" w:fill="DDD9C4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923" w:type="dxa"/>
            <w:gridSpan w:val="2"/>
            <w:shd w:val="clear" w:color="auto" w:fill="DDD9C4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923" w:type="dxa"/>
            <w:gridSpan w:val="2"/>
            <w:shd w:val="clear" w:color="auto" w:fill="DDD9C4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c>
          <w:tcPr>
            <w:tcW w:w="20830" w:type="dxa"/>
            <w:gridSpan w:val="20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  <w:tc>
          <w:tcPr>
            <w:tcW w:w="1827" w:type="dxa"/>
            <w:shd w:val="clear" w:color="auto" w:fill="DDD9C4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92559A" w:rsidTr="00585270">
        <w:trPr>
          <w:trHeight w:val="20"/>
        </w:trPr>
        <w:tc>
          <w:tcPr>
            <w:tcW w:w="962" w:type="dxa"/>
            <w:vMerge w:val="restart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3780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1797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 w:val="restart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EG-P; CSIC14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Thought lab</w:t>
            </w:r>
            <w:r w:rsidR="00466B22" w:rsidRPr="00990869">
              <w:rPr>
                <w:rFonts w:ascii="Verdana" w:eastAsia="Verdana" w:hAnsi="Verdana" w:cs="Verdana"/>
                <w:sz w:val="16"/>
                <w:szCs w:val="16"/>
              </w:rPr>
              <w:t>/ Teachings of Gita-I (E101)</w:t>
            </w: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20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PC-P; CSPC##</w:t>
            </w:r>
          </w:p>
        </w:tc>
        <w:tc>
          <w:tcPr>
            <w:tcW w:w="1797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20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1797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20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1797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20"/>
        </w:trPr>
        <w:tc>
          <w:tcPr>
            <w:tcW w:w="962" w:type="dxa"/>
            <w:vMerge w:val="restart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3983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PC-P; CSPC##</w:t>
            </w:r>
          </w:p>
        </w:tc>
        <w:tc>
          <w:tcPr>
            <w:tcW w:w="198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797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DSD-T; CSIC12</w:t>
            </w:r>
          </w:p>
        </w:tc>
        <w:tc>
          <w:tcPr>
            <w:tcW w:w="1985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 MA-T; MAIC12</w:t>
            </w:r>
          </w:p>
        </w:tc>
        <w:tc>
          <w:tcPr>
            <w:tcW w:w="1994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20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3983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198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DSD-T; CSIC12</w:t>
            </w:r>
          </w:p>
        </w:tc>
        <w:tc>
          <w:tcPr>
            <w:tcW w:w="1800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1994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20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trike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trike/>
                <w:sz w:val="16"/>
                <w:szCs w:val="16"/>
              </w:rPr>
              <w:t>7</w:t>
            </w:r>
          </w:p>
        </w:tc>
        <w:tc>
          <w:tcPr>
            <w:tcW w:w="3983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198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1800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DSD-T; CSIC12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3983" w:type="dxa"/>
            <w:gridSpan w:val="3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DSD-T; CSIC12</w:t>
            </w:r>
          </w:p>
        </w:tc>
        <w:tc>
          <w:tcPr>
            <w:tcW w:w="1985" w:type="dxa"/>
            <w:gridSpan w:val="3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994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(E101)</w:t>
            </w: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962" w:type="dxa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83" w:type="dxa"/>
            <w:vMerge w:val="restart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MAIC12</w:t>
            </w:r>
          </w:p>
        </w:tc>
        <w:tc>
          <w:tcPr>
            <w:tcW w:w="1800" w:type="dxa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797" w:type="dxa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(E101)</w:t>
            </w: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(E101)</w:t>
            </w: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(E101)</w:t>
            </w: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BC61D7" w:rsidRPr="00990869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Align w:val="center"/>
          </w:tcPr>
          <w:p w:rsidR="00BC61D7" w:rsidRPr="00990869" w:rsidRDefault="00BC61D7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(E101)</w:t>
            </w: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0830" w:type="dxa"/>
            <w:gridSpan w:val="20"/>
            <w:shd w:val="clear" w:color="auto" w:fill="DDD9C4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  <w:tc>
          <w:tcPr>
            <w:tcW w:w="1827" w:type="dxa"/>
            <w:shd w:val="clear" w:color="auto" w:fill="DDD9C4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962" w:type="dxa"/>
            <w:vMerge w:val="restart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800" w:type="dxa"/>
            <w:vMerge w:val="restart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 DSD-T; CSIC12</w:t>
            </w: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SPORTS/CLUBS/TECHNICAL SOCIETIES</w:t>
            </w:r>
          </w:p>
        </w:tc>
        <w:tc>
          <w:tcPr>
            <w:tcW w:w="1827" w:type="dxa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DSD-T; CSIC12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EE-T; HSIC12</w:t>
            </w:r>
          </w:p>
        </w:tc>
        <w:tc>
          <w:tcPr>
            <w:tcW w:w="1961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EE-T; HSIC12</w:t>
            </w: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983" w:type="dxa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962" w:type="dxa"/>
            <w:vMerge w:val="restart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3983" w:type="dxa"/>
            <w:gridSpan w:val="3"/>
            <w:vMerge w:val="restart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PYTHON(P); CSIC16</w:t>
            </w:r>
          </w:p>
        </w:tc>
        <w:tc>
          <w:tcPr>
            <w:tcW w:w="1980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800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 w:val="restart"/>
            <w:vAlign w:val="center"/>
          </w:tcPr>
          <w:p w:rsidR="00C06B96" w:rsidRPr="00990869" w:rsidRDefault="00C06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90869">
              <w:rPr>
                <w:rFonts w:ascii="Verdana" w:eastAsia="Verdana" w:hAnsi="Verdana" w:cs="Verdana"/>
                <w:sz w:val="17"/>
                <w:szCs w:val="17"/>
              </w:rPr>
              <w:t>EG-P; CSIC14</w:t>
            </w:r>
          </w:p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3983" w:type="dxa"/>
            <w:gridSpan w:val="3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44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3983" w:type="dxa"/>
            <w:gridSpan w:val="3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92559A" w:rsidRPr="00990869" w:rsidRDefault="0092559A" w:rsidP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Thought lab</w:t>
            </w:r>
          </w:p>
        </w:tc>
        <w:tc>
          <w:tcPr>
            <w:tcW w:w="1827" w:type="dxa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44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3983" w:type="dxa"/>
            <w:gridSpan w:val="3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44"/>
        </w:trPr>
        <w:tc>
          <w:tcPr>
            <w:tcW w:w="962" w:type="dxa"/>
            <w:vMerge w:val="restart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DSD-T; CSIC12</w:t>
            </w:r>
          </w:p>
        </w:tc>
        <w:tc>
          <w:tcPr>
            <w:tcW w:w="1983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980" w:type="dxa"/>
            <w:gridSpan w:val="2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CSPC##;F1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44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44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44"/>
        </w:trPr>
        <w:tc>
          <w:tcPr>
            <w:tcW w:w="962" w:type="dxa"/>
            <w:vMerge/>
            <w:vAlign w:val="center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2000" w:type="dxa"/>
            <w:gridSpan w:val="2"/>
            <w:vAlign w:val="center"/>
          </w:tcPr>
          <w:p w:rsidR="0092559A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92559A" w:rsidRPr="00990869" w:rsidRDefault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92559A" w:rsidRPr="00990869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92559A" w:rsidRDefault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0830" w:type="dxa"/>
            <w:gridSpan w:val="20"/>
            <w:shd w:val="clear" w:color="auto" w:fill="DDD9C4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  <w:tc>
          <w:tcPr>
            <w:tcW w:w="1827" w:type="dxa"/>
            <w:shd w:val="clear" w:color="auto" w:fill="DDD9C4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BC61D7" w:rsidTr="00C07670">
        <w:trPr>
          <w:trHeight w:val="67"/>
        </w:trPr>
        <w:tc>
          <w:tcPr>
            <w:tcW w:w="962" w:type="dxa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3983" w:type="dxa"/>
            <w:gridSpan w:val="3"/>
            <w:vMerge w:val="restart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PYTHON(P); CSIC16</w:t>
            </w:r>
          </w:p>
        </w:tc>
        <w:tc>
          <w:tcPr>
            <w:tcW w:w="1980" w:type="dxa"/>
            <w:gridSpan w:val="2"/>
            <w:vAlign w:val="center"/>
          </w:tcPr>
          <w:p w:rsidR="00BC61D7" w:rsidRPr="00990869" w:rsidRDefault="00BC61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797" w:type="dxa"/>
            <w:vMerge w:val="restart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61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94" w:type="dxa"/>
            <w:gridSpan w:val="2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BC61D7" w:rsidRPr="00990869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3983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983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3983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DSD-T; CSIC12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797" w:type="dxa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00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ind w:left="720" w:hanging="7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ind w:left="720" w:hanging="720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983" w:type="dxa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 w:val="restart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7"/>
                <w:szCs w:val="17"/>
              </w:rPr>
              <w:t>EG-P; CSIC14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800" w:type="dxa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797" w:type="dxa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BC61D7" w:rsidTr="00C07670">
        <w:trPr>
          <w:trHeight w:val="144"/>
        </w:trPr>
        <w:tc>
          <w:tcPr>
            <w:tcW w:w="962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940" w:type="dxa"/>
            <w:gridSpan w:val="7"/>
            <w:vMerge/>
            <w:vAlign w:val="center"/>
          </w:tcPr>
          <w:p w:rsidR="00BC61D7" w:rsidRDefault="00BC61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BC61D7" w:rsidRDefault="00BC61D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0830" w:type="dxa"/>
            <w:gridSpan w:val="20"/>
            <w:shd w:val="clear" w:color="auto" w:fill="DDD9C4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  <w:tc>
          <w:tcPr>
            <w:tcW w:w="1827" w:type="dxa"/>
            <w:shd w:val="clear" w:color="auto" w:fill="DDD9C4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D83202">
        <w:trPr>
          <w:trHeight w:val="20"/>
        </w:trPr>
        <w:tc>
          <w:tcPr>
            <w:tcW w:w="962" w:type="dxa"/>
            <w:vMerge w:val="restart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540" w:type="dxa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  <w:gridSpan w:val="2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D83202" w:rsidRPr="00990869" w:rsidRDefault="00D83202" w:rsidP="005852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 PC-L; CSPC##;F1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800" w:type="dxa"/>
            <w:vMerge w:val="restart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797" w:type="dxa"/>
            <w:vMerge w:val="restart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61" w:type="dxa"/>
            <w:gridSpan w:val="2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994" w:type="dxa"/>
            <w:gridSpan w:val="2"/>
            <w:vAlign w:val="center"/>
          </w:tcPr>
          <w:p w:rsidR="00D83202" w:rsidRPr="00990869" w:rsidRDefault="00D83202" w:rsidP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3202">
        <w:trPr>
          <w:trHeight w:val="20"/>
        </w:trPr>
        <w:tc>
          <w:tcPr>
            <w:tcW w:w="962" w:type="dxa"/>
            <w:vMerge/>
            <w:vAlign w:val="center"/>
          </w:tcPr>
          <w:p w:rsidR="00D83202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00" w:type="dxa"/>
            <w:gridSpan w:val="2"/>
            <w:vAlign w:val="center"/>
          </w:tcPr>
          <w:p w:rsidR="00D83202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D83202" w:rsidRPr="00990869" w:rsidRDefault="00D83202" w:rsidP="0058527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D83202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3202">
        <w:trPr>
          <w:trHeight w:val="20"/>
        </w:trPr>
        <w:tc>
          <w:tcPr>
            <w:tcW w:w="962" w:type="dxa"/>
            <w:vMerge/>
            <w:vAlign w:val="center"/>
          </w:tcPr>
          <w:p w:rsidR="00D83202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gridSpan w:val="2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 MA-T; MAIC12</w:t>
            </w:r>
          </w:p>
        </w:tc>
        <w:tc>
          <w:tcPr>
            <w:tcW w:w="1983" w:type="dxa"/>
            <w:vMerge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 DSD-T; CSIC12</w:t>
            </w:r>
          </w:p>
        </w:tc>
        <w:tc>
          <w:tcPr>
            <w:tcW w:w="1833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D83202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D83202">
        <w:trPr>
          <w:trHeight w:val="20"/>
        </w:trPr>
        <w:tc>
          <w:tcPr>
            <w:tcW w:w="962" w:type="dxa"/>
            <w:vMerge/>
            <w:vAlign w:val="center"/>
          </w:tcPr>
          <w:p w:rsidR="00D83202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00" w:type="dxa"/>
            <w:gridSpan w:val="2"/>
            <w:vAlign w:val="center"/>
          </w:tcPr>
          <w:p w:rsidR="00D83202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D83202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MA-T; MAIC12</w:t>
            </w:r>
          </w:p>
        </w:tc>
        <w:tc>
          <w:tcPr>
            <w:tcW w:w="1833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D83202" w:rsidRPr="00990869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D83202" w:rsidRDefault="00D832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962" w:type="dxa"/>
            <w:vMerge w:val="restart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540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2"/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E6327" w:rsidRPr="00990869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 w:val="restart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800" w:type="dxa"/>
            <w:vMerge w:val="restart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797" w:type="dxa"/>
            <w:vMerge w:val="restart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61" w:type="dxa"/>
            <w:gridSpan w:val="2"/>
            <w:vAlign w:val="center"/>
          </w:tcPr>
          <w:p w:rsidR="00CE6327" w:rsidRPr="00990869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Pr="00990869" w:rsidRDefault="007A0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 w:rsidRPr="00990869">
              <w:rPr>
                <w:rFonts w:ascii="Verdana" w:eastAsia="Verdana" w:hAnsi="Verdana" w:cs="Verdana"/>
                <w:sz w:val="17"/>
                <w:szCs w:val="17"/>
              </w:rPr>
              <w:t>E</w:t>
            </w:r>
            <w:r w:rsidR="002A41DC" w:rsidRPr="00990869">
              <w:rPr>
                <w:rFonts w:ascii="Verdana" w:eastAsia="Verdana" w:hAnsi="Verdana" w:cs="Verdana"/>
                <w:sz w:val="17"/>
                <w:szCs w:val="17"/>
              </w:rPr>
              <w:t>G</w:t>
            </w:r>
            <w:r w:rsidRPr="00990869">
              <w:rPr>
                <w:rFonts w:ascii="Verdana" w:eastAsia="Verdana" w:hAnsi="Verdana" w:cs="Verdana"/>
                <w:sz w:val="17"/>
                <w:szCs w:val="17"/>
              </w:rPr>
              <w:t>-L;</w:t>
            </w:r>
          </w:p>
          <w:p w:rsidR="00CE6327" w:rsidRPr="00990869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20"/>
        </w:trPr>
        <w:tc>
          <w:tcPr>
            <w:tcW w:w="962" w:type="dxa"/>
            <w:vMerge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E632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00" w:type="dxa"/>
            <w:gridSpan w:val="2"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E6327" w:rsidRPr="00990869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C06B96" w:rsidRPr="00990869" w:rsidRDefault="00C06B96" w:rsidP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SPORTS/CLUBS/TECHNICAL SOCIETIES</w:t>
            </w:r>
          </w:p>
        </w:tc>
        <w:tc>
          <w:tcPr>
            <w:tcW w:w="1827" w:type="dxa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  <w:gridSpan w:val="2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962" w:type="dxa"/>
            <w:vMerge w:val="restart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06B96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983" w:type="dxa"/>
            <w:vMerge w:val="restart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980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MA-T; MAIC12</w:t>
            </w: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DSD-T; CSIC12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DSD-T; CSIC12</w:t>
            </w: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962" w:type="dxa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06B96" w:rsidRDefault="00C06B96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E303 EE-T; HSIC12</w:t>
            </w:r>
          </w:p>
        </w:tc>
        <w:tc>
          <w:tcPr>
            <w:tcW w:w="1800" w:type="dxa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994" w:type="dxa"/>
            <w:gridSpan w:val="2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DSD-T; CSIC12</w:t>
            </w:r>
          </w:p>
        </w:tc>
        <w:tc>
          <w:tcPr>
            <w:tcW w:w="3828" w:type="dxa"/>
            <w:gridSpan w:val="4"/>
            <w:vMerge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c>
          <w:tcPr>
            <w:tcW w:w="20830" w:type="dxa"/>
            <w:gridSpan w:val="20"/>
            <w:shd w:val="clear" w:color="auto" w:fill="DDD9C4"/>
            <w:vAlign w:val="center"/>
          </w:tcPr>
          <w:p w:rsidR="00CE6327" w:rsidRPr="00990869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  <w:tc>
          <w:tcPr>
            <w:tcW w:w="1827" w:type="dxa"/>
            <w:shd w:val="clear" w:color="auto" w:fill="DDD9C4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 w:val="restart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3" w:type="dxa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CSPC##;F1</w:t>
            </w:r>
          </w:p>
        </w:tc>
        <w:tc>
          <w:tcPr>
            <w:tcW w:w="1800" w:type="dxa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797" w:type="dxa"/>
            <w:vMerge w:val="restart"/>
            <w:vAlign w:val="center"/>
          </w:tcPr>
          <w:p w:rsidR="00E30360" w:rsidRPr="00990869" w:rsidRDefault="00E30360" w:rsidP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FRENCH*</w:t>
            </w:r>
          </w:p>
          <w:p w:rsidR="00373828" w:rsidRPr="00990869" w:rsidRDefault="00E30360" w:rsidP="00E3036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(For rooms refer to the notice by the Humanities Department)</w:t>
            </w: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373828" w:rsidRPr="00990869" w:rsidRDefault="00373828" w:rsidP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373828" w:rsidRPr="00990869" w:rsidRDefault="00373828" w:rsidP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7"/>
                <w:szCs w:val="17"/>
              </w:rPr>
              <w:t>EG-L; CSIC14</w:t>
            </w: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 w:val="restart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983" w:type="dxa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800" w:type="dxa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373828" w:rsidRPr="00990869" w:rsidRDefault="00373828" w:rsidP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E101</w:t>
            </w:r>
          </w:p>
          <w:p w:rsidR="00373828" w:rsidRPr="00990869" w:rsidRDefault="00373828" w:rsidP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Align w:val="center"/>
          </w:tcPr>
          <w:p w:rsidR="00373828" w:rsidRPr="00990869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 w:val="restart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3983" w:type="dxa"/>
            <w:gridSpan w:val="3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3780" w:type="dxa"/>
            <w:gridSpan w:val="3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PYTHON(P); CSIC16</w:t>
            </w:r>
          </w:p>
        </w:tc>
        <w:tc>
          <w:tcPr>
            <w:tcW w:w="1797" w:type="dxa"/>
            <w:vMerge/>
            <w:vAlign w:val="center"/>
          </w:tcPr>
          <w:p w:rsidR="00373828" w:rsidRPr="00990869" w:rsidRDefault="00373828" w:rsidP="00C076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Pr="00990869" w:rsidRDefault="00373828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CSPC##</w:t>
            </w:r>
          </w:p>
        </w:tc>
        <w:tc>
          <w:tcPr>
            <w:tcW w:w="1994" w:type="dxa"/>
            <w:gridSpan w:val="2"/>
            <w:vMerge w:val="restart"/>
            <w:vAlign w:val="center"/>
          </w:tcPr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373828" w:rsidRPr="00990869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373828" w:rsidRPr="00990869" w:rsidRDefault="00373828" w:rsidP="000A41C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373828" w:rsidRPr="00990869" w:rsidRDefault="00373828" w:rsidP="000A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7"/>
                <w:szCs w:val="17"/>
              </w:rPr>
              <w:t>EG-L; CSIC14</w:t>
            </w: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3983" w:type="dxa"/>
            <w:gridSpan w:val="3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3780" w:type="dxa"/>
            <w:gridSpan w:val="3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Default="00373828" w:rsidP="00C0767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3983" w:type="dxa"/>
            <w:gridSpan w:val="3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3780" w:type="dxa"/>
            <w:gridSpan w:val="3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373828">
        <w:trPr>
          <w:trHeight w:val="20"/>
        </w:trPr>
        <w:tc>
          <w:tcPr>
            <w:tcW w:w="962" w:type="dxa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3983" w:type="dxa"/>
            <w:gridSpan w:val="3"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PC-P; CSPC##</w:t>
            </w:r>
          </w:p>
        </w:tc>
        <w:tc>
          <w:tcPr>
            <w:tcW w:w="3780" w:type="dxa"/>
            <w:gridSpan w:val="3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373828" w:rsidRDefault="00373828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  <w:vAlign w:val="center"/>
          </w:tcPr>
          <w:p w:rsidR="00373828" w:rsidRDefault="003738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255"/>
        </w:trPr>
        <w:tc>
          <w:tcPr>
            <w:tcW w:w="20830" w:type="dxa"/>
            <w:gridSpan w:val="20"/>
            <w:shd w:val="clear" w:color="auto" w:fill="DDD9C4"/>
            <w:vAlign w:val="center"/>
          </w:tcPr>
          <w:p w:rsidR="00CE6327" w:rsidRDefault="007A0B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SATURDAY</w:t>
            </w:r>
          </w:p>
        </w:tc>
        <w:tc>
          <w:tcPr>
            <w:tcW w:w="1827" w:type="dxa"/>
            <w:shd w:val="clear" w:color="auto" w:fill="DDD9C4"/>
          </w:tcPr>
          <w:p w:rsidR="00CE6327" w:rsidRDefault="00CE63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 w:val="restart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CS-A</w:t>
            </w: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CSIC12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LHC106</w:t>
            </w:r>
          </w:p>
        </w:tc>
        <w:tc>
          <w:tcPr>
            <w:tcW w:w="1983" w:type="dxa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LHC106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7A0B77" w:rsidRPr="00990869" w:rsidRDefault="00D83202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797" w:type="dxa"/>
            <w:vMerge w:val="restart"/>
            <w:vAlign w:val="center"/>
          </w:tcPr>
          <w:p w:rsidR="00E30360" w:rsidRPr="00990869" w:rsidRDefault="00E30360" w:rsidP="00E30360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FRENCH*</w:t>
            </w:r>
          </w:p>
          <w:p w:rsidR="007A0B77" w:rsidRPr="00990869" w:rsidRDefault="00E30360" w:rsidP="00E30360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(For rooms refer to the notice by the Humanities Department)</w:t>
            </w:r>
          </w:p>
        </w:tc>
        <w:tc>
          <w:tcPr>
            <w:tcW w:w="1961" w:type="dxa"/>
            <w:gridSpan w:val="2"/>
            <w:vMerge w:val="restart"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 w:val="restart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CS-B</w:t>
            </w: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LHC104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983" w:type="dxa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LHC104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CSIC12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LHC104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800" w:type="dxa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 w:val="restart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CS-C</w:t>
            </w: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2000" w:type="dxa"/>
            <w:gridSpan w:val="2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LHC105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CSPC##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LHC105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CSIC12</w:t>
            </w:r>
          </w:p>
        </w:tc>
        <w:tc>
          <w:tcPr>
            <w:tcW w:w="1800" w:type="dxa"/>
            <w:vMerge w:val="restart"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LHC105</w:t>
            </w:r>
          </w:p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797" w:type="dxa"/>
            <w:vMerge/>
            <w:vAlign w:val="center"/>
          </w:tcPr>
          <w:p w:rsidR="007A0B77" w:rsidRPr="00990869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7A0B77" w:rsidRPr="00990869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 w:val="restart"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 w:val="restart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7A0B77">
        <w:trPr>
          <w:trHeight w:val="255"/>
        </w:trPr>
        <w:tc>
          <w:tcPr>
            <w:tcW w:w="962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7A0B77" w:rsidRDefault="007A0B77">
            <w:pP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2000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3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97" w:type="dxa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4" w:type="dxa"/>
            <w:gridSpan w:val="2"/>
            <w:vMerge/>
            <w:vAlign w:val="center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3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27" w:type="dxa"/>
          </w:tcPr>
          <w:p w:rsidR="007A0B7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CE6327" w:rsidRDefault="00CE6327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E30360" w:rsidRDefault="00E3036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CE6327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CE6327" w:rsidRDefault="007A0B77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 xml:space="preserve">INFORMATION TECHNOLOGY </w:t>
      </w:r>
    </w:p>
    <w:tbl>
      <w:tblPr>
        <w:tblStyle w:val="a7"/>
        <w:tblW w:w="21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4"/>
        <w:gridCol w:w="325"/>
        <w:gridCol w:w="1921"/>
        <w:gridCol w:w="1980"/>
        <w:gridCol w:w="1717"/>
        <w:gridCol w:w="99"/>
        <w:gridCol w:w="1701"/>
        <w:gridCol w:w="73"/>
        <w:gridCol w:w="1873"/>
        <w:gridCol w:w="39"/>
        <w:gridCol w:w="1833"/>
        <w:gridCol w:w="45"/>
        <w:gridCol w:w="8"/>
        <w:gridCol w:w="1792"/>
        <w:gridCol w:w="28"/>
        <w:gridCol w:w="121"/>
        <w:gridCol w:w="42"/>
        <w:gridCol w:w="1710"/>
        <w:gridCol w:w="79"/>
        <w:gridCol w:w="1713"/>
        <w:gridCol w:w="81"/>
        <w:gridCol w:w="51"/>
        <w:gridCol w:w="1822"/>
        <w:gridCol w:w="23"/>
        <w:gridCol w:w="1850"/>
      </w:tblGrid>
      <w:tr w:rsidR="00CE6327">
        <w:trPr>
          <w:trHeight w:val="170"/>
        </w:trPr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Period</w:t>
            </w:r>
          </w:p>
        </w:tc>
        <w:tc>
          <w:tcPr>
            <w:tcW w:w="32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2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7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87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873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873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170"/>
        </w:trPr>
        <w:tc>
          <w:tcPr>
            <w:tcW w:w="21820" w:type="dxa"/>
            <w:gridSpan w:val="2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MONDAY</w:t>
            </w:r>
          </w:p>
        </w:tc>
      </w:tr>
      <w:tr w:rsidR="00CE6327">
        <w:trPr>
          <w:trHeight w:val="144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ITPC##;</w:t>
            </w:r>
          </w:p>
        </w:tc>
        <w:tc>
          <w:tcPr>
            <w:tcW w:w="369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NCC/NSS/YOGA</w:t>
            </w: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3901" w:type="dxa"/>
            <w:gridSpan w:val="2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3901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ITPC##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DSD-T; CSIC12</w:t>
            </w: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DSD-T; CSIC12</w:t>
            </w: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70"/>
        </w:trPr>
        <w:tc>
          <w:tcPr>
            <w:tcW w:w="1997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TUESDAY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PYTHON(P); CSIC16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CE6327" w:rsidRDefault="007A0B7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ITPC##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466B22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Teachings of Gita-I (E102)</w:t>
            </w: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EE-T; HSIC12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7A0B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DSD-T; CSIC12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PC-L; ITPC##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E301</w:t>
            </w:r>
          </w:p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EP-L</w:t>
            </w:r>
          </w:p>
        </w:tc>
        <w:tc>
          <w:tcPr>
            <w:tcW w:w="1878" w:type="dxa"/>
            <w:gridSpan w:val="2"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DSD-T; CSIC12</w:t>
            </w: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980" w:type="dxa"/>
            <w:gridSpan w:val="5"/>
            <w:tcBorders>
              <w:left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bottom w:val="single" w:sz="4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7"/>
            <w:vMerge w:val="restart"/>
            <w:tcBorders>
              <w:right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CSE(P)</w:t>
            </w: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44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CE6327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780" w:type="dxa"/>
            <w:gridSpan w:val="7"/>
            <w:vMerge/>
            <w:tcBorders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Pr="00990869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E6327" w:rsidRDefault="00CE63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70"/>
        </w:trPr>
        <w:tc>
          <w:tcPr>
            <w:tcW w:w="1997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WEDNESDAY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CSIC16</w:t>
            </w:r>
          </w:p>
        </w:tc>
        <w:tc>
          <w:tcPr>
            <w:tcW w:w="3517" w:type="dxa"/>
            <w:gridSpan w:val="3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SPORTS/CLUBS/TECHNICAL SOCIETIES</w:t>
            </w: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21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878" w:type="dxa"/>
            <w:gridSpan w:val="2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DSD-T; CSIC12</w:t>
            </w:r>
          </w:p>
        </w:tc>
        <w:tc>
          <w:tcPr>
            <w:tcW w:w="1980" w:type="dxa"/>
            <w:gridSpan w:val="5"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21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vAlign w:val="center"/>
          </w:tcPr>
          <w:p w:rsidR="00C06B96" w:rsidRPr="00990869" w:rsidRDefault="00C06B96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21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3517" w:type="dxa"/>
            <w:gridSpan w:val="3"/>
            <w:tcBorders>
              <w:bottom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1985" w:type="dxa"/>
            <w:gridSpan w:val="3"/>
            <w:tcBorders>
              <w:bottom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E304 EE-T; HSIC12</w:t>
            </w:r>
          </w:p>
        </w:tc>
        <w:tc>
          <w:tcPr>
            <w:tcW w:w="1980" w:type="dxa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E202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EE-L; HSIC12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80" w:type="dxa"/>
            <w:gridSpan w:val="5"/>
            <w:vMerge w:val="restart"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21" w:type="dxa"/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2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 EE-T; HSIC12</w:t>
            </w:r>
          </w:p>
        </w:tc>
        <w:tc>
          <w:tcPr>
            <w:tcW w:w="1985" w:type="dxa"/>
            <w:gridSpan w:val="3"/>
            <w:tcBorders>
              <w:bottom w:val="single" w:sz="4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bottom w:val="single" w:sz="4" w:space="0" w:color="000000"/>
              <w:right w:val="single" w:sz="8" w:space="0" w:color="000000"/>
            </w:tcBorders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06B96" w:rsidTr="00C07670">
        <w:trPr>
          <w:trHeight w:val="2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C06B96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21" w:type="dxa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C06B96" w:rsidRPr="00990869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06B96" w:rsidRDefault="00C06B96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CE6327">
        <w:trPr>
          <w:trHeight w:val="170"/>
        </w:trPr>
        <w:tc>
          <w:tcPr>
            <w:tcW w:w="1997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CE6327" w:rsidRPr="00990869" w:rsidRDefault="007A0B7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THURSDAY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CE6327" w:rsidRDefault="00CE6327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92559A" w:rsidTr="0092559A">
        <w:trPr>
          <w:trHeight w:val="17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92559A" w:rsidRPr="00990869" w:rsidRDefault="002A41DC" w:rsidP="002A41DC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</w:t>
            </w:r>
            <w:r w:rsidR="0092559A" w:rsidRPr="00990869">
              <w:rPr>
                <w:rFonts w:ascii="Verdana" w:eastAsia="Verdana" w:hAnsi="Verdana" w:cs="Verdana"/>
                <w:sz w:val="16"/>
                <w:szCs w:val="16"/>
              </w:rPr>
              <w:t>-L; MAIC12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ITPC##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E302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EG-L; CSIC11</w:t>
            </w:r>
          </w:p>
        </w:tc>
        <w:tc>
          <w:tcPr>
            <w:tcW w:w="3690" w:type="dxa"/>
            <w:gridSpan w:val="5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Thought lab</w:t>
            </w: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21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EE-T; HSIC12</w:t>
            </w:r>
          </w:p>
        </w:tc>
        <w:tc>
          <w:tcPr>
            <w:tcW w:w="1980" w:type="dxa"/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21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E307 MA-T; MAIC12</w:t>
            </w:r>
          </w:p>
        </w:tc>
        <w:tc>
          <w:tcPr>
            <w:tcW w:w="1980" w:type="dxa"/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E307 DSD-T; CSIC12</w:t>
            </w: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21" w:type="dxa"/>
            <w:tcBorders>
              <w:bottom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MA-T; MAIC12</w:t>
            </w:r>
          </w:p>
        </w:tc>
        <w:tc>
          <w:tcPr>
            <w:tcW w:w="1980" w:type="dxa"/>
            <w:tcBorders>
              <w:bottom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bottom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EE-T; HSIC12</w:t>
            </w:r>
          </w:p>
        </w:tc>
        <w:tc>
          <w:tcPr>
            <w:tcW w:w="1800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7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PYTHON(P); CSIC16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EG-P; CSIC14</w:t>
            </w: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3901" w:type="dxa"/>
            <w:gridSpan w:val="2"/>
            <w:vAlign w:val="center"/>
          </w:tcPr>
          <w:p w:rsidR="0092559A" w:rsidRPr="00990869" w:rsidRDefault="0092559A" w:rsidP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351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4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3901" w:type="dxa"/>
            <w:gridSpan w:val="2"/>
            <w:tcBorders>
              <w:bottom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351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 w:rsidTr="005852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3901" w:type="dxa"/>
            <w:gridSpan w:val="2"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PC-P; ITPC##</w:t>
            </w:r>
          </w:p>
        </w:tc>
        <w:tc>
          <w:tcPr>
            <w:tcW w:w="3517" w:type="dxa"/>
            <w:gridSpan w:val="3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58" w:type="dxa"/>
            <w:gridSpan w:val="9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690" w:type="dxa"/>
            <w:gridSpan w:val="5"/>
            <w:vMerge/>
            <w:tcBorders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1997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FRIDAY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21" w:type="dxa"/>
            <w:vMerge w:val="restart"/>
            <w:tcBorders>
              <w:top w:val="single" w:sz="8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</w:tc>
        <w:tc>
          <w:tcPr>
            <w:tcW w:w="1980" w:type="dxa"/>
            <w:vMerge w:val="restart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816" w:type="dxa"/>
            <w:gridSpan w:val="2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DSD-T; CSIC12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FRENCH*</w:t>
            </w:r>
          </w:p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 xml:space="preserve">(For rooms refer to the notice by the Humanities Department) </w:t>
            </w:r>
          </w:p>
        </w:tc>
        <w:tc>
          <w:tcPr>
            <w:tcW w:w="188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17" w:type="dxa"/>
            <w:gridSpan w:val="9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0A4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EG-P; CSIC14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17" w:type="dxa"/>
            <w:gridSpan w:val="9"/>
            <w:vMerge/>
            <w:tcBorders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righ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17" w:type="dxa"/>
            <w:gridSpan w:val="9"/>
            <w:vMerge/>
            <w:tcBorders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tcBorders>
              <w:bottom w:val="single" w:sz="8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21" w:type="dxa"/>
            <w:vMerge/>
            <w:tcBorders>
              <w:top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tcBorders>
              <w:bottom w:val="single" w:sz="8" w:space="0" w:color="000000"/>
              <w:righ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6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617" w:type="dxa"/>
            <w:gridSpan w:val="9"/>
            <w:vMerge/>
            <w:tcBorders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bottom w:val="single" w:sz="8" w:space="0" w:color="000000"/>
              <w:right w:val="single" w:sz="8" w:space="0" w:color="000000"/>
            </w:tcBorders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325" w:type="dxa"/>
            <w:tcBorders>
              <w:top w:val="single" w:sz="8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21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E102</w:t>
            </w:r>
          </w:p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MA-L; MAIC12</w:t>
            </w:r>
          </w:p>
        </w:tc>
        <w:tc>
          <w:tcPr>
            <w:tcW w:w="1701" w:type="dxa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0A41C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0A41C7" w:rsidRPr="00990869" w:rsidRDefault="000A41C7" w:rsidP="000A41C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ITPC##</w:t>
            </w:r>
          </w:p>
        </w:tc>
        <w:tc>
          <w:tcPr>
            <w:tcW w:w="1845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0A41C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</w:t>
            </w:r>
          </w:p>
          <w:p w:rsidR="000A41C7" w:rsidRPr="00990869" w:rsidRDefault="000A41C7" w:rsidP="000A41C7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</w:tc>
        <w:tc>
          <w:tcPr>
            <w:tcW w:w="184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21" w:type="dxa"/>
            <w:tcBorders>
              <w:right w:val="single" w:sz="4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tcBorders>
              <w:righ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E306 DSD-T; CSIC12</w:t>
            </w: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A210 EE-T; HSIC12</w:t>
            </w:r>
          </w:p>
        </w:tc>
        <w:tc>
          <w:tcPr>
            <w:tcW w:w="1789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21" w:type="dxa"/>
            <w:tcBorders>
              <w:right w:val="single" w:sz="4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E306 MA-T; MAIC12</w:t>
            </w:r>
          </w:p>
        </w:tc>
        <w:tc>
          <w:tcPr>
            <w:tcW w:w="1980" w:type="dxa"/>
            <w:tcBorders>
              <w:righ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0A41C7" w:rsidTr="00C07670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21" w:type="dxa"/>
            <w:tcBorders>
              <w:right w:val="single" w:sz="4" w:space="0" w:color="000000"/>
            </w:tcBorders>
            <w:vAlign w:val="center"/>
          </w:tcPr>
          <w:p w:rsidR="000A41C7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E303 EE-T; HSIC12</w:t>
            </w:r>
          </w:p>
        </w:tc>
        <w:tc>
          <w:tcPr>
            <w:tcW w:w="1980" w:type="dxa"/>
            <w:tcBorders>
              <w:right w:val="single" w:sz="4" w:space="0" w:color="000000"/>
            </w:tcBorders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tcBorders>
              <w:top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91" w:type="dxa"/>
            <w:gridSpan w:val="5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89" w:type="dxa"/>
            <w:gridSpan w:val="2"/>
            <w:vMerge/>
            <w:tcBorders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45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0A41C7" w:rsidRPr="00990869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41C7" w:rsidRDefault="000A41C7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19970" w:type="dxa"/>
            <w:gridSpan w:val="2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b/>
                <w:sz w:val="16"/>
                <w:szCs w:val="16"/>
              </w:rPr>
              <w:t>SATURDAY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DD9C4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IT-A</w:t>
            </w: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21" w:type="dxa"/>
            <w:vMerge w:val="restart"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LHC201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ITPC##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LHC201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LHC201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92559A" w:rsidRPr="00990869" w:rsidRDefault="00466B22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FRENCH</w:t>
            </w:r>
            <w:r w:rsidR="000A41C7" w:rsidRPr="00990869">
              <w:rPr>
                <w:rFonts w:ascii="Verdana" w:eastAsia="Verdana" w:hAnsi="Verdana" w:cs="Verdana"/>
                <w:sz w:val="16"/>
                <w:szCs w:val="16"/>
              </w:rPr>
              <w:t>*</w:t>
            </w:r>
          </w:p>
          <w:p w:rsidR="000A41C7" w:rsidRPr="00990869" w:rsidRDefault="000A41C7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(For rooms refer to the notice by the Humanities Department)</w:t>
            </w: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21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21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21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bottom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IT-B</w:t>
            </w: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21" w:type="dxa"/>
            <w:vMerge w:val="restart"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DSD-L; CSIC12</w:t>
            </w:r>
          </w:p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LHC202</w:t>
            </w:r>
          </w:p>
        </w:tc>
        <w:tc>
          <w:tcPr>
            <w:tcW w:w="1980" w:type="dxa"/>
            <w:vMerge w:val="restart"/>
            <w:tcBorders>
              <w:righ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1816" w:type="dxa"/>
            <w:gridSpan w:val="2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LHC202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PC-L; ITPC##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PYTHON-L; CSIC16</w:t>
            </w:r>
          </w:p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 w:rsidRPr="00990869">
              <w:rPr>
                <w:rFonts w:ascii="Verdana" w:eastAsia="Verdana" w:hAnsi="Verdana" w:cs="Verdana"/>
                <w:sz w:val="16"/>
                <w:szCs w:val="16"/>
              </w:rPr>
              <w:t>LHC202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 w:val="restart"/>
            <w:tcBorders>
              <w:left w:val="single" w:sz="4" w:space="0" w:color="000000"/>
            </w:tcBorders>
            <w:vAlign w:val="center"/>
          </w:tcPr>
          <w:p w:rsidR="0092559A" w:rsidRPr="00990869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 w:val="restar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713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 w:rsidR="0092559A" w:rsidRPr="00990869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50" w:type="dxa"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21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21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2559A">
        <w:trPr>
          <w:trHeight w:val="170"/>
        </w:trPr>
        <w:tc>
          <w:tcPr>
            <w:tcW w:w="894" w:type="dxa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325" w:type="dxa"/>
            <w:vAlign w:val="center"/>
          </w:tcPr>
          <w:p w:rsidR="0092559A" w:rsidRDefault="0092559A" w:rsidP="0092559A">
            <w:pPr>
              <w:spacing w:line="216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21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righ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16" w:type="dxa"/>
            <w:gridSpan w:val="2"/>
            <w:vMerge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78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vMerge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713" w:type="dxa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977" w:type="dxa"/>
            <w:gridSpan w:val="4"/>
            <w:vMerge/>
            <w:tcBorders>
              <w:top w:val="single" w:sz="8" w:space="0" w:color="000000"/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1850" w:type="dxa"/>
            <w:tcBorders>
              <w:right w:val="single" w:sz="8" w:space="0" w:color="000000"/>
            </w:tcBorders>
          </w:tcPr>
          <w:p w:rsidR="0092559A" w:rsidRDefault="0092559A" w:rsidP="009255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</w:tbl>
    <w:p w:rsidR="00CE6327" w:rsidRPr="000A41C7" w:rsidRDefault="00CE6327" w:rsidP="000A41C7">
      <w:pPr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sectPr w:rsidR="00CE6327" w:rsidRPr="000A41C7">
      <w:headerReference w:type="default" r:id="rId8"/>
      <w:footerReference w:type="default" r:id="rId9"/>
      <w:pgSz w:w="23811" w:h="16838" w:orient="landscape"/>
      <w:pgMar w:top="567" w:right="567" w:bottom="567" w:left="567" w:header="504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D1" w:rsidRDefault="00CC1CD1">
      <w:pPr>
        <w:spacing w:after="0" w:line="240" w:lineRule="auto"/>
      </w:pPr>
      <w:r>
        <w:separator/>
      </w:r>
    </w:p>
  </w:endnote>
  <w:endnote w:type="continuationSeparator" w:id="0">
    <w:p w:rsidR="00CC1CD1" w:rsidRDefault="00CC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70" w:rsidRDefault="00C07670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D1" w:rsidRDefault="00CC1CD1">
      <w:pPr>
        <w:spacing w:after="0" w:line="240" w:lineRule="auto"/>
      </w:pPr>
      <w:r>
        <w:separator/>
      </w:r>
    </w:p>
  </w:footnote>
  <w:footnote w:type="continuationSeparator" w:id="0">
    <w:p w:rsidR="00CC1CD1" w:rsidRDefault="00CC1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670" w:rsidRDefault="00C0767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both"/>
      <w:rPr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b/>
        <w:color w:val="000000"/>
        <w:sz w:val="24"/>
        <w:szCs w:val="24"/>
        <w:vertAlign w:val="superscript"/>
      </w:rPr>
      <w:t>ND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 xml:space="preserve"> SEMESTER TIME TABLE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 xml:space="preserve">               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tab/>
      <w:t>SESSION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2FC5"/>
    <w:multiLevelType w:val="hybridMultilevel"/>
    <w:tmpl w:val="A430531E"/>
    <w:lvl w:ilvl="0" w:tplc="400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7DB2"/>
    <w:multiLevelType w:val="multilevel"/>
    <w:tmpl w:val="C08E8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327"/>
    <w:rsid w:val="000A41C7"/>
    <w:rsid w:val="002123EB"/>
    <w:rsid w:val="00260F60"/>
    <w:rsid w:val="002A41DC"/>
    <w:rsid w:val="00373828"/>
    <w:rsid w:val="00425F52"/>
    <w:rsid w:val="00466B22"/>
    <w:rsid w:val="0047069D"/>
    <w:rsid w:val="004F73AF"/>
    <w:rsid w:val="0051790A"/>
    <w:rsid w:val="00585270"/>
    <w:rsid w:val="007A0B77"/>
    <w:rsid w:val="0092559A"/>
    <w:rsid w:val="00990869"/>
    <w:rsid w:val="00BC61D7"/>
    <w:rsid w:val="00C06B96"/>
    <w:rsid w:val="00C07670"/>
    <w:rsid w:val="00C8316D"/>
    <w:rsid w:val="00CC1CD1"/>
    <w:rsid w:val="00CE6327"/>
    <w:rsid w:val="00D32397"/>
    <w:rsid w:val="00D83202"/>
    <w:rsid w:val="00E3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8908F-B5B7-462B-84A8-3D26B984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823"/>
  </w:style>
  <w:style w:type="paragraph" w:styleId="Heading1">
    <w:name w:val="heading 1"/>
    <w:basedOn w:val="Normal"/>
    <w:next w:val="Normal"/>
    <w:uiPriority w:val="9"/>
    <w:qFormat/>
    <w:rsid w:val="003769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769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769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7690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7690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769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7690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376903"/>
  </w:style>
  <w:style w:type="table" w:styleId="TableGrid">
    <w:name w:val="Table Grid"/>
    <w:basedOn w:val="TableNormal"/>
    <w:uiPriority w:val="39"/>
    <w:rsid w:val="00800E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FDF"/>
  </w:style>
  <w:style w:type="paragraph" w:styleId="Footer">
    <w:name w:val="footer"/>
    <w:basedOn w:val="Normal"/>
    <w:link w:val="FooterChar"/>
    <w:uiPriority w:val="99"/>
    <w:unhideWhenUsed/>
    <w:rsid w:val="00DC7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FDF"/>
  </w:style>
  <w:style w:type="paragraph" w:styleId="NormalWeb">
    <w:name w:val="Normal (Web)"/>
    <w:basedOn w:val="Normal"/>
    <w:uiPriority w:val="99"/>
    <w:semiHidden/>
    <w:unhideWhenUsed/>
    <w:rsid w:val="00A65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/>
    </w:rPr>
  </w:style>
  <w:style w:type="paragraph" w:styleId="ListParagraph">
    <w:name w:val="List Paragraph"/>
    <w:basedOn w:val="Normal"/>
    <w:uiPriority w:val="34"/>
    <w:qFormat/>
    <w:rsid w:val="00A65903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2">
    <w:name w:val="42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41">
    <w:name w:val="41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40">
    <w:name w:val="40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9">
    <w:name w:val="39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8">
    <w:name w:val="38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7">
    <w:name w:val="37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6">
    <w:name w:val="36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5">
    <w:name w:val="35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4">
    <w:name w:val="34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3">
    <w:name w:val="33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2">
    <w:name w:val="32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1">
    <w:name w:val="31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30">
    <w:name w:val="30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29">
    <w:name w:val="29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28">
    <w:name w:val="28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27">
    <w:name w:val="27"/>
    <w:basedOn w:val="TableNormal"/>
    <w:rsid w:val="00376903"/>
    <w:pPr>
      <w:spacing w:after="0" w:line="240" w:lineRule="auto"/>
    </w:pPr>
    <w:tblPr>
      <w:tblStyleRowBandSize w:val="1"/>
      <w:tblStyleColBandSize w:val="1"/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5">
    <w:name w:val="2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4">
    <w:name w:val="2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44A"/>
    <w:rPr>
      <w:rFonts w:ascii="Segoe UI" w:hAnsi="Segoe UI" w:cs="Segoe UI"/>
      <w:sz w:val="18"/>
      <w:szCs w:val="18"/>
    </w:r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4">
    <w:name w:val="1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0">
    <w:name w:val="10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6">
    <w:name w:val="6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GnN5SHCLi9tVBu9RRWHxz20KFlQ==">AMUW2mXSAfjPvEVUbIUK/mGlJcO90XaILcZ5V2gX8p6R1ts1S2ON8OMTY5QEMuKSHlQ/TYxQQcA7lhs2u1hDcIrGuWAJNfQHnrZXOS+SpaWFiSiTc3Zn8l4ic01dAzCvWd4X9de1YxhuGBTNXCAlDsnu5raFtK2AW3deSByZe7sRJLC46eSYMY8=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9</Pages>
  <Words>2594</Words>
  <Characters>14789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DELL</cp:lastModifiedBy>
  <cp:revision>7</cp:revision>
  <dcterms:created xsi:type="dcterms:W3CDTF">2023-02-23T11:25:00Z</dcterms:created>
  <dcterms:modified xsi:type="dcterms:W3CDTF">2023-02-25T05:29:00Z</dcterms:modified>
</cp:coreProperties>
</file>