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81F9" w14:textId="06ED32C6" w:rsidR="00514EFD" w:rsidRPr="00B23B1F" w:rsidRDefault="00514EFD" w:rsidP="00887A3F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t>CIVIL ENGINEERING</w:t>
      </w:r>
    </w:p>
    <w:p w14:paraId="54C1806A" w14:textId="3DE2BEFF" w:rsidR="00B73023" w:rsidRPr="00B23B1F" w:rsidRDefault="00B73023" w:rsidP="00B73023">
      <w:pPr>
        <w:spacing w:after="0" w:line="240" w:lineRule="auto"/>
        <w:rPr>
          <w:rFonts w:ascii="Arial" w:hAnsi="Arial" w:cs="Arial"/>
          <w:b/>
          <w:sz w:val="18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Yogesh</w:t>
      </w:r>
      <w:proofErr w:type="spellEnd"/>
      <w:r w:rsidRPr="00B23B1F">
        <w:rPr>
          <w:rFonts w:ascii="Arial" w:hAnsi="Arial" w:cs="Arial"/>
          <w:b/>
          <w:sz w:val="18"/>
        </w:rPr>
        <w:t xml:space="preserve"> Aggarwal,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Jitendra</w:t>
      </w:r>
      <w:proofErr w:type="spellEnd"/>
      <w:r w:rsidRPr="00B23B1F">
        <w:rPr>
          <w:rFonts w:ascii="Arial" w:hAnsi="Arial" w:cs="Arial"/>
          <w:b/>
          <w:sz w:val="18"/>
        </w:rPr>
        <w:t xml:space="preserve"> Singh Yadav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407"/>
        <w:gridCol w:w="1446"/>
        <w:gridCol w:w="1450"/>
        <w:gridCol w:w="1410"/>
        <w:gridCol w:w="37"/>
        <w:gridCol w:w="1446"/>
        <w:gridCol w:w="1446"/>
        <w:gridCol w:w="1446"/>
        <w:gridCol w:w="1446"/>
        <w:gridCol w:w="1446"/>
        <w:gridCol w:w="1450"/>
        <w:gridCol w:w="1431"/>
      </w:tblGrid>
      <w:tr w:rsidR="00080D8D" w:rsidRPr="00B23B1F" w14:paraId="62F73809" w14:textId="77777777" w:rsidTr="00331443">
        <w:trPr>
          <w:tblHeader/>
          <w:jc w:val="center"/>
        </w:trPr>
        <w:tc>
          <w:tcPr>
            <w:tcW w:w="303" w:type="pct"/>
            <w:gridSpan w:val="2"/>
            <w:shd w:val="clear" w:color="auto" w:fill="E7E6E6" w:themeFill="background2"/>
            <w:vAlign w:val="center"/>
          </w:tcPr>
          <w:p w14:paraId="260C2C5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SECTION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3C0E313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0781FCF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gridSpan w:val="2"/>
            <w:shd w:val="clear" w:color="auto" w:fill="E7E6E6" w:themeFill="background2"/>
            <w:vAlign w:val="center"/>
          </w:tcPr>
          <w:p w14:paraId="20D36E1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6A33760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5344705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0396AC7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66362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6DD5A2D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37D5D08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65" w:type="pct"/>
            <w:shd w:val="clear" w:color="auto" w:fill="E7E6E6" w:themeFill="background2"/>
          </w:tcPr>
          <w:p w14:paraId="20AE8A2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10</w:t>
            </w:r>
          </w:p>
        </w:tc>
      </w:tr>
      <w:tr w:rsidR="00080D8D" w:rsidRPr="00B23B1F" w14:paraId="233D2E56" w14:textId="77777777" w:rsidTr="00331443">
        <w:trPr>
          <w:jc w:val="center"/>
        </w:trPr>
        <w:tc>
          <w:tcPr>
            <w:tcW w:w="4535" w:type="pct"/>
            <w:gridSpan w:val="12"/>
            <w:shd w:val="clear" w:color="auto" w:fill="E7E6E6" w:themeFill="background2"/>
            <w:vAlign w:val="center"/>
          </w:tcPr>
          <w:p w14:paraId="412D95C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MONDAY</w:t>
            </w:r>
          </w:p>
        </w:tc>
        <w:tc>
          <w:tcPr>
            <w:tcW w:w="465" w:type="pct"/>
            <w:shd w:val="clear" w:color="auto" w:fill="E7E6E6" w:themeFill="background2"/>
          </w:tcPr>
          <w:p w14:paraId="0CD6B07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  <w:tr w:rsidR="00080D8D" w:rsidRPr="00B23B1F" w14:paraId="38ED5D30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7D274FF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CEA</w:t>
            </w:r>
          </w:p>
        </w:tc>
        <w:tc>
          <w:tcPr>
            <w:tcW w:w="132" w:type="pct"/>
            <w:vAlign w:val="center"/>
          </w:tcPr>
          <w:p w14:paraId="68329AF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786F6AB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655DD3C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5B928FA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AS(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6)</w:t>
            </w:r>
          </w:p>
          <w:p w14:paraId="209EA88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LHC104</w:t>
            </w:r>
          </w:p>
        </w:tc>
        <w:tc>
          <w:tcPr>
            <w:tcW w:w="471" w:type="pct"/>
            <w:vMerge w:val="restart"/>
            <w:vAlign w:val="center"/>
          </w:tcPr>
          <w:p w14:paraId="01B4243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76DE8F1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53249D9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SHWETA RATHI</w:t>
            </w:r>
          </w:p>
          <w:p w14:paraId="3EBF26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LHC104</w:t>
            </w:r>
          </w:p>
        </w:tc>
        <w:tc>
          <w:tcPr>
            <w:tcW w:w="940" w:type="pct"/>
            <w:gridSpan w:val="3"/>
            <w:vAlign w:val="center"/>
          </w:tcPr>
          <w:p w14:paraId="4643BBA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2F83437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</w:t>
            </w:r>
          </w:p>
          <w:p w14:paraId="59C137B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Balbir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(18)</w:t>
            </w:r>
          </w:p>
        </w:tc>
        <w:tc>
          <w:tcPr>
            <w:tcW w:w="470" w:type="pct"/>
            <w:vAlign w:val="center"/>
          </w:tcPr>
          <w:p w14:paraId="6482C2B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773D30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Merge w:val="restart"/>
            <w:vAlign w:val="center"/>
          </w:tcPr>
          <w:p w14:paraId="0173550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EHGF</w:t>
            </w:r>
          </w:p>
          <w:p w14:paraId="40921B8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CEPC31</w:t>
            </w:r>
          </w:p>
          <w:p w14:paraId="4036DB0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DESIGN OF CONCRETE STRUCTURES-II (P)</w:t>
            </w:r>
          </w:p>
          <w:p w14:paraId="137E018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S.K.MADAN, H.D.CHALAK, 32212315, 32212306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640C506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4776905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K </w:t>
            </w: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K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SINGH</w:t>
            </w:r>
          </w:p>
          <w:p w14:paraId="2A8CF1B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LHC106</w:t>
            </w:r>
          </w:p>
          <w:p w14:paraId="7C20C5B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32212501</w:t>
            </w:r>
          </w:p>
          <w:p w14:paraId="104E53C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32212502</w:t>
            </w:r>
          </w:p>
          <w:p w14:paraId="27F0BFA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32212503</w:t>
            </w:r>
          </w:p>
          <w:p w14:paraId="59F532A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2EA4E10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0658768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0AC89F8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J.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S.YADAV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  <w:p w14:paraId="4D9C6FC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LHC106</w:t>
            </w:r>
          </w:p>
          <w:p w14:paraId="057A1E6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322122012, 322122013, 32212214</w:t>
            </w:r>
          </w:p>
        </w:tc>
      </w:tr>
      <w:tr w:rsidR="00080D8D" w:rsidRPr="00B23B1F" w14:paraId="2EE99311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051CD96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ECBF0A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30DCC43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05F26C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7D5F62C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4F5C645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</w:t>
            </w:r>
          </w:p>
          <w:p w14:paraId="26837DD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PRAVEEN AGGARWAL</w:t>
            </w:r>
          </w:p>
        </w:tc>
        <w:tc>
          <w:tcPr>
            <w:tcW w:w="470" w:type="pct"/>
            <w:vAlign w:val="center"/>
          </w:tcPr>
          <w:p w14:paraId="1D7F2EB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3310B1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Merge/>
            <w:vAlign w:val="center"/>
          </w:tcPr>
          <w:p w14:paraId="7B84141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503141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3227761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08F8188A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51BBB6A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295C4AA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54A9359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A7A004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356897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875CFA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AAC7F7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6A3598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Merge/>
            <w:vAlign w:val="center"/>
          </w:tcPr>
          <w:p w14:paraId="33AEE46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577CA15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6345D48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26403AE0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30D22E8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A4F434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1DD43BD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209043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5EF3B3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PROGRAMME ELECTIVE-I(P)</w:t>
            </w:r>
          </w:p>
          <w:p w14:paraId="4627257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B.L.SAINI</w:t>
            </w:r>
          </w:p>
        </w:tc>
        <w:tc>
          <w:tcPr>
            <w:tcW w:w="470" w:type="pct"/>
            <w:vAlign w:val="center"/>
          </w:tcPr>
          <w:p w14:paraId="66D5735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5B5B48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Merge/>
            <w:vAlign w:val="center"/>
          </w:tcPr>
          <w:p w14:paraId="46DB918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06AFD3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5381665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343DF3F7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091F755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CEB</w:t>
            </w:r>
          </w:p>
        </w:tc>
        <w:tc>
          <w:tcPr>
            <w:tcW w:w="132" w:type="pct"/>
            <w:vAlign w:val="center"/>
          </w:tcPr>
          <w:p w14:paraId="16E5A63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0327098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EHFF</w:t>
            </w:r>
          </w:p>
          <w:p w14:paraId="0BA5C06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CEPC31</w:t>
            </w:r>
          </w:p>
          <w:p w14:paraId="70D253D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DESIGN OF CONCRETE STRUCTURES-II (P)</w:t>
            </w:r>
          </w:p>
          <w:p w14:paraId="4FE7EAB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S.K.MADAN, H.D.CHALAK, 32212311, 32212305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0F253ED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22E859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KOMAL(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5)</w:t>
            </w:r>
          </w:p>
          <w:p w14:paraId="46D0BB8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vMerge w:val="restart"/>
            <w:vAlign w:val="center"/>
          </w:tcPr>
          <w:p w14:paraId="50B7704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285C2BA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7302FB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SM(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19)</w:t>
            </w:r>
          </w:p>
          <w:p w14:paraId="5468346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vMerge w:val="restart"/>
            <w:vAlign w:val="center"/>
          </w:tcPr>
          <w:p w14:paraId="3CAFBF3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3D4792B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7DD492B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ISHA(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14)</w:t>
            </w:r>
          </w:p>
          <w:p w14:paraId="5F0CF8E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vAlign w:val="center"/>
          </w:tcPr>
          <w:p w14:paraId="0FB4A26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1FC670D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PROGRAMME ELECTIVE-I(P)</w:t>
            </w:r>
          </w:p>
          <w:p w14:paraId="1AE4409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S.SETIA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418E180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033C89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44648C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SD</w:t>
            </w:r>
          </w:p>
          <w:p w14:paraId="605BC8D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SHWETA RATHI</w:t>
            </w:r>
          </w:p>
          <w:p w14:paraId="3C3600E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LHC201</w:t>
            </w:r>
          </w:p>
          <w:p w14:paraId="7ECE963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32212101</w:t>
            </w:r>
          </w:p>
          <w:p w14:paraId="566550B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32212102</w:t>
            </w:r>
          </w:p>
          <w:p w14:paraId="07D7224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32212103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634AB96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44B8C7A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NK TIWARI</w:t>
            </w:r>
          </w:p>
          <w:p w14:paraId="7FCFC32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LHC201</w:t>
            </w:r>
          </w:p>
          <w:p w14:paraId="607DC00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32212504</w:t>
            </w:r>
          </w:p>
          <w:p w14:paraId="533D7E5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32212505</w:t>
            </w:r>
          </w:p>
          <w:p w14:paraId="79241A8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32212501</w:t>
            </w:r>
          </w:p>
          <w:p w14:paraId="791BA2B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14A8924D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47C5081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6CD477D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41" w:type="pct"/>
            <w:gridSpan w:val="2"/>
            <w:vMerge/>
            <w:vAlign w:val="center"/>
          </w:tcPr>
          <w:p w14:paraId="2E06DF0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58A7F57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E81178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971219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423500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9C1641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B2ADBB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663BEF3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24560FC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1EB33A79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2201464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25F0DA8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41" w:type="pct"/>
            <w:gridSpan w:val="2"/>
            <w:vMerge/>
            <w:vAlign w:val="center"/>
          </w:tcPr>
          <w:p w14:paraId="23FBEEE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309759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CF172A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5C95FF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973702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CA277C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FDB32C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73758B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4152C09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0FC0F6BD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5CD6F0B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CDDCEF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41" w:type="pct"/>
            <w:gridSpan w:val="2"/>
            <w:vMerge/>
            <w:vAlign w:val="center"/>
          </w:tcPr>
          <w:p w14:paraId="2459807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8A251E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62D3B1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040232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791E53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3142CF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80E482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6F348D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2E3DB12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0A71CBA3" w14:textId="77777777" w:rsidTr="00331443">
        <w:trPr>
          <w:jc w:val="center"/>
        </w:trPr>
        <w:tc>
          <w:tcPr>
            <w:tcW w:w="4535" w:type="pct"/>
            <w:gridSpan w:val="12"/>
            <w:shd w:val="clear" w:color="auto" w:fill="E7E6E6" w:themeFill="background2"/>
            <w:vAlign w:val="center"/>
          </w:tcPr>
          <w:p w14:paraId="78C6698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TUESDAY</w:t>
            </w:r>
          </w:p>
        </w:tc>
        <w:tc>
          <w:tcPr>
            <w:tcW w:w="465" w:type="pct"/>
            <w:shd w:val="clear" w:color="auto" w:fill="auto"/>
          </w:tcPr>
          <w:p w14:paraId="6ECB5B1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  <w:tr w:rsidR="00080D8D" w:rsidRPr="00B23B1F" w14:paraId="65F7CAD5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4A9DD6B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CEA</w:t>
            </w:r>
          </w:p>
        </w:tc>
        <w:tc>
          <w:tcPr>
            <w:tcW w:w="132" w:type="pct"/>
            <w:vAlign w:val="center"/>
          </w:tcPr>
          <w:p w14:paraId="24426A7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41" w:type="pct"/>
            <w:gridSpan w:val="2"/>
            <w:vAlign w:val="center"/>
          </w:tcPr>
          <w:p w14:paraId="22FC38F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412249B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ENGINEERING-II(P) </w:t>
            </w:r>
          </w:p>
          <w:p w14:paraId="5B7330E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DP1 (17)</w:t>
            </w:r>
          </w:p>
        </w:tc>
        <w:tc>
          <w:tcPr>
            <w:tcW w:w="470" w:type="pct"/>
            <w:gridSpan w:val="2"/>
            <w:vAlign w:val="center"/>
          </w:tcPr>
          <w:p w14:paraId="6D28AB1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C389DF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312173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811F2D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Design of Concrete Structures – II </w:t>
            </w:r>
          </w:p>
          <w:p w14:paraId="439F36F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CEPC-31</w:t>
            </w:r>
          </w:p>
          <w:p w14:paraId="4E0BA4E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K.MADAN</w:t>
            </w:r>
            <w:proofErr w:type="gramEnd"/>
          </w:p>
          <w:p w14:paraId="2FC1F43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3EC34BC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653E208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K.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K.SINGH</w:t>
            </w:r>
            <w:proofErr w:type="gramEnd"/>
          </w:p>
          <w:p w14:paraId="1B72A6B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1872CC3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07113EF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3BAA1DB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J.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S.YADAV</w:t>
            </w:r>
            <w:proofErr w:type="gramEnd"/>
          </w:p>
          <w:p w14:paraId="0841E87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1" w:type="pct"/>
            <w:vMerge w:val="restart"/>
            <w:vAlign w:val="center"/>
          </w:tcPr>
          <w:p w14:paraId="637FFCE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4016752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3898177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SHWETA RATHI</w:t>
            </w:r>
          </w:p>
          <w:p w14:paraId="3DC98EC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  <w:p w14:paraId="7876E12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03A94B6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10BD550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4A74AFE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LHC105</w:t>
            </w:r>
          </w:p>
          <w:p w14:paraId="798C5AF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32212401</w:t>
            </w:r>
          </w:p>
          <w:p w14:paraId="188AF58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32212402</w:t>
            </w:r>
          </w:p>
          <w:p w14:paraId="25FAD5B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32212403</w:t>
            </w:r>
          </w:p>
          <w:p w14:paraId="22E505B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32212404</w:t>
            </w:r>
          </w:p>
          <w:p w14:paraId="47187D6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14:paraId="1190401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5EC18623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6E2D3FB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58F256B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41" w:type="pct"/>
            <w:gridSpan w:val="2"/>
            <w:vAlign w:val="center"/>
          </w:tcPr>
          <w:p w14:paraId="63F5F22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6D5811D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GEOTECHNOLOGY(P) </w:t>
            </w: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Balbir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(18)</w:t>
            </w:r>
          </w:p>
        </w:tc>
        <w:tc>
          <w:tcPr>
            <w:tcW w:w="940" w:type="pct"/>
            <w:gridSpan w:val="3"/>
            <w:vAlign w:val="center"/>
          </w:tcPr>
          <w:p w14:paraId="66B25EF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PROGRAMME ELECTIVE-I(P) </w:t>
            </w:r>
          </w:p>
          <w:p w14:paraId="63F22A8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PARATIBH AGGARWAL</w:t>
            </w:r>
          </w:p>
        </w:tc>
        <w:tc>
          <w:tcPr>
            <w:tcW w:w="470" w:type="pct"/>
            <w:vAlign w:val="center"/>
          </w:tcPr>
          <w:p w14:paraId="5C56867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E713BA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90A46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A4E6EC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DFC628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465C51F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927D0F7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4143CDE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613EBA9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41" w:type="pct"/>
            <w:gridSpan w:val="2"/>
            <w:vAlign w:val="center"/>
          </w:tcPr>
          <w:p w14:paraId="3E88D1A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PROGRAMME ELECTIVE-I(P) Pankaj </w:t>
            </w: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Munjal</w:t>
            </w:r>
            <w:proofErr w:type="spellEnd"/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14:paraId="21DFC03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1FDEFCC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 PK(15)</w:t>
            </w:r>
          </w:p>
        </w:tc>
        <w:tc>
          <w:tcPr>
            <w:tcW w:w="470" w:type="pct"/>
            <w:vAlign w:val="center"/>
          </w:tcPr>
          <w:p w14:paraId="4894AB4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A7C5B4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FC57B8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6206BE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4D8DE9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5EE097A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2F7809C7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37887D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A30711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Align w:val="center"/>
          </w:tcPr>
          <w:p w14:paraId="7F6E93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02FF93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5B78CF0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44AC33A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D45CF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A26FEF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50F765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D3B94B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1C4F14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4B69A8A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3A5E78FE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2B1BDB7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CEB</w:t>
            </w:r>
          </w:p>
        </w:tc>
        <w:tc>
          <w:tcPr>
            <w:tcW w:w="132" w:type="pct"/>
            <w:vAlign w:val="center"/>
          </w:tcPr>
          <w:p w14:paraId="66BFBC6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Align w:val="center"/>
          </w:tcPr>
          <w:p w14:paraId="64AB702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FFAF6A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79D5B7D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16F9A18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 SM(19)</w:t>
            </w:r>
          </w:p>
        </w:tc>
        <w:tc>
          <w:tcPr>
            <w:tcW w:w="470" w:type="pct"/>
            <w:vAlign w:val="center"/>
          </w:tcPr>
          <w:p w14:paraId="01B6480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8F51C4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Design of Concrete Structures – II </w:t>
            </w:r>
          </w:p>
          <w:p w14:paraId="7E4B192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CEPC-31</w:t>
            </w:r>
          </w:p>
          <w:p w14:paraId="220FD41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D.CHALAK</w:t>
            </w:r>
            <w:proofErr w:type="gramEnd"/>
          </w:p>
          <w:p w14:paraId="54484CB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LHC205</w:t>
            </w:r>
          </w:p>
        </w:tc>
        <w:tc>
          <w:tcPr>
            <w:tcW w:w="470" w:type="pct"/>
            <w:vMerge w:val="restart"/>
            <w:vAlign w:val="center"/>
          </w:tcPr>
          <w:p w14:paraId="74B525C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6477672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53BD735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MK(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20)</w:t>
            </w:r>
          </w:p>
          <w:p w14:paraId="25FE126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LHC205</w:t>
            </w:r>
          </w:p>
        </w:tc>
        <w:tc>
          <w:tcPr>
            <w:tcW w:w="470" w:type="pct"/>
            <w:vAlign w:val="center"/>
          </w:tcPr>
          <w:p w14:paraId="1F154F7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0F97463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396DF46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4A465C1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LHC201</w:t>
            </w:r>
          </w:p>
          <w:p w14:paraId="08472F6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32212215, 32212201, 32212202</w:t>
            </w:r>
          </w:p>
          <w:p w14:paraId="2DF153F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32212203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1E2FC9C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2A5CD25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45FD9DB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LHC201</w:t>
            </w:r>
          </w:p>
          <w:p w14:paraId="2D98F82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32212405</w:t>
            </w:r>
          </w:p>
          <w:p w14:paraId="60740B1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32212406</w:t>
            </w:r>
          </w:p>
          <w:p w14:paraId="5EDA49E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32212407</w:t>
            </w:r>
          </w:p>
          <w:p w14:paraId="7752B10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32212408</w:t>
            </w:r>
          </w:p>
        </w:tc>
      </w:tr>
      <w:tr w:rsidR="00080D8D" w:rsidRPr="00B23B1F" w14:paraId="32AD6767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5554702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235E833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Align w:val="center"/>
          </w:tcPr>
          <w:p w14:paraId="7BDDD8E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8D63D8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1E024AD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8FCFC4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C6828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2D3AF3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DF6A12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99262B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FE2BE4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48A9BC6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4E811F9C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4164A5C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4D39529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Align w:val="center"/>
          </w:tcPr>
          <w:p w14:paraId="2B22F9C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7D5D9C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620FA85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DBADD5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4C9249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38ECA7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7F9335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E340F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E524B8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362898F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382DACCC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4AA6826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70E4B3D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Align w:val="center"/>
          </w:tcPr>
          <w:p w14:paraId="10D4B2A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AD5647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777CEA5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E382BF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BFC249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3135CC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8DA846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215210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FA1E92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417B746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7E9B99D5" w14:textId="77777777" w:rsidTr="00331443">
        <w:trPr>
          <w:jc w:val="center"/>
        </w:trPr>
        <w:tc>
          <w:tcPr>
            <w:tcW w:w="4535" w:type="pct"/>
            <w:gridSpan w:val="12"/>
            <w:shd w:val="clear" w:color="auto" w:fill="E7E6E6" w:themeFill="background2"/>
            <w:vAlign w:val="center"/>
          </w:tcPr>
          <w:p w14:paraId="4B4AE0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WEDNESDAY</w:t>
            </w:r>
          </w:p>
        </w:tc>
        <w:tc>
          <w:tcPr>
            <w:tcW w:w="465" w:type="pct"/>
            <w:shd w:val="clear" w:color="auto" w:fill="E7E6E6" w:themeFill="background2"/>
          </w:tcPr>
          <w:p w14:paraId="12A5D2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  <w:tr w:rsidR="00080D8D" w:rsidRPr="00B23B1F" w14:paraId="7324E8F2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3269787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CEA</w:t>
            </w:r>
          </w:p>
        </w:tc>
        <w:tc>
          <w:tcPr>
            <w:tcW w:w="132" w:type="pct"/>
            <w:vAlign w:val="center"/>
          </w:tcPr>
          <w:p w14:paraId="134033D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41" w:type="pct"/>
            <w:gridSpan w:val="2"/>
            <w:vAlign w:val="center"/>
          </w:tcPr>
          <w:p w14:paraId="2111B68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PROGRAMME ELECTIVE-I(P)</w:t>
            </w:r>
          </w:p>
          <w:p w14:paraId="3F94BA8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V.P.SHINGH</w:t>
            </w:r>
          </w:p>
        </w:tc>
        <w:tc>
          <w:tcPr>
            <w:tcW w:w="470" w:type="pct"/>
            <w:gridSpan w:val="2"/>
            <w:vAlign w:val="center"/>
          </w:tcPr>
          <w:p w14:paraId="47C3AFB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938086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Design of Concrete Structures – II </w:t>
            </w:r>
          </w:p>
          <w:p w14:paraId="35A7D90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CEPC-31</w:t>
            </w:r>
          </w:p>
          <w:p w14:paraId="033D811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S.K.MADAN L LHC105</w:t>
            </w:r>
          </w:p>
        </w:tc>
        <w:tc>
          <w:tcPr>
            <w:tcW w:w="470" w:type="pct"/>
            <w:vAlign w:val="center"/>
          </w:tcPr>
          <w:p w14:paraId="698E14E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0AC437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24A0CDC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K.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K.SINGH</w:t>
            </w:r>
            <w:proofErr w:type="gramEnd"/>
          </w:p>
          <w:p w14:paraId="4802AAE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vAlign w:val="center"/>
          </w:tcPr>
          <w:p w14:paraId="29640DF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7E782AE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3128A8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595A2AB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136D5D60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6A09768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81551E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Align w:val="center"/>
          </w:tcPr>
          <w:p w14:paraId="34F375C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AFA97A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7A99CB1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912471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D3E2DA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56B041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589A43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1C6D264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2630F6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4D53659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57AB1C3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65A3E79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5BF8832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Align w:val="center"/>
          </w:tcPr>
          <w:p w14:paraId="67CBDC8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2D75EA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6B5767C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334930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2F9890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A0A935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2C2E9C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2A8FAFE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55C936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2B909A4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5E76DA2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2F02733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C0BA62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Align w:val="center"/>
          </w:tcPr>
          <w:p w14:paraId="35F117F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D30CEE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47F010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75887A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A59A88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CA4059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B780A1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3727D4B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E1871C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5AD2D94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18BA08B5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7A65DA0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lastRenderedPageBreak/>
              <w:t>CEB</w:t>
            </w:r>
          </w:p>
        </w:tc>
        <w:tc>
          <w:tcPr>
            <w:tcW w:w="132" w:type="pct"/>
            <w:vAlign w:val="center"/>
          </w:tcPr>
          <w:p w14:paraId="306B55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14:paraId="20ACB6C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1CEC3B6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2DAF626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SM(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19)</w:t>
            </w:r>
          </w:p>
          <w:p w14:paraId="3C5E61D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LHC204</w:t>
            </w:r>
          </w:p>
        </w:tc>
        <w:tc>
          <w:tcPr>
            <w:tcW w:w="471" w:type="pct"/>
            <w:vAlign w:val="center"/>
          </w:tcPr>
          <w:p w14:paraId="0BDCEBF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35565C8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D282DB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Sewage Treatment </w:t>
            </w:r>
          </w:p>
          <w:p w14:paraId="196E7F5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3F1775A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MK(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20)</w:t>
            </w:r>
          </w:p>
          <w:p w14:paraId="020A8EF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LHC204</w:t>
            </w:r>
          </w:p>
        </w:tc>
        <w:tc>
          <w:tcPr>
            <w:tcW w:w="470" w:type="pct"/>
            <w:vAlign w:val="center"/>
          </w:tcPr>
          <w:p w14:paraId="6A1AA19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1AB7241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Design of Concrete Structures – II </w:t>
            </w:r>
          </w:p>
          <w:p w14:paraId="7EF029D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CEPC-31</w:t>
            </w:r>
          </w:p>
          <w:p w14:paraId="5E832D9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D.CHALAK</w:t>
            </w:r>
            <w:proofErr w:type="gramEnd"/>
          </w:p>
          <w:p w14:paraId="69791B7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LHC204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661FE97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714B70E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7636905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ISHA(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14)</w:t>
            </w:r>
          </w:p>
          <w:p w14:paraId="264BB4A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LHC204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15EC8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C511C3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7EB59FA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27552D49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33ECCF2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1ED435B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14:paraId="4E1D241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EFF51B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33EDAF0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06023B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347EA1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8EC6BC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60F012C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750C3EF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1D792A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7622925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2246B9D0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09B711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4F39701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14:paraId="698E457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20C1D5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75CF033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1BA9EE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F6E188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DB0818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476633F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36E48AB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8AA24E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3255D7D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03D9EEB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0E531E7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25C4235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14:paraId="708C298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1" w:type="pct"/>
            <w:gridSpan w:val="3"/>
            <w:shd w:val="clear" w:color="auto" w:fill="auto"/>
            <w:vAlign w:val="center"/>
          </w:tcPr>
          <w:p w14:paraId="4C21FBF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4ECCA13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 SS1(16)</w:t>
            </w:r>
          </w:p>
        </w:tc>
        <w:tc>
          <w:tcPr>
            <w:tcW w:w="470" w:type="pct"/>
            <w:vMerge/>
            <w:vAlign w:val="center"/>
          </w:tcPr>
          <w:p w14:paraId="1B520E2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5F4DC9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DBF1CB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77BE6BF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5F41568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8A2151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2D102A9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769515B9" w14:textId="77777777" w:rsidTr="00331443">
        <w:trPr>
          <w:jc w:val="center"/>
        </w:trPr>
        <w:tc>
          <w:tcPr>
            <w:tcW w:w="4535" w:type="pct"/>
            <w:gridSpan w:val="12"/>
            <w:shd w:val="clear" w:color="auto" w:fill="E7E6E6" w:themeFill="background2"/>
            <w:vAlign w:val="center"/>
          </w:tcPr>
          <w:p w14:paraId="3706779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THURSDAY</w:t>
            </w:r>
          </w:p>
        </w:tc>
        <w:tc>
          <w:tcPr>
            <w:tcW w:w="465" w:type="pct"/>
            <w:shd w:val="clear" w:color="auto" w:fill="E7E6E6" w:themeFill="background2"/>
          </w:tcPr>
          <w:p w14:paraId="0E2683A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  <w:tr w:rsidR="00080D8D" w:rsidRPr="00B23B1F" w14:paraId="50CDE352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506F50A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CEA</w:t>
            </w:r>
          </w:p>
        </w:tc>
        <w:tc>
          <w:tcPr>
            <w:tcW w:w="132" w:type="pct"/>
            <w:vAlign w:val="center"/>
          </w:tcPr>
          <w:p w14:paraId="597690B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349A286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190CB72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17DC4FA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AS(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6)</w:t>
            </w:r>
          </w:p>
          <w:p w14:paraId="79E8A1B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1" w:type="pct"/>
            <w:vMerge w:val="restart"/>
            <w:vAlign w:val="center"/>
          </w:tcPr>
          <w:p w14:paraId="6C91DB5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3297EF2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09BF33B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J.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S.YADAV</w:t>
            </w:r>
            <w:proofErr w:type="gramEnd"/>
          </w:p>
          <w:p w14:paraId="0730C1D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74880E7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Design of Concrete Structures – II </w:t>
            </w:r>
          </w:p>
          <w:p w14:paraId="229FFD7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CEPC-31</w:t>
            </w:r>
          </w:p>
          <w:p w14:paraId="6ECC93D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K.MADAN</w:t>
            </w:r>
            <w:proofErr w:type="gramEnd"/>
          </w:p>
          <w:p w14:paraId="395009A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4E900DC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076DACF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K.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K.SINGH</w:t>
            </w:r>
            <w:proofErr w:type="gramEnd"/>
          </w:p>
          <w:p w14:paraId="15923F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2687BBB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403937B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6E1B585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J.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S.YADAV</w:t>
            </w:r>
            <w:proofErr w:type="gramEnd"/>
          </w:p>
          <w:p w14:paraId="2A1830C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LHC105</w:t>
            </w:r>
          </w:p>
        </w:tc>
        <w:tc>
          <w:tcPr>
            <w:tcW w:w="470" w:type="pct"/>
            <w:vAlign w:val="center"/>
          </w:tcPr>
          <w:p w14:paraId="7D135CC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ADAA05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04550D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E3A327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79AF2FE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0768781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0596AD5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08583D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1D1F3AF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2255B7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7E31B0E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35BEAD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84D86B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136B67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B02906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C69A5F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C10CE9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6BD188B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4FE2A506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3E39548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86C91C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3820D40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E7424B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28B104C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A10212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D4A21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35C47A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6354A4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056E53C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 SS1(16)</w:t>
            </w:r>
          </w:p>
        </w:tc>
        <w:tc>
          <w:tcPr>
            <w:tcW w:w="471" w:type="pct"/>
            <w:vAlign w:val="center"/>
          </w:tcPr>
          <w:p w14:paraId="749049D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5E6E7DF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755A57DB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44E1B78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224AF33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3062374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2EFDA5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069807E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1733F7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D57AF2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7E8021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AA668F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D1639A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8ADA42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187FAE9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F3523BD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25E96DD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CEB</w:t>
            </w:r>
          </w:p>
        </w:tc>
        <w:tc>
          <w:tcPr>
            <w:tcW w:w="132" w:type="pct"/>
            <w:vAlign w:val="center"/>
          </w:tcPr>
          <w:p w14:paraId="072684C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6BC0935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55E0802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 DP1 (17)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14:paraId="20A0A65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4E1A397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F1B463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462CBA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Design of Concrete Structures – II </w:t>
            </w:r>
          </w:p>
          <w:p w14:paraId="4D2CC88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CEPC-31</w:t>
            </w:r>
          </w:p>
          <w:p w14:paraId="4A158F4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H.</w:t>
            </w: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D.CHALAK</w:t>
            </w:r>
            <w:proofErr w:type="gramEnd"/>
          </w:p>
          <w:p w14:paraId="38256A8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vMerge w:val="restart"/>
            <w:vAlign w:val="center"/>
          </w:tcPr>
          <w:p w14:paraId="0E74CCE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31E5B08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53B2197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MK(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20)</w:t>
            </w:r>
          </w:p>
          <w:p w14:paraId="7288A03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vMerge w:val="restart"/>
            <w:vAlign w:val="center"/>
          </w:tcPr>
          <w:p w14:paraId="7E76FC3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35B80BC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KOMAL(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5)</w:t>
            </w:r>
          </w:p>
          <w:p w14:paraId="70A893C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1" w:type="pct"/>
            <w:vAlign w:val="center"/>
          </w:tcPr>
          <w:p w14:paraId="0E39316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4327F6D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50DE5A5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64A90C1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4442712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43FBBCF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2B8DE4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 KK(13)</w:t>
            </w:r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14:paraId="7D92D46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04EB112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 PRAVEEN AGGARWAL</w:t>
            </w:r>
          </w:p>
        </w:tc>
        <w:tc>
          <w:tcPr>
            <w:tcW w:w="470" w:type="pct"/>
            <w:vAlign w:val="center"/>
          </w:tcPr>
          <w:p w14:paraId="48FE567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047134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1BA752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92D89D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30E2F8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42417AB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4CB657D0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612FCDF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1FE8E6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1DAA967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PROGRAMME ELECTIVE-I(P) </w:t>
            </w:r>
          </w:p>
          <w:p w14:paraId="345ADC7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 D CHALAK</w:t>
            </w:r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14:paraId="1CC7FF5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3F9C9FF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 DP1(17)</w:t>
            </w:r>
          </w:p>
        </w:tc>
        <w:tc>
          <w:tcPr>
            <w:tcW w:w="470" w:type="pct"/>
            <w:vAlign w:val="center"/>
          </w:tcPr>
          <w:p w14:paraId="76B10F3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1A14D9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42AF5C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F2364D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BDFEB5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4853AA3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693296FF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0A53958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439C93D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68E08E9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14:paraId="09CB683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PROGRAMME ELECTIVE-I(P) </w:t>
            </w:r>
          </w:p>
          <w:p w14:paraId="5B69B74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Simmi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(1)</w:t>
            </w:r>
          </w:p>
        </w:tc>
        <w:tc>
          <w:tcPr>
            <w:tcW w:w="470" w:type="pct"/>
            <w:vAlign w:val="center"/>
          </w:tcPr>
          <w:p w14:paraId="01A932E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3138BE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FEB2D0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C2A6FF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316CA4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0C59B99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2259DC05" w14:textId="77777777" w:rsidTr="00331443">
        <w:trPr>
          <w:jc w:val="center"/>
        </w:trPr>
        <w:tc>
          <w:tcPr>
            <w:tcW w:w="4535" w:type="pct"/>
            <w:gridSpan w:val="12"/>
            <w:shd w:val="clear" w:color="auto" w:fill="E7E6E6" w:themeFill="background2"/>
            <w:vAlign w:val="center"/>
          </w:tcPr>
          <w:p w14:paraId="54D7A2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FRIDAY</w:t>
            </w:r>
          </w:p>
        </w:tc>
        <w:tc>
          <w:tcPr>
            <w:tcW w:w="465" w:type="pct"/>
            <w:shd w:val="clear" w:color="auto" w:fill="E7E6E6" w:themeFill="background2"/>
          </w:tcPr>
          <w:p w14:paraId="6F72CE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  <w:tr w:rsidR="00080D8D" w:rsidRPr="00B23B1F" w14:paraId="44A31809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6C5A692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CEA</w:t>
            </w:r>
          </w:p>
        </w:tc>
        <w:tc>
          <w:tcPr>
            <w:tcW w:w="132" w:type="pct"/>
            <w:vAlign w:val="center"/>
          </w:tcPr>
          <w:p w14:paraId="638200D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Align w:val="center"/>
          </w:tcPr>
          <w:p w14:paraId="0D67577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093CA9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0CF286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64E617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7FF09B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E23D33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F6AF85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15C6ECA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0B7115C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0C5DA16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SHWETA RATHI</w:t>
            </w:r>
          </w:p>
          <w:p w14:paraId="7F06B18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LHC106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3ED58D9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21A4C18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48A1275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AS(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6)</w:t>
            </w:r>
          </w:p>
          <w:p w14:paraId="696E2F0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LHC106</w:t>
            </w:r>
          </w:p>
        </w:tc>
        <w:tc>
          <w:tcPr>
            <w:tcW w:w="465" w:type="pct"/>
            <w:vMerge w:val="restart"/>
            <w:vAlign w:val="center"/>
          </w:tcPr>
          <w:p w14:paraId="430E3EB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Sewerage &amp; Sewage Treatment </w:t>
            </w:r>
          </w:p>
          <w:p w14:paraId="1489986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CEPC-37</w:t>
            </w:r>
          </w:p>
          <w:p w14:paraId="7DA9572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SKP</w:t>
            </w:r>
          </w:p>
          <w:p w14:paraId="6482416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SHWETA RATHI</w:t>
            </w:r>
          </w:p>
          <w:p w14:paraId="7414B19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 LHC 106</w:t>
            </w:r>
          </w:p>
          <w:p w14:paraId="58EEA4A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32212104</w:t>
            </w:r>
          </w:p>
          <w:p w14:paraId="562FABF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32212105</w:t>
            </w:r>
          </w:p>
          <w:p w14:paraId="7DE4913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32212106</w:t>
            </w:r>
          </w:p>
        </w:tc>
      </w:tr>
      <w:tr w:rsidR="00080D8D" w:rsidRPr="00B23B1F" w14:paraId="3471928F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3FDDE84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F2427C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Align w:val="center"/>
          </w:tcPr>
          <w:p w14:paraId="69161A0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FF0CB7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23B98C8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0513F7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7FD381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85E6F9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9ED24B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9A6675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FD7F6F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</w:tcPr>
          <w:p w14:paraId="1B29FA3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560DF3D3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04104BB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035AE8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Align w:val="center"/>
          </w:tcPr>
          <w:p w14:paraId="2675655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0BD442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77EB44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7A0C0C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D0FCF1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288351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E6992B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32F3F4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669AEF0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</w:tcPr>
          <w:p w14:paraId="60D13C9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4E1CA78A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704FBB5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DD3FD8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08B32CE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5CCE0DC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 HR(2)</w:t>
            </w:r>
          </w:p>
        </w:tc>
        <w:tc>
          <w:tcPr>
            <w:tcW w:w="940" w:type="pct"/>
            <w:gridSpan w:val="3"/>
            <w:shd w:val="clear" w:color="auto" w:fill="auto"/>
            <w:vAlign w:val="center"/>
          </w:tcPr>
          <w:p w14:paraId="67F37B29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CELR31</w:t>
            </w:r>
          </w:p>
          <w:p w14:paraId="02C8B50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GEOTECHNOLOGY(P) AK1(11)</w:t>
            </w:r>
          </w:p>
        </w:tc>
        <w:tc>
          <w:tcPr>
            <w:tcW w:w="470" w:type="pct"/>
            <w:vAlign w:val="center"/>
          </w:tcPr>
          <w:p w14:paraId="68D4AA6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19AE0E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DB1FAF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FF4DC4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FB3327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  <w:vMerge/>
          </w:tcPr>
          <w:p w14:paraId="28A49CB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71D76980" w14:textId="77777777" w:rsidTr="00331443">
        <w:trPr>
          <w:cantSplit/>
          <w:trHeight w:val="369"/>
          <w:jc w:val="center"/>
        </w:trPr>
        <w:tc>
          <w:tcPr>
            <w:tcW w:w="171" w:type="pct"/>
            <w:vMerge w:val="restart"/>
            <w:vAlign w:val="center"/>
          </w:tcPr>
          <w:p w14:paraId="3C54468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CEB</w:t>
            </w:r>
          </w:p>
        </w:tc>
        <w:tc>
          <w:tcPr>
            <w:tcW w:w="132" w:type="pct"/>
            <w:vAlign w:val="center"/>
          </w:tcPr>
          <w:p w14:paraId="08228A61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30235CD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Hydrology &amp; Water Resources Engineering CEPC-35</w:t>
            </w:r>
          </w:p>
          <w:p w14:paraId="57AD876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KOMAL(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5)</w:t>
            </w:r>
          </w:p>
          <w:p w14:paraId="372FAE4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3B3E381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B23B1F">
              <w:rPr>
                <w:rFonts w:ascii="Verdana" w:hAnsi="Verdana" w:cs="Times New Roman"/>
                <w:sz w:val="14"/>
                <w:szCs w:val="14"/>
              </w:rPr>
              <w:t>Geotechnology</w:t>
            </w:r>
            <w:proofErr w:type="spellEnd"/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 – I </w:t>
            </w:r>
          </w:p>
          <w:p w14:paraId="5CFB3AE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 33</w:t>
            </w:r>
          </w:p>
          <w:p w14:paraId="2D0E7FC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SM(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19)</w:t>
            </w:r>
          </w:p>
          <w:p w14:paraId="2048344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gridSpan w:val="2"/>
            <w:vMerge w:val="restart"/>
            <w:shd w:val="clear" w:color="auto" w:fill="auto"/>
            <w:vAlign w:val="center"/>
          </w:tcPr>
          <w:p w14:paraId="0D09885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Transportation Engineering – II </w:t>
            </w:r>
          </w:p>
          <w:p w14:paraId="41C04C9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CEPC-39</w:t>
            </w:r>
          </w:p>
          <w:p w14:paraId="0946442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B23B1F">
              <w:rPr>
                <w:rFonts w:ascii="Verdana" w:hAnsi="Verdana" w:cs="Times New Roman"/>
                <w:sz w:val="14"/>
                <w:szCs w:val="14"/>
              </w:rPr>
              <w:t>ISHA(</w:t>
            </w:r>
            <w:proofErr w:type="gramEnd"/>
            <w:r w:rsidRPr="00B23B1F">
              <w:rPr>
                <w:rFonts w:ascii="Verdana" w:hAnsi="Verdana" w:cs="Times New Roman"/>
                <w:sz w:val="14"/>
                <w:szCs w:val="14"/>
              </w:rPr>
              <w:t>14)</w:t>
            </w:r>
          </w:p>
          <w:p w14:paraId="67B127B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L LHC203</w:t>
            </w:r>
          </w:p>
        </w:tc>
        <w:tc>
          <w:tcPr>
            <w:tcW w:w="470" w:type="pct"/>
            <w:vAlign w:val="center"/>
          </w:tcPr>
          <w:p w14:paraId="124E77D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759634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B43712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55848B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6E9AD9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DB5DE1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4515D69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1101173E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6FF7483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7C9B25F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670D9FB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0B642D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shd w:val="clear" w:color="auto" w:fill="auto"/>
            <w:vAlign w:val="center"/>
          </w:tcPr>
          <w:p w14:paraId="3B2E435D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8DB0EC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6D34A9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2E0D88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6DF4E7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 xml:space="preserve">PROGRAMME ELECTIVE-I(P) </w:t>
            </w:r>
          </w:p>
          <w:p w14:paraId="2FD217A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SS1(16)</w:t>
            </w:r>
          </w:p>
        </w:tc>
        <w:tc>
          <w:tcPr>
            <w:tcW w:w="471" w:type="pct"/>
            <w:vAlign w:val="center"/>
          </w:tcPr>
          <w:p w14:paraId="29E2352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661D66E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2C838F44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71E553E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05D0AF7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31E84D7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7F06A8E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shd w:val="clear" w:color="auto" w:fill="auto"/>
            <w:vAlign w:val="center"/>
          </w:tcPr>
          <w:p w14:paraId="1D34966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57A34C7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C475D7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8DA1173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0DC337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1AAFD332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 HR(2)</w:t>
            </w:r>
          </w:p>
        </w:tc>
        <w:tc>
          <w:tcPr>
            <w:tcW w:w="471" w:type="pct"/>
            <w:vAlign w:val="center"/>
          </w:tcPr>
          <w:p w14:paraId="6645F304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2488BB3B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80D8D" w:rsidRPr="00B23B1F" w14:paraId="14D56CD9" w14:textId="77777777" w:rsidTr="00331443">
        <w:trPr>
          <w:cantSplit/>
          <w:trHeight w:val="369"/>
          <w:jc w:val="center"/>
        </w:trPr>
        <w:tc>
          <w:tcPr>
            <w:tcW w:w="171" w:type="pct"/>
            <w:vMerge/>
            <w:vAlign w:val="center"/>
          </w:tcPr>
          <w:p w14:paraId="4E1BEC7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204B2CA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7EFCEEF0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8675916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shd w:val="clear" w:color="auto" w:fill="auto"/>
            <w:vAlign w:val="center"/>
          </w:tcPr>
          <w:p w14:paraId="3FD16A0C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FDE2C05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CELR33</w:t>
            </w:r>
          </w:p>
          <w:p w14:paraId="694B979A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23B1F">
              <w:rPr>
                <w:rFonts w:ascii="Verdana" w:hAnsi="Verdana" w:cs="Times New Roman"/>
                <w:sz w:val="14"/>
                <w:szCs w:val="14"/>
              </w:rPr>
              <w:t>TRANSPORTATION ENGINEERING-II(P) KP(9)</w:t>
            </w:r>
          </w:p>
        </w:tc>
        <w:tc>
          <w:tcPr>
            <w:tcW w:w="470" w:type="pct"/>
            <w:vAlign w:val="center"/>
          </w:tcPr>
          <w:p w14:paraId="1403DC5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7328D6EF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0CA8D2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65" w:type="pct"/>
          </w:tcPr>
          <w:p w14:paraId="7595F498" w14:textId="77777777" w:rsidR="00080D8D" w:rsidRPr="00B23B1F" w:rsidRDefault="00080D8D" w:rsidP="0033144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14:paraId="3EC613A1" w14:textId="3DE35049" w:rsidR="00080D8D" w:rsidRPr="00B23B1F" w:rsidRDefault="00080D8D" w:rsidP="00B73023">
      <w:pPr>
        <w:spacing w:after="0" w:line="240" w:lineRule="auto"/>
        <w:rPr>
          <w:rFonts w:ascii="Arial" w:hAnsi="Arial" w:cs="Arial"/>
          <w:b/>
          <w:sz w:val="18"/>
        </w:rPr>
      </w:pPr>
    </w:p>
    <w:p w14:paraId="548BCF58" w14:textId="0BCC29B7" w:rsidR="00080D8D" w:rsidRPr="00B23B1F" w:rsidRDefault="00080D8D" w:rsidP="00B73023">
      <w:pPr>
        <w:spacing w:after="0" w:line="240" w:lineRule="auto"/>
        <w:rPr>
          <w:rFonts w:ascii="Arial" w:hAnsi="Arial" w:cs="Arial"/>
          <w:b/>
          <w:sz w:val="18"/>
        </w:rPr>
      </w:pPr>
    </w:p>
    <w:p w14:paraId="326912AB" w14:textId="51308E9D" w:rsidR="00080D8D" w:rsidRPr="00B23B1F" w:rsidRDefault="00080D8D" w:rsidP="00B73023">
      <w:pPr>
        <w:spacing w:after="0" w:line="240" w:lineRule="auto"/>
        <w:rPr>
          <w:rFonts w:ascii="Arial" w:hAnsi="Arial" w:cs="Arial"/>
          <w:b/>
          <w:sz w:val="18"/>
        </w:rPr>
      </w:pPr>
    </w:p>
    <w:p w14:paraId="4EDC0DE0" w14:textId="36B758E9" w:rsidR="00080D8D" w:rsidRPr="00B23B1F" w:rsidRDefault="00080D8D" w:rsidP="00B73023">
      <w:pPr>
        <w:spacing w:after="0" w:line="240" w:lineRule="auto"/>
        <w:rPr>
          <w:rFonts w:ascii="Arial" w:hAnsi="Arial" w:cs="Arial"/>
          <w:b/>
          <w:sz w:val="18"/>
        </w:rPr>
      </w:pPr>
    </w:p>
    <w:p w14:paraId="32DAA9C1" w14:textId="77777777" w:rsidR="00080D8D" w:rsidRPr="00B23B1F" w:rsidRDefault="00080D8D" w:rsidP="00B73023">
      <w:pPr>
        <w:spacing w:after="0" w:line="240" w:lineRule="auto"/>
        <w:rPr>
          <w:rFonts w:ascii="Arial" w:hAnsi="Arial" w:cs="Arial"/>
          <w:b/>
          <w:sz w:val="18"/>
          <w:u w:val="single"/>
        </w:rPr>
      </w:pPr>
    </w:p>
    <w:p w14:paraId="1D3B28C7" w14:textId="028D1CBE" w:rsidR="00581E7B" w:rsidRPr="00B23B1F" w:rsidRDefault="00581E7B" w:rsidP="00581E7B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lastRenderedPageBreak/>
        <w:t>COMPUTER SCIENCE AND ENGINEERING</w:t>
      </w:r>
    </w:p>
    <w:p w14:paraId="7A9443D1" w14:textId="0B793FFA" w:rsidR="00B73023" w:rsidRPr="00B23B1F" w:rsidRDefault="00B73023" w:rsidP="00B73023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Bharti Sinha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644"/>
        <w:gridCol w:w="1447"/>
        <w:gridCol w:w="1447"/>
        <w:gridCol w:w="1446"/>
        <w:gridCol w:w="1446"/>
        <w:gridCol w:w="1446"/>
        <w:gridCol w:w="1446"/>
        <w:gridCol w:w="1428"/>
        <w:gridCol w:w="58"/>
        <w:gridCol w:w="1366"/>
        <w:gridCol w:w="1471"/>
        <w:gridCol w:w="1206"/>
      </w:tblGrid>
      <w:tr w:rsidR="001F3B5E" w:rsidRPr="00B23B1F" w14:paraId="40A34728" w14:textId="299C5252" w:rsidTr="0050699F">
        <w:trPr>
          <w:tblHeader/>
        </w:trPr>
        <w:tc>
          <w:tcPr>
            <w:tcW w:w="383" w:type="pct"/>
            <w:gridSpan w:val="2"/>
            <w:shd w:val="clear" w:color="auto" w:fill="E7E6E6" w:themeFill="background2"/>
            <w:vAlign w:val="center"/>
          </w:tcPr>
          <w:p w14:paraId="01981138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1D94A4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803D485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55FCDD3D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60C04EB7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C98AF5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188BE69D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83" w:type="pct"/>
            <w:gridSpan w:val="2"/>
            <w:shd w:val="clear" w:color="auto" w:fill="E7E6E6" w:themeFill="background2"/>
            <w:vAlign w:val="center"/>
          </w:tcPr>
          <w:p w14:paraId="4A1AE37C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0495ECB5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06A69B5F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shd w:val="clear" w:color="auto" w:fill="E7E6E6" w:themeFill="background2"/>
          </w:tcPr>
          <w:p w14:paraId="6D0EDB61" w14:textId="3B8A53D6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1F3B5E" w:rsidRPr="00B23B1F" w14:paraId="7F3FE099" w14:textId="6E031AA6" w:rsidTr="0050699F">
        <w:tc>
          <w:tcPr>
            <w:tcW w:w="4607" w:type="pct"/>
            <w:gridSpan w:val="12"/>
            <w:shd w:val="clear" w:color="auto" w:fill="E7E6E6" w:themeFill="background2"/>
            <w:vAlign w:val="center"/>
          </w:tcPr>
          <w:p w14:paraId="52ED937C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393" w:type="pct"/>
            <w:shd w:val="clear" w:color="auto" w:fill="E7E6E6" w:themeFill="background2"/>
          </w:tcPr>
          <w:p w14:paraId="08224506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4AD531A0" w14:textId="25BEAE41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509844A4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CSA</w:t>
            </w:r>
          </w:p>
        </w:tc>
        <w:tc>
          <w:tcPr>
            <w:tcW w:w="208" w:type="pct"/>
            <w:vAlign w:val="center"/>
          </w:tcPr>
          <w:p w14:paraId="7C8E398A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77426DE6" w14:textId="7525DE45" w:rsidR="00FF1D9E" w:rsidRPr="00B23B1F" w:rsidRDefault="00FF1D9E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</w:tc>
        <w:tc>
          <w:tcPr>
            <w:tcW w:w="470" w:type="pct"/>
            <w:vMerge w:val="restart"/>
            <w:vAlign w:val="center"/>
          </w:tcPr>
          <w:p w14:paraId="4A7EF9AE" w14:textId="4C1CCF33" w:rsidR="00FF1D9E" w:rsidRPr="00B23B1F" w:rsidRDefault="00FF1D9E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</w:tc>
        <w:tc>
          <w:tcPr>
            <w:tcW w:w="470" w:type="pct"/>
            <w:vAlign w:val="center"/>
          </w:tcPr>
          <w:p w14:paraId="043D5C0F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10168BE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E1C0AD3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4D83DA2" w14:textId="592E524D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</w:tc>
        <w:tc>
          <w:tcPr>
            <w:tcW w:w="927" w:type="pct"/>
            <w:gridSpan w:val="3"/>
            <w:vAlign w:val="center"/>
          </w:tcPr>
          <w:p w14:paraId="30125E87" w14:textId="09BCA143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8" w:type="pct"/>
            <w:vAlign w:val="center"/>
          </w:tcPr>
          <w:p w14:paraId="4BC11F28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1F2FBA7F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B2661DB" w14:textId="05126D89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6FDD96C5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22EE06FE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208F08D4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A527C97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98282F3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EE672CD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9CF0A19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6C342F1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0308F4BF" w14:textId="0DC28734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11204E7A" w14:textId="6699AB28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8" w:type="pct"/>
            <w:vAlign w:val="center"/>
          </w:tcPr>
          <w:p w14:paraId="1F6F47E8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2F00DA9E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3E834D4" w14:textId="4ECF9B91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A84C87A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330BD9D2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68B01D89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69FF37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5399A177" w14:textId="77777777" w:rsidR="00FF1D9E" w:rsidRPr="00B23B1F" w:rsidRDefault="00FF1D9E" w:rsidP="00BA5A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263AAD4B" w14:textId="47D4356F" w:rsidR="00FF1D9E" w:rsidRPr="00B23B1F" w:rsidRDefault="00FF1D9E" w:rsidP="00BA5A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3416D869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B78F687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571AF8E5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1E201C08" w14:textId="0A7C22BF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8" w:type="pct"/>
            <w:vAlign w:val="center"/>
          </w:tcPr>
          <w:p w14:paraId="50E031ED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0D8FDE0C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C5C0CDE" w14:textId="63463A10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F659DB7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78608005" w14:textId="260A06D8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291C3A7A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AFC1B22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74A9C5C2" w14:textId="77777777" w:rsidR="00FF1D9E" w:rsidRPr="00B23B1F" w:rsidRDefault="00FF1D9E" w:rsidP="00BA5A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0149E96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214A4C1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453FFBC0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D0145CD" w14:textId="6426F2DD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4DF7A1B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182E7180" w14:textId="77777777" w:rsidR="00FF1D9E" w:rsidRPr="00B23B1F" w:rsidRDefault="00FF1D9E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6BD9E9E" w14:textId="48C4EE60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3E3F79CA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CSB</w:t>
            </w:r>
          </w:p>
        </w:tc>
        <w:tc>
          <w:tcPr>
            <w:tcW w:w="208" w:type="pct"/>
            <w:vAlign w:val="center"/>
          </w:tcPr>
          <w:p w14:paraId="24300CE2" w14:textId="21F96E1E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14:paraId="626AED0D" w14:textId="2E06414E" w:rsidR="00C83DDF" w:rsidRPr="00B23B1F" w:rsidRDefault="00C83DDF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L </w:t>
            </w:r>
            <w:r w:rsidR="00D42BFF" w:rsidRPr="00B23B1F">
              <w:rPr>
                <w:rFonts w:ascii="Verdana" w:hAnsi="Verdana" w:cs="Arial"/>
                <w:b/>
                <w:sz w:val="14"/>
                <w:szCs w:val="14"/>
              </w:rPr>
              <w:t>AB102</w:t>
            </w:r>
          </w:p>
        </w:tc>
        <w:tc>
          <w:tcPr>
            <w:tcW w:w="470" w:type="pct"/>
            <w:vMerge w:val="restart"/>
            <w:vAlign w:val="center"/>
          </w:tcPr>
          <w:p w14:paraId="3B14F958" w14:textId="5662AA88" w:rsidR="00C83DDF" w:rsidRPr="00B23B1F" w:rsidRDefault="00C83DDF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L </w:t>
            </w:r>
            <w:r w:rsidR="00D42BFF" w:rsidRPr="00B23B1F">
              <w:rPr>
                <w:rFonts w:ascii="Verdana" w:hAnsi="Verdana" w:cs="Arial"/>
                <w:b/>
                <w:sz w:val="14"/>
                <w:szCs w:val="14"/>
              </w:rPr>
              <w:t>AB102</w:t>
            </w:r>
          </w:p>
        </w:tc>
        <w:tc>
          <w:tcPr>
            <w:tcW w:w="470" w:type="pct"/>
            <w:vMerge w:val="restart"/>
            <w:vAlign w:val="center"/>
          </w:tcPr>
          <w:p w14:paraId="2EAE74D8" w14:textId="543C9390" w:rsidR="00C83DDF" w:rsidRPr="00B23B1F" w:rsidRDefault="00C83DDF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L5</w:t>
            </w:r>
          </w:p>
        </w:tc>
        <w:tc>
          <w:tcPr>
            <w:tcW w:w="470" w:type="pct"/>
            <w:vMerge w:val="restart"/>
            <w:vAlign w:val="center"/>
          </w:tcPr>
          <w:p w14:paraId="75C54E12" w14:textId="207DCBF0" w:rsidR="00C83DDF" w:rsidRPr="00B23B1F" w:rsidRDefault="00C83DDF" w:rsidP="00D45E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D45EEB"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14:paraId="2D50ECF2" w14:textId="1025BD38" w:rsidR="00C83DDF" w:rsidRPr="00B23B1F" w:rsidRDefault="00C83DDF" w:rsidP="00D45E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D45EEB"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Align w:val="center"/>
          </w:tcPr>
          <w:p w14:paraId="149EC2AE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299F3A9F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C989C15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5A8C5EA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45F9BF87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A990FD5" w14:textId="1935720A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037AC980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1890EC86" w14:textId="34782058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14:paraId="0ACE8CED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1011513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1923D7E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24DB81B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A9CB986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9864218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4EA24239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41D364B1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5CAA7ED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3264B4DD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A47896B" w14:textId="5C7B43D9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D0124F6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3FF3CF41" w14:textId="09BBF5C8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14:paraId="0762BAF2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1AA9095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7798696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C2CF60B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3E7DDC2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1334C8C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0B737884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1B1C5073" w14:textId="3213EE95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8" w:type="pct"/>
            <w:vAlign w:val="center"/>
          </w:tcPr>
          <w:p w14:paraId="284716EF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7FE6B332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38161AE" w14:textId="50757D6C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987B825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56B02D9F" w14:textId="0AD0AA3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14:paraId="3FD2FFDC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CAE5F42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88933A0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28E7A5B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EF8F137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F4AA413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3D851F41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370CDCDA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4659869B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8F5E998" w14:textId="738DB123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5AA9ECAC" w14:textId="22DD667F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CSC</w:t>
            </w:r>
          </w:p>
        </w:tc>
        <w:tc>
          <w:tcPr>
            <w:tcW w:w="208" w:type="pct"/>
            <w:vAlign w:val="center"/>
          </w:tcPr>
          <w:p w14:paraId="43E95B20" w14:textId="021EA812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940" w:type="pct"/>
            <w:gridSpan w:val="2"/>
            <w:vAlign w:val="center"/>
          </w:tcPr>
          <w:p w14:paraId="0DBDB2CB" w14:textId="15C8D830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Merge w:val="restart"/>
            <w:vAlign w:val="center"/>
          </w:tcPr>
          <w:p w14:paraId="4180DDFA" w14:textId="085276EB" w:rsidR="00C626EB" w:rsidRPr="00B23B1F" w:rsidRDefault="00C626EB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70" w:type="pct"/>
            <w:vMerge w:val="restart"/>
            <w:vAlign w:val="center"/>
          </w:tcPr>
          <w:p w14:paraId="07D09D8F" w14:textId="7F41D028" w:rsidR="00C626EB" w:rsidRPr="00B23B1F" w:rsidRDefault="00C626EB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70" w:type="pct"/>
            <w:vAlign w:val="center"/>
          </w:tcPr>
          <w:p w14:paraId="69393357" w14:textId="6C2AD521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27379E1" w14:textId="61F547FF" w:rsidR="00C626EB" w:rsidRPr="00B23B1F" w:rsidRDefault="00C626EB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64" w:type="pct"/>
            <w:vMerge w:val="restart"/>
            <w:vAlign w:val="center"/>
          </w:tcPr>
          <w:p w14:paraId="159C7A30" w14:textId="6BF9F64A" w:rsidR="00C626EB" w:rsidRPr="00B23B1F" w:rsidRDefault="00C626EB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63" w:type="pct"/>
            <w:gridSpan w:val="2"/>
            <w:vMerge w:val="restart"/>
            <w:vAlign w:val="center"/>
          </w:tcPr>
          <w:p w14:paraId="33178E72" w14:textId="607411AC" w:rsidR="00C626EB" w:rsidRPr="00B23B1F" w:rsidRDefault="00C626EB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78" w:type="pct"/>
            <w:vAlign w:val="center"/>
          </w:tcPr>
          <w:p w14:paraId="29C07FDC" w14:textId="530D8718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1DD17AD6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B9A55A4" w14:textId="0862259C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B6857AE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5CF8874D" w14:textId="5DE8F55B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940" w:type="pct"/>
            <w:gridSpan w:val="2"/>
            <w:vAlign w:val="center"/>
          </w:tcPr>
          <w:p w14:paraId="6343CC86" w14:textId="77777777" w:rsidR="00C626EB" w:rsidRPr="00B23B1F" w:rsidRDefault="00C626EB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455BD52D" w14:textId="3B0A1802" w:rsidR="00C626EB" w:rsidRPr="00B23B1F" w:rsidRDefault="00C626EB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0" w:type="pct"/>
            <w:vMerge/>
            <w:vAlign w:val="center"/>
          </w:tcPr>
          <w:p w14:paraId="6F0DE9D3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3D032A0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532D80C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A973FD7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  <w:vAlign w:val="center"/>
          </w:tcPr>
          <w:p w14:paraId="6462EDCE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47790222" w14:textId="633ADDFC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853A2D4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38497830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D531144" w14:textId="75948AD9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1C49470A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23713B0" w14:textId="6AAB7C6D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940" w:type="pct"/>
            <w:gridSpan w:val="2"/>
            <w:vAlign w:val="center"/>
          </w:tcPr>
          <w:p w14:paraId="034EE5B0" w14:textId="77777777" w:rsidR="00C626EB" w:rsidRPr="00B23B1F" w:rsidRDefault="00C626EB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1EB7DD5F" w14:textId="04CE4E02" w:rsidR="00C626EB" w:rsidRPr="00B23B1F" w:rsidRDefault="00C626EB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0" w:type="pct"/>
            <w:vMerge/>
            <w:vAlign w:val="center"/>
          </w:tcPr>
          <w:p w14:paraId="0EB44C8C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5E951D4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2F509FB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D8CC577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  <w:vAlign w:val="center"/>
          </w:tcPr>
          <w:p w14:paraId="55C3837B" w14:textId="77777777" w:rsidR="00C626EB" w:rsidRPr="00B23B1F" w:rsidRDefault="00C626EB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3C80338F" w14:textId="1AD418AE" w:rsidR="00C626EB" w:rsidRPr="00B23B1F" w:rsidRDefault="00C626EB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1D46B9D0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5E9F96A0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8A703D7" w14:textId="2B625244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AD05684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3593E1D1" w14:textId="2A9CB572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14:paraId="054ADCEE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40A4D4F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A44A80A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6EF6763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95E4669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0C01751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4" w:type="pct"/>
            <w:vMerge/>
            <w:vAlign w:val="center"/>
          </w:tcPr>
          <w:p w14:paraId="39797152" w14:textId="77777777" w:rsidR="00C626EB" w:rsidRPr="00B23B1F" w:rsidRDefault="00C626EB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344B4ADB" w14:textId="399237F4" w:rsidR="00C626EB" w:rsidRPr="00B23B1F" w:rsidRDefault="00C626EB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47837186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75FAC1E2" w14:textId="77777777" w:rsidR="00C626EB" w:rsidRPr="00B23B1F" w:rsidRDefault="00C626EB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7C0FFF2" w14:textId="2FECEA5F" w:rsidTr="0050699F">
        <w:tc>
          <w:tcPr>
            <w:tcW w:w="4607" w:type="pct"/>
            <w:gridSpan w:val="12"/>
            <w:shd w:val="clear" w:color="auto" w:fill="E7E6E6" w:themeFill="background2"/>
            <w:vAlign w:val="center"/>
          </w:tcPr>
          <w:p w14:paraId="356FA95C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393" w:type="pct"/>
            <w:shd w:val="clear" w:color="auto" w:fill="E7E6E6" w:themeFill="background2"/>
          </w:tcPr>
          <w:p w14:paraId="2EE80E50" w14:textId="77777777" w:rsidR="00C83DDF" w:rsidRPr="00B23B1F" w:rsidRDefault="00C83DDF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6C80F554" w14:textId="1779D7B3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6227B25D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CSA</w:t>
            </w:r>
          </w:p>
        </w:tc>
        <w:tc>
          <w:tcPr>
            <w:tcW w:w="208" w:type="pct"/>
            <w:vAlign w:val="center"/>
          </w:tcPr>
          <w:p w14:paraId="27F2969E" w14:textId="1721AF04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2088F667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70" w:type="pct"/>
            <w:vMerge w:val="restart"/>
            <w:vAlign w:val="center"/>
          </w:tcPr>
          <w:p w14:paraId="4161A070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70" w:type="pct"/>
            <w:vMerge w:val="restart"/>
            <w:vAlign w:val="center"/>
          </w:tcPr>
          <w:p w14:paraId="5954CC6A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70" w:type="pct"/>
            <w:vMerge w:val="restart"/>
            <w:vAlign w:val="center"/>
          </w:tcPr>
          <w:p w14:paraId="2532F5A5" w14:textId="6DCE5205" w:rsidR="00FF1D9E" w:rsidRPr="00B23B1F" w:rsidRDefault="00FF1D9E" w:rsidP="00D42BF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D42BFF"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 w:val="restart"/>
            <w:vAlign w:val="center"/>
          </w:tcPr>
          <w:p w14:paraId="2F068D70" w14:textId="3037FAD6" w:rsidR="00FF1D9E" w:rsidRPr="00B23B1F" w:rsidRDefault="00FF1D9E" w:rsidP="00C83DD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70" w:type="pct"/>
            <w:vAlign w:val="center"/>
          </w:tcPr>
          <w:p w14:paraId="296CDB01" w14:textId="79B502C3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501A7C9F" w14:textId="0D3B961A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32BAFA3" w14:textId="3EE78D76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5DFDCBD1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3854B031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D7E8807" w14:textId="23F80A30" w:rsidTr="0050699F">
        <w:trPr>
          <w:cantSplit/>
          <w:trHeight w:val="369"/>
        </w:trPr>
        <w:tc>
          <w:tcPr>
            <w:tcW w:w="174" w:type="pct"/>
            <w:vMerge/>
            <w:textDirection w:val="btLr"/>
            <w:vAlign w:val="center"/>
          </w:tcPr>
          <w:p w14:paraId="2A5080A4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D63E76C" w14:textId="0273ADCF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2CB1FDE4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365DDC8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5FA2636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898B650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5970CF3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ED8CA14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DCD283A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28CED12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536FA7A0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7DABAABA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87DB0F2" w14:textId="3DC192DD" w:rsidTr="0050699F">
        <w:trPr>
          <w:cantSplit/>
          <w:trHeight w:val="369"/>
        </w:trPr>
        <w:tc>
          <w:tcPr>
            <w:tcW w:w="174" w:type="pct"/>
            <w:vMerge/>
            <w:textDirection w:val="btLr"/>
            <w:vAlign w:val="center"/>
          </w:tcPr>
          <w:p w14:paraId="7A356BC0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E73A4A6" w14:textId="5B8E9D6B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658076E7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C5E6CD7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D821D52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3AB8285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5BAF6D8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09C7DBB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3E9050CA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417837EA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3C05E061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462BF456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9432FCA" w14:textId="1F496F18" w:rsidTr="0050699F">
        <w:trPr>
          <w:cantSplit/>
          <w:trHeight w:val="369"/>
        </w:trPr>
        <w:tc>
          <w:tcPr>
            <w:tcW w:w="174" w:type="pct"/>
            <w:vMerge/>
            <w:textDirection w:val="btLr"/>
            <w:vAlign w:val="center"/>
          </w:tcPr>
          <w:p w14:paraId="3106B132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8C8A394" w14:textId="0939E7BE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74384B7D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EB4FBBD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02A48EA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13C2F3F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CED4FA4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715128E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5E75B277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44C7A1C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4F5802D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5F37BC1D" w14:textId="77777777" w:rsidR="00FF1D9E" w:rsidRPr="00B23B1F" w:rsidRDefault="00FF1D9E" w:rsidP="00C83DD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0B09083" w14:textId="7838A0EA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18FA073D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CSB</w:t>
            </w:r>
          </w:p>
        </w:tc>
        <w:tc>
          <w:tcPr>
            <w:tcW w:w="208" w:type="pct"/>
            <w:vAlign w:val="center"/>
          </w:tcPr>
          <w:p w14:paraId="4AF46209" w14:textId="6D8A1091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40" w:type="pct"/>
            <w:gridSpan w:val="2"/>
            <w:vAlign w:val="center"/>
          </w:tcPr>
          <w:p w14:paraId="70F206BA" w14:textId="2EABBEC6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940" w:type="pct"/>
            <w:gridSpan w:val="2"/>
            <w:vAlign w:val="center"/>
          </w:tcPr>
          <w:p w14:paraId="3C0DFD50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5E61AFD2" w14:textId="7FBBB39C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0" w:type="pct"/>
            <w:vMerge w:val="restart"/>
            <w:vAlign w:val="center"/>
          </w:tcPr>
          <w:p w14:paraId="64A2E2A7" w14:textId="3C17D834" w:rsidR="00B0495D" w:rsidRPr="00B23B1F" w:rsidRDefault="00B0495D" w:rsidP="00B049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L5</w:t>
            </w:r>
          </w:p>
        </w:tc>
        <w:tc>
          <w:tcPr>
            <w:tcW w:w="470" w:type="pct"/>
            <w:vAlign w:val="center"/>
          </w:tcPr>
          <w:p w14:paraId="57DE18ED" w14:textId="2F3510D2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7E6F2A63" w14:textId="607AD4F3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9BA268F" w14:textId="53ED0F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4565E28A" w14:textId="71A1FCC0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2F821EEE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CA746F9" w14:textId="2DE955EC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0A4DD43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0FC92DEE" w14:textId="78E761CC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2"/>
            <w:vAlign w:val="center"/>
          </w:tcPr>
          <w:p w14:paraId="2E23EEAB" w14:textId="11A0065C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2B361EE6" w14:textId="3387CFE4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940" w:type="pct"/>
            <w:gridSpan w:val="2"/>
            <w:vAlign w:val="center"/>
          </w:tcPr>
          <w:p w14:paraId="43C81CF1" w14:textId="45776D11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Merge/>
            <w:vAlign w:val="center"/>
          </w:tcPr>
          <w:p w14:paraId="6F0B2DA7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AE35349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DFED57D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450D834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3C831AC8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6B9200D2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BC25BBB" w14:textId="5B365A12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085A698B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0F8FBDFC" w14:textId="12878EE0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940" w:type="pct"/>
            <w:gridSpan w:val="2"/>
            <w:vAlign w:val="center"/>
          </w:tcPr>
          <w:p w14:paraId="0ED38BF8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538E168F" w14:textId="64AD6BC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940" w:type="pct"/>
            <w:gridSpan w:val="2"/>
            <w:vAlign w:val="center"/>
          </w:tcPr>
          <w:p w14:paraId="3D9F988A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7777ADBE" w14:textId="2FA08F20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 CSPC33</w:t>
            </w:r>
          </w:p>
        </w:tc>
        <w:tc>
          <w:tcPr>
            <w:tcW w:w="470" w:type="pct"/>
            <w:vMerge/>
            <w:vAlign w:val="center"/>
          </w:tcPr>
          <w:p w14:paraId="45514749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A289FB3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63836A3F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438FD305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7F9F4260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4F2A4007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2CCD3C5" w14:textId="22E71E11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640C7214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C8166EC" w14:textId="7580F05A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2"/>
            <w:vAlign w:val="center"/>
          </w:tcPr>
          <w:p w14:paraId="1B5636AA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557BE3CF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CDF640E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10E171E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4499D648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CBE4FB6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C04E4DE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17793DA2" w14:textId="77777777" w:rsidR="00B0495D" w:rsidRPr="00B23B1F" w:rsidRDefault="00B0495D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16D86F3" w14:textId="213E1FF5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73524114" w14:textId="1E95AEBB" w:rsidR="00830304" w:rsidRPr="00B23B1F" w:rsidRDefault="00830304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CSC</w:t>
            </w:r>
          </w:p>
        </w:tc>
        <w:tc>
          <w:tcPr>
            <w:tcW w:w="208" w:type="pct"/>
            <w:vAlign w:val="center"/>
          </w:tcPr>
          <w:p w14:paraId="3597925B" w14:textId="6E91A9C0" w:rsidR="00830304" w:rsidRPr="00B23B1F" w:rsidRDefault="00830304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940" w:type="pct"/>
            <w:gridSpan w:val="2"/>
            <w:vAlign w:val="center"/>
          </w:tcPr>
          <w:p w14:paraId="3ED0C8B7" w14:textId="77777777" w:rsidR="00830304" w:rsidRPr="00B23B1F" w:rsidRDefault="00830304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12D66ABA" w14:textId="6AB0DBA9" w:rsidR="00830304" w:rsidRPr="00B23B1F" w:rsidRDefault="00830304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940" w:type="pct"/>
            <w:gridSpan w:val="2"/>
            <w:vAlign w:val="center"/>
          </w:tcPr>
          <w:p w14:paraId="351ADAFB" w14:textId="77777777" w:rsidR="00830304" w:rsidRPr="00B23B1F" w:rsidRDefault="00830304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46C927DA" w14:textId="624FA8CC" w:rsidR="00830304" w:rsidRPr="00B23B1F" w:rsidRDefault="00830304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0" w:type="pct"/>
            <w:vAlign w:val="center"/>
          </w:tcPr>
          <w:p w14:paraId="2E0ABE92" w14:textId="423F336C" w:rsidR="00830304" w:rsidRPr="00B23B1F" w:rsidRDefault="00830304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D3DC1DA" w14:textId="3AE59655" w:rsidR="00830304" w:rsidRPr="00B23B1F" w:rsidRDefault="00830304" w:rsidP="00FF1D9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14:paraId="7542A7BA" w14:textId="166D2A7D" w:rsidR="00830304" w:rsidRPr="00B23B1F" w:rsidRDefault="00830304" w:rsidP="00FF1D9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44" w:type="pct"/>
            <w:vMerge w:val="restart"/>
            <w:vAlign w:val="center"/>
          </w:tcPr>
          <w:p w14:paraId="19297B31" w14:textId="7503C39D" w:rsidR="00830304" w:rsidRPr="00B23B1F" w:rsidRDefault="00830304" w:rsidP="00FF1D9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78" w:type="pct"/>
            <w:vAlign w:val="center"/>
          </w:tcPr>
          <w:p w14:paraId="6767BA93" w14:textId="6FACB779" w:rsidR="00830304" w:rsidRPr="00B23B1F" w:rsidRDefault="00830304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675CC501" w14:textId="77777777" w:rsidR="00830304" w:rsidRPr="00B23B1F" w:rsidRDefault="00830304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5B23950" w14:textId="6CFEB0BF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C485FB1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7F8C000F" w14:textId="652A0ABB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14:paraId="22AA834D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8EB3BE8" w14:textId="55B883F0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1DE7D1AA" w14:textId="77777777" w:rsidR="00830304" w:rsidRPr="00B23B1F" w:rsidRDefault="00830304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336601E2" w14:textId="6163367B" w:rsidR="00C626EB" w:rsidRPr="00B23B1F" w:rsidRDefault="00830304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6B630355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083B19D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6741B6DD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5F112C87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30E614A1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01CF731F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CFE2985" w14:textId="0E8016C0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F584BE1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963C93B" w14:textId="18EA9C00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940" w:type="pct"/>
            <w:gridSpan w:val="2"/>
            <w:vAlign w:val="center"/>
          </w:tcPr>
          <w:p w14:paraId="342BDC1D" w14:textId="1BB78726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940" w:type="pct"/>
            <w:gridSpan w:val="2"/>
            <w:vAlign w:val="center"/>
          </w:tcPr>
          <w:p w14:paraId="11A80BCC" w14:textId="01CCFA30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6D93A9E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6AAB15E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5D632143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3EFFF76F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7CC42CF8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62F576DA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D165195" w14:textId="7DDD7563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DB2B039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2B1F5B24" w14:textId="7B6F6D56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940" w:type="pct"/>
            <w:gridSpan w:val="2"/>
            <w:vAlign w:val="center"/>
          </w:tcPr>
          <w:p w14:paraId="38AE694B" w14:textId="77777777" w:rsidR="00C626EB" w:rsidRPr="00B23B1F" w:rsidRDefault="00C626EB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6CF84526" w14:textId="160A3B0A" w:rsidR="00C626EB" w:rsidRPr="00B23B1F" w:rsidRDefault="00C626EB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940" w:type="pct"/>
            <w:gridSpan w:val="2"/>
            <w:vAlign w:val="center"/>
          </w:tcPr>
          <w:p w14:paraId="0B81B12D" w14:textId="6AC880EA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Align w:val="center"/>
          </w:tcPr>
          <w:p w14:paraId="0976D442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EB99157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20097446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25BE67B7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149D997F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33ED6242" w14:textId="77777777" w:rsidR="00C626EB" w:rsidRPr="00B23B1F" w:rsidRDefault="00C626EB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522D36B" w14:textId="34DF4B3B" w:rsidTr="0050699F">
        <w:tc>
          <w:tcPr>
            <w:tcW w:w="4607" w:type="pct"/>
            <w:gridSpan w:val="12"/>
            <w:shd w:val="clear" w:color="auto" w:fill="E7E6E6" w:themeFill="background2"/>
            <w:vAlign w:val="center"/>
          </w:tcPr>
          <w:p w14:paraId="0A45DC58" w14:textId="01DDB1BF" w:rsidR="00FF1D9E" w:rsidRPr="00B23B1F" w:rsidRDefault="00FF1D9E" w:rsidP="00FF1D9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WEDNESDAY</w:t>
            </w:r>
          </w:p>
        </w:tc>
        <w:tc>
          <w:tcPr>
            <w:tcW w:w="393" w:type="pct"/>
            <w:shd w:val="clear" w:color="auto" w:fill="E7E6E6" w:themeFill="background2"/>
          </w:tcPr>
          <w:p w14:paraId="7555D452" w14:textId="77777777" w:rsidR="00FF1D9E" w:rsidRPr="00B23B1F" w:rsidRDefault="00FF1D9E" w:rsidP="00FF1D9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181A918D" w14:textId="78BF4F56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1415733C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CSA</w:t>
            </w:r>
          </w:p>
        </w:tc>
        <w:tc>
          <w:tcPr>
            <w:tcW w:w="208" w:type="pct"/>
            <w:vAlign w:val="center"/>
          </w:tcPr>
          <w:p w14:paraId="15F28397" w14:textId="05947F4F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40" w:type="pct"/>
            <w:gridSpan w:val="2"/>
          </w:tcPr>
          <w:p w14:paraId="73C42556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39C31F53" w14:textId="46D9514C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0D959397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E4BB291" w14:textId="3681FB01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790E2CAE" w14:textId="27DF50D2" w:rsidR="0050699F" w:rsidRPr="00B23B1F" w:rsidRDefault="0050699F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70" w:type="pct"/>
            <w:vAlign w:val="center"/>
          </w:tcPr>
          <w:p w14:paraId="2FD4FE68" w14:textId="5C2CE1D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930A48A" w14:textId="084264D3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7A2503EB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79143AA4" w14:textId="278C84FD" w:rsidR="0050699F" w:rsidRPr="00B23B1F" w:rsidRDefault="0050699F" w:rsidP="0050699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L3</w:t>
            </w:r>
          </w:p>
        </w:tc>
        <w:tc>
          <w:tcPr>
            <w:tcW w:w="393" w:type="pct"/>
            <w:vMerge w:val="restart"/>
            <w:vAlign w:val="center"/>
          </w:tcPr>
          <w:p w14:paraId="5E5398B1" w14:textId="14938810" w:rsidR="0050699F" w:rsidRPr="00B23B1F" w:rsidRDefault="0050699F" w:rsidP="0050699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L3</w:t>
            </w:r>
          </w:p>
        </w:tc>
      </w:tr>
      <w:tr w:rsidR="001F3B5E" w:rsidRPr="00B23B1F" w14:paraId="4F6D826B" w14:textId="4815A148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E4E9E52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391C904C" w14:textId="5DABD3CF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0" w:type="pct"/>
            <w:vAlign w:val="center"/>
          </w:tcPr>
          <w:p w14:paraId="17D88BA7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972498D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07C95CA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68B51FB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9D4DDBA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64B16B8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09B344C6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3D620EAF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75DA3699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00D91EFA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5E7FB6A" w14:textId="24860BCD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37312002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72A5BE19" w14:textId="52EA26BB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0" w:type="pct"/>
            <w:vAlign w:val="center"/>
          </w:tcPr>
          <w:p w14:paraId="5B7AA8F6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BB0C428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761DD65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0771B46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45E0D05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7264251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1CB24E6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39534E9E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4BFBCCAE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457F8D0B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DB365F7" w14:textId="4952AE9B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1616C540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0299EE16" w14:textId="7BDCC3F3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0" w:type="pct"/>
            <w:vAlign w:val="center"/>
          </w:tcPr>
          <w:p w14:paraId="664F808E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303BB21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3F2473F3" w14:textId="77777777" w:rsidR="0050699F" w:rsidRPr="00B23B1F" w:rsidRDefault="0050699F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46F91D40" w14:textId="7480F8C2" w:rsidR="0050699F" w:rsidRPr="00B23B1F" w:rsidRDefault="0050699F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Merge/>
            <w:vAlign w:val="center"/>
          </w:tcPr>
          <w:p w14:paraId="5DE3FCB6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E62B181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7B405E1A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6F670D25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5F702E77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04015D1C" w14:textId="77777777" w:rsidR="0050699F" w:rsidRPr="00B23B1F" w:rsidRDefault="0050699F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34BB00A" w14:textId="435DA4C2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7FA4E0EE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CSB</w:t>
            </w:r>
          </w:p>
        </w:tc>
        <w:tc>
          <w:tcPr>
            <w:tcW w:w="208" w:type="pct"/>
            <w:vAlign w:val="center"/>
          </w:tcPr>
          <w:p w14:paraId="7355F8FA" w14:textId="08889B20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14:paraId="443D8C07" w14:textId="7056E474" w:rsidR="00895F3C" w:rsidRPr="00B23B1F" w:rsidRDefault="00895F3C" w:rsidP="00B049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70" w:type="pct"/>
            <w:vMerge w:val="restart"/>
            <w:vAlign w:val="center"/>
          </w:tcPr>
          <w:p w14:paraId="0831B01A" w14:textId="6A0F4FD3" w:rsidR="00895F3C" w:rsidRPr="00B23B1F" w:rsidRDefault="00895F3C" w:rsidP="00B049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70" w:type="pct"/>
            <w:vMerge w:val="restart"/>
            <w:vAlign w:val="center"/>
          </w:tcPr>
          <w:p w14:paraId="753D9AD3" w14:textId="192FE9C8" w:rsidR="00895F3C" w:rsidRPr="00B23B1F" w:rsidRDefault="00895F3C" w:rsidP="00B049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70" w:type="pct"/>
            <w:vMerge w:val="restart"/>
            <w:vAlign w:val="center"/>
          </w:tcPr>
          <w:p w14:paraId="5769987F" w14:textId="76C5D994" w:rsidR="00895F3C" w:rsidRPr="00B23B1F" w:rsidRDefault="00895F3C" w:rsidP="00FF1D9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70" w:type="pct"/>
            <w:vAlign w:val="center"/>
          </w:tcPr>
          <w:p w14:paraId="090C261E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03104D2A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6B978673" w14:textId="236CF63D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2F0DCE55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3FB163BA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14:paraId="7A86790B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3E6B3E0" w14:textId="13DEA1A5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9AD1E76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17682DC" w14:textId="3BAEB05A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14:paraId="1A8724A4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D955E93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65A13AD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8B1D1B9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8C7AC67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F2DD18B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BCCB171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16BFFDEA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5E7CC6E2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5EEBFA27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83E271F" w14:textId="1DE88163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48F882A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167B3C3" w14:textId="7EB19CE8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14:paraId="42680719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BE519F5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F21979C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6C1F9B7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A95A43E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9CAB24B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0026C3F0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6A3775BF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6CAD1CFE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7BB876EC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3A342F1" w14:textId="6EB73245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13C152B6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7A8ED9B2" w14:textId="7EDD6996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14:paraId="554269BD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FDF5D09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7011941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032BD8A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59E1254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C31E706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6178A818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6CD59588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58D66310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051068B2" w14:textId="77777777" w:rsidR="00895F3C" w:rsidRPr="00B23B1F" w:rsidRDefault="00895F3C" w:rsidP="00FF1D9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8206CFA" w14:textId="618D303B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2CBD3A6D" w14:textId="51A78F29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CSC</w:t>
            </w:r>
          </w:p>
        </w:tc>
        <w:tc>
          <w:tcPr>
            <w:tcW w:w="208" w:type="pct"/>
            <w:vAlign w:val="center"/>
          </w:tcPr>
          <w:p w14:paraId="727720EA" w14:textId="0F28A2B2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940" w:type="pct"/>
            <w:gridSpan w:val="2"/>
            <w:vAlign w:val="center"/>
          </w:tcPr>
          <w:p w14:paraId="5B96DD46" w14:textId="77777777" w:rsidR="00895F3C" w:rsidRPr="00B23B1F" w:rsidRDefault="00895F3C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4FF71943" w14:textId="45B3BF10" w:rsidR="00895F3C" w:rsidRPr="00B23B1F" w:rsidRDefault="00895F3C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0" w:type="pct"/>
            <w:vAlign w:val="center"/>
          </w:tcPr>
          <w:p w14:paraId="55910AC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857ACF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6945C4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4A5A926" w14:textId="646EE6F1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14:paraId="7256F2F7" w14:textId="6BEC8B3B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14:paraId="0CB3D79C" w14:textId="2B7162AE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78" w:type="pct"/>
            <w:vMerge w:val="restart"/>
            <w:vAlign w:val="center"/>
          </w:tcPr>
          <w:p w14:paraId="6A63221C" w14:textId="6A8BC677" w:rsidR="00895F3C" w:rsidRPr="00B23B1F" w:rsidRDefault="00895F3C" w:rsidP="00895F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L1</w:t>
            </w:r>
          </w:p>
        </w:tc>
        <w:tc>
          <w:tcPr>
            <w:tcW w:w="393" w:type="pct"/>
            <w:vMerge w:val="restart"/>
            <w:vAlign w:val="center"/>
          </w:tcPr>
          <w:p w14:paraId="008030C9" w14:textId="292B756E" w:rsidR="00895F3C" w:rsidRPr="00B23B1F" w:rsidRDefault="00895F3C" w:rsidP="00895F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L1</w:t>
            </w:r>
          </w:p>
        </w:tc>
      </w:tr>
      <w:tr w:rsidR="001F3B5E" w:rsidRPr="00B23B1F" w14:paraId="11E23829" w14:textId="50DC5155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3743E62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2E0AF2C" w14:textId="24F63C3D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14:paraId="40ACF86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6C1B9C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1BB5B396" w14:textId="77777777" w:rsidR="00895F3C" w:rsidRPr="00B23B1F" w:rsidRDefault="00895F3C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7FC02A0F" w14:textId="24B7551D" w:rsidR="00895F3C" w:rsidRPr="00B23B1F" w:rsidRDefault="00895F3C" w:rsidP="009942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0" w:type="pct"/>
            <w:vAlign w:val="center"/>
          </w:tcPr>
          <w:p w14:paraId="0A1A7CB6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52EFDF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66D1371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14:paraId="033AF860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085722E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2F28FA3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FF6D841" w14:textId="52137767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1059C9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F550F77" w14:textId="1571C522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14:paraId="2D3F346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CCB1E86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16519046" w14:textId="77777777" w:rsidR="00895F3C" w:rsidRPr="00B23B1F" w:rsidRDefault="00895F3C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1FE5B7C8" w14:textId="52189CB4" w:rsidR="00895F3C" w:rsidRPr="00B23B1F" w:rsidRDefault="00895F3C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4AC83A8A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E7A9386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3F7A8240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14:paraId="59E3B3C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0F74D40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4FD89471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B60B8CC" w14:textId="42C38DB7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A63663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32557026" w14:textId="48A45C14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940" w:type="pct"/>
            <w:gridSpan w:val="2"/>
            <w:vAlign w:val="center"/>
          </w:tcPr>
          <w:p w14:paraId="7CBFD647" w14:textId="77777777" w:rsidR="00895F3C" w:rsidRPr="00B23B1F" w:rsidRDefault="00895F3C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5A239C4B" w14:textId="668C5255" w:rsidR="00895F3C" w:rsidRPr="00B23B1F" w:rsidRDefault="00895F3C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232FD1D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C923B2F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0F5739C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360F320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295BE91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14:paraId="460A08B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09FD743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6320771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DFFF791" w14:textId="6F850CAF" w:rsidTr="0050699F">
        <w:tc>
          <w:tcPr>
            <w:tcW w:w="4607" w:type="pct"/>
            <w:gridSpan w:val="12"/>
            <w:shd w:val="clear" w:color="auto" w:fill="E7E6E6" w:themeFill="background2"/>
            <w:vAlign w:val="center"/>
          </w:tcPr>
          <w:p w14:paraId="136FAB01" w14:textId="4BBB02BD" w:rsidR="00401067" w:rsidRPr="00B23B1F" w:rsidRDefault="00401067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393" w:type="pct"/>
            <w:shd w:val="clear" w:color="auto" w:fill="E7E6E6" w:themeFill="background2"/>
          </w:tcPr>
          <w:p w14:paraId="5E448E48" w14:textId="77777777" w:rsidR="00401067" w:rsidRPr="00B23B1F" w:rsidRDefault="00401067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09348C93" w14:textId="071351FA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1FC943FA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CSA</w:t>
            </w:r>
          </w:p>
        </w:tc>
        <w:tc>
          <w:tcPr>
            <w:tcW w:w="208" w:type="pct"/>
            <w:vAlign w:val="center"/>
          </w:tcPr>
          <w:p w14:paraId="0741A08C" w14:textId="2AA3B74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7BB8BC59" w14:textId="5D9612F7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791EA9F3" w14:textId="17293DD8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286AC6CA" w14:textId="500D0140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2359026F" w14:textId="4E5B0559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28BF2801" w14:textId="647BFF3A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L5</w:t>
            </w:r>
          </w:p>
        </w:tc>
        <w:tc>
          <w:tcPr>
            <w:tcW w:w="470" w:type="pct"/>
            <w:vMerge w:val="restart"/>
            <w:vAlign w:val="center"/>
          </w:tcPr>
          <w:p w14:paraId="486E735F" w14:textId="1EF1CE30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3A32059C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3180E419" w14:textId="2C0E0B36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8" w:type="pct"/>
            <w:vMerge w:val="restart"/>
            <w:vAlign w:val="center"/>
          </w:tcPr>
          <w:p w14:paraId="38BB6C3F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14:paraId="0B3C93E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845E551" w14:textId="2E03B61A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001952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17C3EA63" w14:textId="4D1B5BFA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52039D0C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FACC15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181A9E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65FDC7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69950AA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2B873C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41B30D63" w14:textId="637DE35E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8" w:type="pct"/>
            <w:vMerge/>
            <w:vAlign w:val="center"/>
          </w:tcPr>
          <w:p w14:paraId="0D15616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5F6DD67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7C9EB0F" w14:textId="13C976F7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C7AF970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14C0338D" w14:textId="166F62A3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2C86776C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DA043D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857BEF6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945C91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541775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B8D011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58F051AE" w14:textId="3BFBC9BF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7869DDA2" w14:textId="167A655E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8" w:type="pct"/>
            <w:vMerge/>
            <w:vAlign w:val="center"/>
          </w:tcPr>
          <w:p w14:paraId="1068993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32E58C2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9C7CED7" w14:textId="2B3E1393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044ACDD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4C87F6F" w14:textId="4A27CCF9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5ACDB19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023001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9C847F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37D394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60C1AE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971319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66892D1F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3794FD5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0781C7B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EEEDBCF" w14:textId="18D7A51A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384B5466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CSB</w:t>
            </w:r>
          </w:p>
        </w:tc>
        <w:tc>
          <w:tcPr>
            <w:tcW w:w="208" w:type="pct"/>
            <w:vAlign w:val="center"/>
          </w:tcPr>
          <w:p w14:paraId="3CF19E81" w14:textId="3E06BC2B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40" w:type="pct"/>
            <w:gridSpan w:val="2"/>
            <w:vAlign w:val="center"/>
          </w:tcPr>
          <w:p w14:paraId="4C9C4F92" w14:textId="29BBADE6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56D453EB" w14:textId="23A57479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0" w:type="pct"/>
            <w:vAlign w:val="center"/>
          </w:tcPr>
          <w:p w14:paraId="2AA44F5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C85795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78C5D7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EEB5375" w14:textId="1EA55D3D" w:rsidR="00895F3C" w:rsidRPr="00B23B1F" w:rsidRDefault="00895F3C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14:paraId="34EDA18C" w14:textId="156063EE" w:rsidR="00895F3C" w:rsidRPr="00B23B1F" w:rsidRDefault="00895F3C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44" w:type="pct"/>
            <w:vMerge w:val="restart"/>
            <w:vAlign w:val="center"/>
          </w:tcPr>
          <w:p w14:paraId="1B5B3CDF" w14:textId="3A3AC90D" w:rsidR="00895F3C" w:rsidRPr="00B23B1F" w:rsidRDefault="00895F3C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78" w:type="pct"/>
            <w:vMerge w:val="restart"/>
            <w:vAlign w:val="center"/>
          </w:tcPr>
          <w:p w14:paraId="163AF5A8" w14:textId="708AA088" w:rsidR="00895F3C" w:rsidRPr="00B23B1F" w:rsidRDefault="00895F3C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393" w:type="pct"/>
            <w:vMerge w:val="restart"/>
            <w:vAlign w:val="center"/>
          </w:tcPr>
          <w:p w14:paraId="23E5A652" w14:textId="381B4782" w:rsidR="00895F3C" w:rsidRPr="00B23B1F" w:rsidRDefault="00895F3C" w:rsidP="00895F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L2</w:t>
            </w:r>
          </w:p>
        </w:tc>
      </w:tr>
      <w:tr w:rsidR="001F3B5E" w:rsidRPr="00B23B1F" w14:paraId="7B27118A" w14:textId="3C2A6364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C7393BA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58F72667" w14:textId="3ED1161C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2"/>
            <w:vAlign w:val="center"/>
          </w:tcPr>
          <w:p w14:paraId="4828EE53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54229B91" w14:textId="654BD199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940" w:type="pct"/>
            <w:gridSpan w:val="2"/>
            <w:vAlign w:val="center"/>
          </w:tcPr>
          <w:p w14:paraId="7D0CACA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5C0350F0" w14:textId="6A492683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0644FAB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F538EDC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639C46D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7D578E4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22FA65F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4133D7B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847F1B3" w14:textId="7CE80A0E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4D8E6A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30155089" w14:textId="0E6C896D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940" w:type="pct"/>
            <w:gridSpan w:val="2"/>
            <w:vAlign w:val="center"/>
          </w:tcPr>
          <w:p w14:paraId="1836D6AE" w14:textId="200B1052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Align w:val="center"/>
          </w:tcPr>
          <w:p w14:paraId="0AD6A309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739513B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CEE30C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8D2352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334E2AD4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58CDE50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6DD8FBFC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6CD6B53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3837D04" w14:textId="03F3022F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65A9738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6C682086" w14:textId="74E0C5AE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2"/>
            <w:vAlign w:val="center"/>
          </w:tcPr>
          <w:p w14:paraId="71B4A512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00D62578" w14:textId="2D4205C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Align w:val="center"/>
          </w:tcPr>
          <w:p w14:paraId="3268191A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E97D03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011C98AE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411A0535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1E468C5D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1CA77AA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825579A" w14:textId="60190746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27D68410" w14:textId="194DAD5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CSC</w:t>
            </w:r>
          </w:p>
        </w:tc>
        <w:tc>
          <w:tcPr>
            <w:tcW w:w="208" w:type="pct"/>
            <w:vAlign w:val="center"/>
          </w:tcPr>
          <w:p w14:paraId="6B951E72" w14:textId="6E0C8F0E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14:paraId="52BDE3F0" w14:textId="2A360677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Merge w:val="restart"/>
            <w:vAlign w:val="center"/>
          </w:tcPr>
          <w:p w14:paraId="59DE5703" w14:textId="6A6C7D10" w:rsidR="00895F3C" w:rsidRPr="00B23B1F" w:rsidRDefault="00895F3C" w:rsidP="0040106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Align w:val="center"/>
          </w:tcPr>
          <w:p w14:paraId="41BCEC5A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7C3FF82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052DC44B" w14:textId="6244725E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</w:tc>
        <w:tc>
          <w:tcPr>
            <w:tcW w:w="483" w:type="pct"/>
            <w:gridSpan w:val="2"/>
            <w:vAlign w:val="center"/>
          </w:tcPr>
          <w:p w14:paraId="47D02F36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8B00CC7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34E6DFD2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14:paraId="3B38E185" w14:textId="77777777" w:rsidR="00895F3C" w:rsidRPr="00B23B1F" w:rsidRDefault="00895F3C" w:rsidP="0040106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C4B0C68" w14:textId="10308409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9A7DEF8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821994C" w14:textId="72D90D2F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940" w:type="pct"/>
            <w:gridSpan w:val="2"/>
            <w:vMerge/>
            <w:vAlign w:val="center"/>
          </w:tcPr>
          <w:p w14:paraId="4C02E435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5F998CD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367B840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D146FE6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415C61D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3D5533D8" w14:textId="432DBE6D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8" w:type="pct"/>
            <w:vMerge/>
            <w:vAlign w:val="center"/>
          </w:tcPr>
          <w:p w14:paraId="08B2BEB6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30460325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0B01130" w14:textId="08F36CEC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4F290C6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18A8F9A9" w14:textId="0BDBC315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940" w:type="pct"/>
            <w:gridSpan w:val="2"/>
            <w:vMerge/>
            <w:vAlign w:val="center"/>
          </w:tcPr>
          <w:p w14:paraId="257E9A71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4F7B6EC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E31355B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0D8B1B0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4256750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4CEF269A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51BF900A" w14:textId="0DA8B4F8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8" w:type="pct"/>
            <w:vMerge/>
            <w:vAlign w:val="center"/>
          </w:tcPr>
          <w:p w14:paraId="3D05C053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7DA66256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5545BB2" w14:textId="73177DD1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2BCBD85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5DBF6FA8" w14:textId="08D7AB9D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940" w:type="pct"/>
            <w:gridSpan w:val="2"/>
            <w:vMerge/>
            <w:vAlign w:val="center"/>
          </w:tcPr>
          <w:p w14:paraId="142B5FCB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F06A777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D536D54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495F4FA" w14:textId="5D894752" w:rsidR="00895F3C" w:rsidRPr="00B23B1F" w:rsidRDefault="00895F3C" w:rsidP="00895F3C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7E3DCE9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1C334B76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3D564B3A" w14:textId="76E2BEA3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478" w:type="pct"/>
            <w:vMerge/>
            <w:vAlign w:val="center"/>
          </w:tcPr>
          <w:p w14:paraId="3290BAA0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6742AF70" w14:textId="77777777" w:rsidR="00895F3C" w:rsidRPr="00B23B1F" w:rsidRDefault="00895F3C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9F2FB06" w14:textId="045146EA" w:rsidTr="0050699F">
        <w:tc>
          <w:tcPr>
            <w:tcW w:w="4607" w:type="pct"/>
            <w:gridSpan w:val="12"/>
            <w:shd w:val="clear" w:color="auto" w:fill="E7E6E6" w:themeFill="background2"/>
            <w:vAlign w:val="center"/>
          </w:tcPr>
          <w:p w14:paraId="3B10434F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  <w:tc>
          <w:tcPr>
            <w:tcW w:w="393" w:type="pct"/>
            <w:shd w:val="clear" w:color="auto" w:fill="E7E6E6" w:themeFill="background2"/>
          </w:tcPr>
          <w:p w14:paraId="3D1A2FB6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74234529" w14:textId="30A53581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79950066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CSA</w:t>
            </w:r>
          </w:p>
        </w:tc>
        <w:tc>
          <w:tcPr>
            <w:tcW w:w="208" w:type="pct"/>
            <w:vAlign w:val="center"/>
          </w:tcPr>
          <w:p w14:paraId="643D468F" w14:textId="7123219D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40" w:type="pct"/>
            <w:gridSpan w:val="2"/>
            <w:vAlign w:val="center"/>
          </w:tcPr>
          <w:p w14:paraId="3CEA55EA" w14:textId="5C3E7DB2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 COMPUTING (P)</w:t>
            </w:r>
          </w:p>
          <w:p w14:paraId="3962C780" w14:textId="04EEBAD8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CSPC33</w:t>
            </w:r>
          </w:p>
        </w:tc>
        <w:tc>
          <w:tcPr>
            <w:tcW w:w="470" w:type="pct"/>
            <w:vAlign w:val="center"/>
          </w:tcPr>
          <w:p w14:paraId="1D8C5C7C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CC4B280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100ADD9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21A0D09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14:paraId="1C72FCBF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44" w:type="pct"/>
            <w:vMerge w:val="restart"/>
            <w:vAlign w:val="center"/>
          </w:tcPr>
          <w:p w14:paraId="0256E323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478" w:type="pct"/>
            <w:vMerge w:val="restart"/>
            <w:vAlign w:val="center"/>
          </w:tcPr>
          <w:p w14:paraId="5A546E96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L2</w:t>
            </w:r>
          </w:p>
        </w:tc>
        <w:tc>
          <w:tcPr>
            <w:tcW w:w="393" w:type="pct"/>
            <w:vMerge w:val="restart"/>
            <w:vAlign w:val="center"/>
          </w:tcPr>
          <w:p w14:paraId="4D026E47" w14:textId="371064CB" w:rsidR="0050699F" w:rsidRPr="00B23B1F" w:rsidRDefault="0050699F" w:rsidP="0050699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L2</w:t>
            </w:r>
          </w:p>
        </w:tc>
      </w:tr>
      <w:tr w:rsidR="001F3B5E" w:rsidRPr="00B23B1F" w14:paraId="226878F8" w14:textId="714D8084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0821307B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7C4D9873" w14:textId="42E47189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940" w:type="pct"/>
            <w:gridSpan w:val="2"/>
            <w:vAlign w:val="center"/>
          </w:tcPr>
          <w:p w14:paraId="37FEA62B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3C565308" w14:textId="3F398C59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CSPC35</w:t>
            </w:r>
          </w:p>
        </w:tc>
        <w:tc>
          <w:tcPr>
            <w:tcW w:w="940" w:type="pct"/>
            <w:gridSpan w:val="2"/>
            <w:vAlign w:val="center"/>
          </w:tcPr>
          <w:p w14:paraId="197D320C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0C6A9FF3" w14:textId="72F5A6AF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0" w:type="pct"/>
            <w:vAlign w:val="center"/>
          </w:tcPr>
          <w:p w14:paraId="7186F581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18559F6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53D91532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4A0F0F68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3ECEE65E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45484948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76DA7DE" w14:textId="0130166B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1CF58D40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13388AD9" w14:textId="66462A69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940" w:type="pct"/>
            <w:gridSpan w:val="2"/>
            <w:vAlign w:val="center"/>
          </w:tcPr>
          <w:p w14:paraId="7C5B9786" w14:textId="6468F63F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Align w:val="center"/>
          </w:tcPr>
          <w:p w14:paraId="60D0E17E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8679BAE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9CC342F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9FABDF9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6356DD8F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167EAA91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14623A92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2CD8B062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A7596C2" w14:textId="0FF36B35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C161DE4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0785832E" w14:textId="2CD5F31C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14:paraId="28063CE6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4CABBB8D" w14:textId="5EA2936C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ADVANCED DATA STRUCTURES AND ALGORITHMS (P) CSPC31</w:t>
            </w:r>
          </w:p>
        </w:tc>
        <w:tc>
          <w:tcPr>
            <w:tcW w:w="470" w:type="pct"/>
            <w:vAlign w:val="center"/>
          </w:tcPr>
          <w:p w14:paraId="7346FCA4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557196A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7976B878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5A8FBFF0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57C34D34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14:paraId="086499CD" w14:textId="77777777" w:rsidR="0050699F" w:rsidRPr="00B23B1F" w:rsidRDefault="0050699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B763D2E" w14:textId="166CF886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64CDA54C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CSB</w:t>
            </w:r>
          </w:p>
        </w:tc>
        <w:tc>
          <w:tcPr>
            <w:tcW w:w="208" w:type="pct"/>
            <w:vAlign w:val="center"/>
          </w:tcPr>
          <w:p w14:paraId="404B308C" w14:textId="6AC5EA2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14:paraId="1F923FD5" w14:textId="63CC92FA" w:rsidR="00C626EB" w:rsidRPr="00B23B1F" w:rsidRDefault="00C626EB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48A7811B" w14:textId="45F7F418" w:rsidR="00C626EB" w:rsidRPr="00B23B1F" w:rsidRDefault="00C626EB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5D10C186" w14:textId="69143D90" w:rsidR="00C626EB" w:rsidRPr="00B23B1F" w:rsidRDefault="00C626EB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66DD0DEA" w14:textId="0AD50250" w:rsidR="00C626EB" w:rsidRPr="00B23B1F" w:rsidRDefault="00C626EB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496BBAD9" w14:textId="23EF1166" w:rsidR="00C626EB" w:rsidRPr="00B23B1F" w:rsidRDefault="00C626EB" w:rsidP="00D42BF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D42BFF"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Align w:val="center"/>
          </w:tcPr>
          <w:p w14:paraId="44EC05CD" w14:textId="7C8CF90A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2DA763B0" w14:textId="305D0B73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9A82517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12A3A825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6D86DA7F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4C50139" w14:textId="697929F7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215C7DA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8A0F499" w14:textId="41C09329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14:paraId="61D47BE7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FA24375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F02A09D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2D8A152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BB18B0C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5303769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75CA67EB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101AC16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833C2CC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684BD9A5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822D2C6" w14:textId="40E984E1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34CCBDE0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2D9D0FDF" w14:textId="3A026B8D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14:paraId="7D769B26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A2B0966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0146CFC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AA60511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E1D5164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5C8389A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5D304C87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0F4B60E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6F8F6D9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599B81D4" w14:textId="77777777" w:rsidR="00C626EB" w:rsidRPr="00B23B1F" w:rsidRDefault="00C626EB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BFDE09F" w14:textId="3DD096E7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8909606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4DD83DF1" w14:textId="09E4CFA6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14:paraId="7BCD379D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ADB85EA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2AD097F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3521C69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018C8BA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1D96695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vAlign w:val="center"/>
          </w:tcPr>
          <w:p w14:paraId="5C00E224" w14:textId="77777777" w:rsidR="00D42BFF" w:rsidRPr="00B23B1F" w:rsidRDefault="00D42BFF" w:rsidP="00D42BF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ELECTIVE-III(P)</w:t>
            </w:r>
          </w:p>
          <w:p w14:paraId="6F1D18DE" w14:textId="28F064C2" w:rsidR="00D42BFF" w:rsidRPr="00B23B1F" w:rsidRDefault="00D42BFF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CSPE3X</w:t>
            </w:r>
          </w:p>
        </w:tc>
        <w:tc>
          <w:tcPr>
            <w:tcW w:w="478" w:type="pct"/>
            <w:vAlign w:val="center"/>
          </w:tcPr>
          <w:p w14:paraId="3CA2C8CB" w14:textId="19E48709" w:rsidR="00D42BFF" w:rsidRPr="00B23B1F" w:rsidRDefault="00D42BFF" w:rsidP="008303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063A038C" w14:textId="77777777" w:rsidR="00D42BFF" w:rsidRPr="00B23B1F" w:rsidRDefault="00D42BFF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BA6E864" w14:textId="7AA6CD59" w:rsidTr="0050699F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1A683881" w14:textId="48609BD8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CSC</w:t>
            </w:r>
          </w:p>
        </w:tc>
        <w:tc>
          <w:tcPr>
            <w:tcW w:w="208" w:type="pct"/>
            <w:vAlign w:val="center"/>
          </w:tcPr>
          <w:p w14:paraId="2B4C7851" w14:textId="29FEDB76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470" w:type="pct"/>
            <w:vMerge w:val="restart"/>
            <w:vAlign w:val="center"/>
          </w:tcPr>
          <w:p w14:paraId="2FB091E5" w14:textId="750BCFD2" w:rsidR="001051F8" w:rsidRPr="00B23B1F" w:rsidRDefault="001051F8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Merge w:val="restart"/>
            <w:vAlign w:val="center"/>
          </w:tcPr>
          <w:p w14:paraId="23D9C932" w14:textId="16FD07C5" w:rsidR="001051F8" w:rsidRPr="00B23B1F" w:rsidRDefault="001051F8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Align w:val="center"/>
          </w:tcPr>
          <w:p w14:paraId="7508562F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BDF2CCD" w14:textId="041FBC67" w:rsidR="001051F8" w:rsidRPr="00B23B1F" w:rsidRDefault="001051F8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Merge w:val="restart"/>
            <w:vAlign w:val="center"/>
          </w:tcPr>
          <w:p w14:paraId="1BC6ABB0" w14:textId="508B78DC" w:rsidR="001051F8" w:rsidRPr="00B23B1F" w:rsidRDefault="001051F8" w:rsidP="00C626E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Align w:val="center"/>
          </w:tcPr>
          <w:p w14:paraId="2FB5320A" w14:textId="358DB495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554D7ED3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90752A6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48FA76A8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6C20D813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C5AEE27" w14:textId="430E3DC6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BB04B61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1548A288" w14:textId="313614A3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470" w:type="pct"/>
            <w:vMerge/>
            <w:vAlign w:val="center"/>
          </w:tcPr>
          <w:p w14:paraId="1E8FEA2A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2170DED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97DE736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E1BB93E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89E42F5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A7B9D20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0347B297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09AF5C9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3D4234D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1464ABED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34A708E" w14:textId="75245226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A5B28A1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76329E46" w14:textId="02C271BB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470" w:type="pct"/>
            <w:vMerge/>
            <w:vAlign w:val="center"/>
          </w:tcPr>
          <w:p w14:paraId="0EEED1F4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AF92E1E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46B22BE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D20B7F3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B3DD8D1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EB3A737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6D22A1EC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4AADCBC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9E2F7D6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0D707EB5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51F8" w:rsidRPr="00B23B1F" w14:paraId="674A3CC4" w14:textId="2FB9A5D2" w:rsidTr="0050699F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6190EB11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14:paraId="0F96C88A" w14:textId="7891D5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470" w:type="pct"/>
            <w:vMerge/>
            <w:vAlign w:val="center"/>
          </w:tcPr>
          <w:p w14:paraId="2698160C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392A1E0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B58EE36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DB74D4F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C1D9250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582CCE5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5FB521F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58A3C70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33D71FA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14:paraId="001B2862" w14:textId="77777777" w:rsidR="001051F8" w:rsidRPr="00B23B1F" w:rsidRDefault="001051F8" w:rsidP="00C626E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2F41BE49" w14:textId="77777777" w:rsidR="00581E7B" w:rsidRPr="00B23B1F" w:rsidRDefault="00581E7B" w:rsidP="00514EFD">
      <w:pPr>
        <w:jc w:val="center"/>
        <w:rPr>
          <w:rFonts w:ascii="Verdana" w:hAnsi="Verdana" w:cs="Arial"/>
          <w:sz w:val="14"/>
          <w:szCs w:val="14"/>
        </w:rPr>
      </w:pPr>
    </w:p>
    <w:p w14:paraId="7E3FF66B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577C4DB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45F22E6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BC78039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866DA94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D9F7BBC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84ACA34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EA4EA97" w14:textId="77777777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57ADB55" w14:textId="1D023A5B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9856B87" w14:textId="15B0FBD8" w:rsidR="00274E03" w:rsidRPr="00B23B1F" w:rsidRDefault="00274E03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1BA3927" w14:textId="03A81B0C" w:rsidR="00274E03" w:rsidRPr="00B23B1F" w:rsidRDefault="00274E03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3224671" w14:textId="42E8144C" w:rsidR="00274E03" w:rsidRPr="00B23B1F" w:rsidRDefault="00274E03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C5F7FE0" w14:textId="24CF38CA" w:rsidR="00274E03" w:rsidRPr="00B23B1F" w:rsidRDefault="00274E03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7C7453A" w14:textId="7ACD6073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lastRenderedPageBreak/>
        <w:t>ELECTRICAL ENGINEERING</w:t>
      </w:r>
    </w:p>
    <w:p w14:paraId="33FA1576" w14:textId="14AFD180" w:rsidR="001F3B5E" w:rsidRPr="00B23B1F" w:rsidRDefault="001F3B5E" w:rsidP="001F3B5E">
      <w:pPr>
        <w:spacing w:after="0" w:line="240" w:lineRule="auto"/>
        <w:rPr>
          <w:rFonts w:ascii="Arial" w:hAnsi="Arial" w:cs="Arial"/>
          <w:b/>
          <w:sz w:val="18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Shivam</w:t>
      </w:r>
      <w:proofErr w:type="spellEnd"/>
      <w:r w:rsidRPr="00B23B1F">
        <w:rPr>
          <w:rFonts w:ascii="Arial" w:hAnsi="Arial" w:cs="Arial"/>
          <w:b/>
          <w:sz w:val="18"/>
        </w:rPr>
        <w:t xml:space="preserve">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Rahul Sharma,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Shashi </w:t>
      </w:r>
      <w:proofErr w:type="spellStart"/>
      <w:r w:rsidRPr="00B23B1F">
        <w:rPr>
          <w:rFonts w:ascii="Arial" w:hAnsi="Arial" w:cs="Arial"/>
          <w:b/>
          <w:sz w:val="18"/>
        </w:rPr>
        <w:t>Bhushan</w:t>
      </w:r>
      <w:proofErr w:type="spellEnd"/>
      <w:r w:rsidRPr="00B23B1F">
        <w:rPr>
          <w:rFonts w:ascii="Arial" w:hAnsi="Arial" w:cs="Arial"/>
          <w:b/>
          <w:sz w:val="18"/>
        </w:rPr>
        <w:t xml:space="preserve"> Singh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"/>
        <w:gridCol w:w="329"/>
        <w:gridCol w:w="1440"/>
        <w:gridCol w:w="1446"/>
        <w:gridCol w:w="1446"/>
        <w:gridCol w:w="1450"/>
        <w:gridCol w:w="1486"/>
        <w:gridCol w:w="1382"/>
        <w:gridCol w:w="1619"/>
        <w:gridCol w:w="1354"/>
        <w:gridCol w:w="1425"/>
        <w:gridCol w:w="1416"/>
      </w:tblGrid>
      <w:tr w:rsidR="001F3B5E" w:rsidRPr="00B23B1F" w14:paraId="51A2F2C8" w14:textId="64A2072D" w:rsidTr="00B92798">
        <w:trPr>
          <w:tblHeader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52B77BE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6419A289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67D5C81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52528892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434E1C5C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83" w:type="pct"/>
            <w:shd w:val="clear" w:color="auto" w:fill="E7E6E6" w:themeFill="background2"/>
            <w:vAlign w:val="center"/>
          </w:tcPr>
          <w:p w14:paraId="26A2CEA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4EDF100C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6" w:type="pct"/>
            <w:shd w:val="clear" w:color="auto" w:fill="E7E6E6" w:themeFill="background2"/>
            <w:vAlign w:val="center"/>
          </w:tcPr>
          <w:p w14:paraId="5E77705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271E1E4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497CBE72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0" w:type="pct"/>
            <w:shd w:val="clear" w:color="auto" w:fill="E7E6E6" w:themeFill="background2"/>
          </w:tcPr>
          <w:p w14:paraId="36FA39AB" w14:textId="16F80960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1F3B5E" w:rsidRPr="00B23B1F" w14:paraId="47437384" w14:textId="38831350" w:rsidTr="00B92798">
        <w:tc>
          <w:tcPr>
            <w:tcW w:w="4540" w:type="pct"/>
            <w:gridSpan w:val="11"/>
            <w:shd w:val="clear" w:color="auto" w:fill="E7E6E6" w:themeFill="background2"/>
            <w:vAlign w:val="center"/>
          </w:tcPr>
          <w:p w14:paraId="7348B48D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60" w:type="pct"/>
            <w:shd w:val="clear" w:color="auto" w:fill="E7E6E6" w:themeFill="background2"/>
          </w:tcPr>
          <w:p w14:paraId="1788B4C3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4A079662" w14:textId="728B685D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01B3772F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07" w:type="pct"/>
            <w:vAlign w:val="center"/>
          </w:tcPr>
          <w:p w14:paraId="5CEFEC96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8" w:type="pct"/>
            <w:vMerge w:val="restart"/>
            <w:vAlign w:val="center"/>
          </w:tcPr>
          <w:p w14:paraId="7B541E44" w14:textId="67625B4E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651A1D7F" w14:textId="6255A73A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35EA88A6" w14:textId="7712174F" w:rsidR="00C83DDF" w:rsidRPr="00B23B1F" w:rsidRDefault="00C83DDF" w:rsidP="00C317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1" w:type="pct"/>
            <w:vMerge w:val="restart"/>
            <w:vAlign w:val="center"/>
          </w:tcPr>
          <w:p w14:paraId="01891749" w14:textId="70EEF683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83" w:type="pct"/>
            <w:vMerge w:val="restart"/>
            <w:vAlign w:val="center"/>
          </w:tcPr>
          <w:p w14:paraId="034EE9DF" w14:textId="6AA8346D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</w:tc>
        <w:tc>
          <w:tcPr>
            <w:tcW w:w="449" w:type="pct"/>
            <w:vAlign w:val="center"/>
          </w:tcPr>
          <w:p w14:paraId="056EB2C9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368E6D83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1DC53A8F" w14:textId="42DEFDEB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63" w:type="pct"/>
            <w:vAlign w:val="center"/>
          </w:tcPr>
          <w:p w14:paraId="326439BB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692FBB95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4D25820" w14:textId="673C3072" w:rsidTr="00B92798">
        <w:trPr>
          <w:cantSplit/>
          <w:trHeight w:val="369"/>
        </w:trPr>
        <w:tc>
          <w:tcPr>
            <w:tcW w:w="193" w:type="pct"/>
            <w:vMerge/>
            <w:textDirection w:val="btLr"/>
            <w:vAlign w:val="center"/>
          </w:tcPr>
          <w:p w14:paraId="20210ED3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2F426EF3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8" w:type="pct"/>
            <w:vMerge/>
            <w:vAlign w:val="center"/>
          </w:tcPr>
          <w:p w14:paraId="22A71FE5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07F4FD7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F268EB3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53D2737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46166B8B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5288DC8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1CF4161E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69D47EBD" w14:textId="7F9DD414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63" w:type="pct"/>
            <w:vAlign w:val="center"/>
          </w:tcPr>
          <w:p w14:paraId="180F0F80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0B1B8625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A7640B0" w14:textId="39F5EF2A" w:rsidTr="00B92798">
        <w:trPr>
          <w:cantSplit/>
          <w:trHeight w:val="369"/>
        </w:trPr>
        <w:tc>
          <w:tcPr>
            <w:tcW w:w="193" w:type="pct"/>
            <w:vMerge/>
            <w:textDirection w:val="btLr"/>
            <w:vAlign w:val="center"/>
          </w:tcPr>
          <w:p w14:paraId="648B870F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7C93692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8" w:type="pct"/>
            <w:vMerge/>
            <w:vAlign w:val="center"/>
          </w:tcPr>
          <w:p w14:paraId="5D3F5CFF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2DF9A4C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72F3285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8B1FB26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4EFCAAAF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4E2CD929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266E0DA3" w14:textId="5D64B0AF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63" w:type="pct"/>
            <w:vAlign w:val="center"/>
          </w:tcPr>
          <w:p w14:paraId="670DE0CF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2AE5012A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31D150D" w14:textId="2E6A791B" w:rsidTr="00B92798">
        <w:trPr>
          <w:cantSplit/>
          <w:trHeight w:val="369"/>
        </w:trPr>
        <w:tc>
          <w:tcPr>
            <w:tcW w:w="193" w:type="pct"/>
            <w:vMerge/>
            <w:textDirection w:val="btLr"/>
            <w:vAlign w:val="center"/>
          </w:tcPr>
          <w:p w14:paraId="036EE4D4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04D5C86" w14:textId="5C6D1324" w:rsidR="00C83DDF" w:rsidRPr="00B23B1F" w:rsidRDefault="00C83DDF" w:rsidP="0025186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8" w:type="pct"/>
            <w:vMerge/>
            <w:vAlign w:val="center"/>
          </w:tcPr>
          <w:p w14:paraId="42E373C5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ADD2668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1173575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26A7C87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7A383BA1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A548D24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78B78F71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506DB70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45B4DA46" w14:textId="77777777" w:rsidR="00C83DDF" w:rsidRPr="00B23B1F" w:rsidRDefault="00C83DDF" w:rsidP="0025186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1E16CD1" w14:textId="462684A0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459C7176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07" w:type="pct"/>
            <w:vAlign w:val="center"/>
          </w:tcPr>
          <w:p w14:paraId="1DB98753" w14:textId="6F10B31D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8" w:type="pct"/>
            <w:vMerge w:val="restart"/>
            <w:vAlign w:val="center"/>
          </w:tcPr>
          <w:p w14:paraId="71892B41" w14:textId="474BF21F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70" w:type="pct"/>
            <w:vMerge w:val="restart"/>
            <w:vAlign w:val="center"/>
          </w:tcPr>
          <w:p w14:paraId="364D4DFB" w14:textId="1B18DB92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70" w:type="pct"/>
            <w:vAlign w:val="center"/>
          </w:tcPr>
          <w:p w14:paraId="4EB56947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094B37E" w14:textId="4D2E22CF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vAlign w:val="center"/>
          </w:tcPr>
          <w:p w14:paraId="318A451F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  <w:p w14:paraId="03B6B56E" w14:textId="0335089C" w:rsidR="00B86EA7" w:rsidRPr="00B23B1F" w:rsidRDefault="00B86EA7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LHC201</w:t>
            </w:r>
          </w:p>
        </w:tc>
        <w:tc>
          <w:tcPr>
            <w:tcW w:w="449" w:type="pct"/>
            <w:vAlign w:val="center"/>
          </w:tcPr>
          <w:p w14:paraId="135AE979" w14:textId="1F2E7C0C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21BB7664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2FB98CFB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7C624AED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4EBAB5C2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FE6F8E3" w14:textId="6BDB9FD3" w:rsidTr="00B92798">
        <w:trPr>
          <w:cantSplit/>
          <w:trHeight w:val="369"/>
        </w:trPr>
        <w:tc>
          <w:tcPr>
            <w:tcW w:w="193" w:type="pct"/>
            <w:vMerge/>
            <w:textDirection w:val="btLr"/>
            <w:vAlign w:val="center"/>
          </w:tcPr>
          <w:p w14:paraId="20187E8C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66BB748F" w14:textId="16CCDE60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8" w:type="pct"/>
            <w:vMerge/>
            <w:vAlign w:val="center"/>
          </w:tcPr>
          <w:p w14:paraId="40737887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8E3A012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F80A1E3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4CF6904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63FC9957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C93851B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7266493A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59142FFA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76817809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638F6560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4B82043" w14:textId="0F30FA4E" w:rsidTr="00B92798">
        <w:trPr>
          <w:cantSplit/>
          <w:trHeight w:val="369"/>
        </w:trPr>
        <w:tc>
          <w:tcPr>
            <w:tcW w:w="193" w:type="pct"/>
            <w:vMerge/>
            <w:textDirection w:val="btLr"/>
            <w:vAlign w:val="center"/>
          </w:tcPr>
          <w:p w14:paraId="3AE713FA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4DF62CCB" w14:textId="4412020E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vMerge/>
            <w:vAlign w:val="center"/>
          </w:tcPr>
          <w:p w14:paraId="782152D1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1730B6C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589EC80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742C22B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171FB308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623F15B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1BEEF36C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38FD3506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64E80942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64FF416C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CE2E3B5" w14:textId="2F7DCA31" w:rsidTr="00B92798">
        <w:trPr>
          <w:cantSplit/>
          <w:trHeight w:val="369"/>
        </w:trPr>
        <w:tc>
          <w:tcPr>
            <w:tcW w:w="193" w:type="pct"/>
            <w:vMerge/>
            <w:textDirection w:val="btLr"/>
            <w:vAlign w:val="center"/>
          </w:tcPr>
          <w:p w14:paraId="33EE3EE9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5F03E7E" w14:textId="01E5A4FD" w:rsidR="00D42BFF" w:rsidRPr="00B23B1F" w:rsidRDefault="00D42BF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8" w:type="pct"/>
            <w:vMerge/>
            <w:vAlign w:val="center"/>
          </w:tcPr>
          <w:p w14:paraId="54725C69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8FE65BA" w14:textId="24EDDE35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582DF4C0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007546C5" w14:textId="7613483B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83" w:type="pct"/>
            <w:vMerge/>
            <w:vAlign w:val="center"/>
          </w:tcPr>
          <w:p w14:paraId="2E2892AA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58F45D8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44775CC0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322E1BDA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2DEF3577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07C27A3E" w14:textId="77777777" w:rsidR="00D42BFF" w:rsidRPr="00B23B1F" w:rsidRDefault="00D42BF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A625AAE" w14:textId="4AD85817" w:rsidTr="00B92798">
        <w:tc>
          <w:tcPr>
            <w:tcW w:w="4540" w:type="pct"/>
            <w:gridSpan w:val="11"/>
            <w:shd w:val="clear" w:color="auto" w:fill="E7E6E6" w:themeFill="background2"/>
            <w:vAlign w:val="center"/>
          </w:tcPr>
          <w:p w14:paraId="47C84DED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60" w:type="pct"/>
            <w:shd w:val="clear" w:color="auto" w:fill="E7E6E6" w:themeFill="background2"/>
          </w:tcPr>
          <w:p w14:paraId="68B853B4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05FD905C" w14:textId="02700912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5A3DC064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07" w:type="pct"/>
            <w:vAlign w:val="center"/>
          </w:tcPr>
          <w:p w14:paraId="0E0AADD9" w14:textId="2ED6F9E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14:paraId="2D01E916" w14:textId="40DF3701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70" w:type="pct"/>
            <w:vMerge w:val="restart"/>
            <w:vAlign w:val="center"/>
          </w:tcPr>
          <w:p w14:paraId="186440F8" w14:textId="153D8FC0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1" w:type="pct"/>
            <w:vMerge w:val="restart"/>
            <w:vAlign w:val="center"/>
          </w:tcPr>
          <w:p w14:paraId="6ACE0D67" w14:textId="0E5E66E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83" w:type="pct"/>
            <w:vMerge w:val="restart"/>
            <w:vAlign w:val="center"/>
          </w:tcPr>
          <w:p w14:paraId="7DE5253F" w14:textId="75F83416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49" w:type="pct"/>
            <w:vAlign w:val="center"/>
          </w:tcPr>
          <w:p w14:paraId="5AD2D367" w14:textId="28A32134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0A95D93D" w14:textId="55A1BEDF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1BBA033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1F18A180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A77BEA2" w14:textId="0EF87A8E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6B97C600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3893F120" w14:textId="4644131A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8" w:type="pct"/>
            <w:gridSpan w:val="2"/>
            <w:vAlign w:val="center"/>
          </w:tcPr>
          <w:p w14:paraId="3BEE7950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0262D92F" w14:textId="46B0BB31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70" w:type="pct"/>
            <w:vMerge/>
            <w:vAlign w:val="center"/>
          </w:tcPr>
          <w:p w14:paraId="29D50934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F8A22F4" w14:textId="128C4238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116BA23E" w14:textId="328D6F8A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93BCF75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30EDFD57" w14:textId="69F36A6D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51CBC7C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6D8255E7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CAD150E" w14:textId="3C266139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4ED921AB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7AED8EA2" w14:textId="08CCFB81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8" w:type="pct"/>
            <w:gridSpan w:val="2"/>
            <w:vAlign w:val="center"/>
          </w:tcPr>
          <w:p w14:paraId="21421CC6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598F479F" w14:textId="00569AC5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70" w:type="pct"/>
            <w:vMerge/>
            <w:vAlign w:val="center"/>
          </w:tcPr>
          <w:p w14:paraId="636E1E46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BE613EA" w14:textId="69650498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4496F596" w14:textId="76FCCA1C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E5865D0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481D4DB5" w14:textId="3A46B688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273AFA9D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276CAD89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1D28E07" w14:textId="0F4A34D8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74307A34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02CD129B" w14:textId="3AD92FB2" w:rsidR="00C83DDF" w:rsidRPr="00B23B1F" w:rsidRDefault="00C83DDF" w:rsidP="008256F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8" w:type="pct"/>
            <w:gridSpan w:val="2"/>
            <w:vAlign w:val="center"/>
          </w:tcPr>
          <w:p w14:paraId="104F8593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67CB466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5C413E6" w14:textId="560C71F5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5E3C3193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4646B822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2212C120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4487BB1F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26226D94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2CD9EE4E" w14:textId="77777777" w:rsidR="00C83DDF" w:rsidRPr="00B23B1F" w:rsidRDefault="00C83DDF" w:rsidP="008256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456AC71" w14:textId="3F97E3C7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370D808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07" w:type="pct"/>
            <w:vAlign w:val="center"/>
          </w:tcPr>
          <w:p w14:paraId="1C083E44" w14:textId="75170A55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8" w:type="pct"/>
            <w:vMerge w:val="restart"/>
            <w:vAlign w:val="center"/>
          </w:tcPr>
          <w:p w14:paraId="03498947" w14:textId="2CA082E2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70" w:type="pct"/>
            <w:vAlign w:val="center"/>
          </w:tcPr>
          <w:p w14:paraId="372422B7" w14:textId="4F9FAEC3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0054899F" w14:textId="0035DFD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71" w:type="pct"/>
            <w:vAlign w:val="center"/>
          </w:tcPr>
          <w:p w14:paraId="72F9731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vAlign w:val="center"/>
          </w:tcPr>
          <w:p w14:paraId="413869B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  <w:p w14:paraId="47EC1AAF" w14:textId="1E420C74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LHC201</w:t>
            </w:r>
          </w:p>
        </w:tc>
        <w:tc>
          <w:tcPr>
            <w:tcW w:w="449" w:type="pct"/>
            <w:vAlign w:val="center"/>
          </w:tcPr>
          <w:p w14:paraId="60DDDFC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11D5198F" w14:textId="39AD5B2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63" w:type="pct"/>
            <w:vAlign w:val="center"/>
          </w:tcPr>
          <w:p w14:paraId="374244D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410A210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A371E49" w14:textId="3CA224A5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0C222C7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16109AAA" w14:textId="2B38AE3D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8" w:type="pct"/>
            <w:vMerge/>
            <w:vAlign w:val="center"/>
          </w:tcPr>
          <w:p w14:paraId="160A1F8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D6891F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FB4068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2512E5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712C5028" w14:textId="4052C4B5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33B683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4A8DA4B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2EACB4C3" w14:textId="36F5661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63" w:type="pct"/>
            <w:vAlign w:val="center"/>
          </w:tcPr>
          <w:p w14:paraId="329F742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3364A7A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0FE85CA" w14:textId="377FB596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1F91998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2FBAD28A" w14:textId="4E7B63C5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vMerge/>
            <w:vAlign w:val="center"/>
          </w:tcPr>
          <w:p w14:paraId="2D2BC87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3B5FF8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819B64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777BCB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6C6B1231" w14:textId="6A27E48C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064C6C5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7F593C4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3859C4CD" w14:textId="1D69EF59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63" w:type="pct"/>
            <w:vAlign w:val="center"/>
          </w:tcPr>
          <w:p w14:paraId="66DFC11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39661D2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941B684" w14:textId="1D78221A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088FEB7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14482040" w14:textId="6EAF4ACA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8" w:type="pct"/>
            <w:vMerge/>
            <w:vAlign w:val="center"/>
          </w:tcPr>
          <w:p w14:paraId="2E09F4B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EFD020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B442E5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1B3CC3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49ADAAA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27B5BD5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26779DC2" w14:textId="212BC874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55EBE8F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5654AB6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14:paraId="24C1123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A2529C6" w14:textId="1DE5A35A" w:rsidTr="00B92798">
        <w:tc>
          <w:tcPr>
            <w:tcW w:w="4540" w:type="pct"/>
            <w:gridSpan w:val="11"/>
            <w:shd w:val="clear" w:color="auto" w:fill="E7E6E6" w:themeFill="background2"/>
            <w:vAlign w:val="center"/>
          </w:tcPr>
          <w:p w14:paraId="30F38AE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60" w:type="pct"/>
            <w:shd w:val="clear" w:color="auto" w:fill="E7E6E6" w:themeFill="background2"/>
          </w:tcPr>
          <w:p w14:paraId="0DB86A7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749165C0" w14:textId="76D94EF6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4EC0409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07" w:type="pct"/>
            <w:vAlign w:val="center"/>
          </w:tcPr>
          <w:p w14:paraId="407A820D" w14:textId="12CC4B9D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8" w:type="pct"/>
            <w:vMerge w:val="restart"/>
            <w:vAlign w:val="center"/>
          </w:tcPr>
          <w:p w14:paraId="3CFAFAD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  <w:p w14:paraId="36DBF21B" w14:textId="10491FD0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LHC201</w:t>
            </w:r>
          </w:p>
        </w:tc>
        <w:tc>
          <w:tcPr>
            <w:tcW w:w="470" w:type="pct"/>
            <w:vMerge w:val="restart"/>
            <w:vAlign w:val="center"/>
          </w:tcPr>
          <w:p w14:paraId="532AEE6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  <w:p w14:paraId="2EE3D74B" w14:textId="4BF617B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LHC201</w:t>
            </w:r>
          </w:p>
        </w:tc>
        <w:tc>
          <w:tcPr>
            <w:tcW w:w="470" w:type="pct"/>
            <w:vMerge w:val="restart"/>
            <w:vAlign w:val="center"/>
          </w:tcPr>
          <w:p w14:paraId="75C717C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1" w:type="pct"/>
            <w:vAlign w:val="center"/>
          </w:tcPr>
          <w:p w14:paraId="71E8550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7913EE9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0CB54EC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229D0BF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7DE1592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4926E7A4" w14:textId="04D66C2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LHC201</w:t>
            </w:r>
          </w:p>
        </w:tc>
        <w:tc>
          <w:tcPr>
            <w:tcW w:w="460" w:type="pct"/>
            <w:vMerge w:val="restart"/>
            <w:vAlign w:val="center"/>
          </w:tcPr>
          <w:p w14:paraId="09B73D9D" w14:textId="53E52CF5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LHC201</w:t>
            </w:r>
          </w:p>
        </w:tc>
      </w:tr>
      <w:tr w:rsidR="001F3B5E" w:rsidRPr="00B23B1F" w14:paraId="5715A801" w14:textId="55C36875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08F97B8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6604986C" w14:textId="6577280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8" w:type="pct"/>
            <w:vMerge/>
            <w:vAlign w:val="center"/>
          </w:tcPr>
          <w:p w14:paraId="595851C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C464AB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FADE96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DE0363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4D8BAF7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5" w:type="pct"/>
            <w:gridSpan w:val="2"/>
            <w:vAlign w:val="center"/>
          </w:tcPr>
          <w:p w14:paraId="4448F549" w14:textId="00663F56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3DF6D69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1939DB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448B21B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FDE548A" w14:textId="2899B284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74DB0F3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12E4B869" w14:textId="29C1F5A6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8" w:type="pct"/>
            <w:vMerge/>
            <w:vAlign w:val="center"/>
          </w:tcPr>
          <w:p w14:paraId="6B83436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5BE77A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70201F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3130E1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4D1077A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5" w:type="pct"/>
            <w:gridSpan w:val="2"/>
            <w:vAlign w:val="center"/>
          </w:tcPr>
          <w:p w14:paraId="6D9866A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6028DCDC" w14:textId="0AA83A5F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1AADD09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1927330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2B62328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1E9E539" w14:textId="7139C800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0A791EA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639941BB" w14:textId="10F9B28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8" w:type="pct"/>
            <w:vMerge/>
            <w:vAlign w:val="center"/>
          </w:tcPr>
          <w:p w14:paraId="097BA01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6B86CB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C2E84D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FAAEAF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4B05152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5" w:type="pct"/>
            <w:gridSpan w:val="2"/>
            <w:vAlign w:val="center"/>
          </w:tcPr>
          <w:p w14:paraId="70ED213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7C4EA054" w14:textId="54211ED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6F69AA6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3BC17C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50BA891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1FCFB16" w14:textId="1F2ABA3C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5F5DEB4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07" w:type="pct"/>
            <w:vAlign w:val="center"/>
          </w:tcPr>
          <w:p w14:paraId="3118D984" w14:textId="590C3C7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8" w:type="pct"/>
            <w:vMerge w:val="restart"/>
            <w:vAlign w:val="center"/>
          </w:tcPr>
          <w:p w14:paraId="215D700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0" w:type="pct"/>
            <w:vMerge w:val="restart"/>
            <w:vAlign w:val="center"/>
          </w:tcPr>
          <w:p w14:paraId="18A0670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70" w:type="pct"/>
            <w:vMerge w:val="restart"/>
            <w:vAlign w:val="center"/>
          </w:tcPr>
          <w:p w14:paraId="5C9E771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954" w:type="pct"/>
            <w:gridSpan w:val="2"/>
            <w:vAlign w:val="center"/>
          </w:tcPr>
          <w:p w14:paraId="51B6F59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6AC24037" w14:textId="72F8A94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49" w:type="pct"/>
            <w:vAlign w:val="center"/>
          </w:tcPr>
          <w:p w14:paraId="39267D5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14A4042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7340C5F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6F7F84A" w14:textId="329145F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LHC202</w:t>
            </w:r>
          </w:p>
        </w:tc>
        <w:tc>
          <w:tcPr>
            <w:tcW w:w="460" w:type="pct"/>
            <w:vMerge w:val="restart"/>
            <w:vAlign w:val="center"/>
          </w:tcPr>
          <w:p w14:paraId="45375914" w14:textId="29636806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LHC202</w:t>
            </w:r>
          </w:p>
        </w:tc>
      </w:tr>
      <w:tr w:rsidR="001F3B5E" w:rsidRPr="00B23B1F" w14:paraId="69DAFE3C" w14:textId="77612077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21394A6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2DE8B307" w14:textId="6B613B7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8" w:type="pct"/>
            <w:vMerge/>
            <w:vAlign w:val="center"/>
          </w:tcPr>
          <w:p w14:paraId="5328EA4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3B1BF9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50F534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5F9B7C9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79BE0B93" w14:textId="6B069C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49" w:type="pct"/>
            <w:vAlign w:val="center"/>
          </w:tcPr>
          <w:p w14:paraId="0ACEF99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4149108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2B0D127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2F8A5B3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64276B0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F902962" w14:textId="574166F9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1158442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023B456B" w14:textId="282B0D2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vMerge/>
            <w:vAlign w:val="center"/>
          </w:tcPr>
          <w:p w14:paraId="36E2C4A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49F300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A01987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D4C28FE" w14:textId="08B70E05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49" w:type="pct"/>
            <w:vAlign w:val="center"/>
          </w:tcPr>
          <w:p w14:paraId="0DCD498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17899A4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14F15DE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0AAC504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0318353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F56EBD8" w14:textId="52BEB295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6905477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0A935535" w14:textId="16A5242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8" w:type="pct"/>
            <w:vMerge/>
            <w:vAlign w:val="center"/>
          </w:tcPr>
          <w:p w14:paraId="513895D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2D92CC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0988A3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56FA4BD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B3CB0B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4253C04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7E6E6" w:themeFill="background2"/>
            <w:vAlign w:val="center"/>
          </w:tcPr>
          <w:p w14:paraId="2205652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406437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78D5E70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9480AA6" w14:textId="410CF3C6" w:rsidTr="00B92798">
        <w:tc>
          <w:tcPr>
            <w:tcW w:w="4540" w:type="pct"/>
            <w:gridSpan w:val="11"/>
            <w:shd w:val="clear" w:color="auto" w:fill="E7E6E6" w:themeFill="background2"/>
            <w:vAlign w:val="center"/>
          </w:tcPr>
          <w:p w14:paraId="12C2767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460" w:type="pct"/>
            <w:shd w:val="clear" w:color="auto" w:fill="E7E6E6" w:themeFill="background2"/>
          </w:tcPr>
          <w:p w14:paraId="28F0D31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2EFA22B2" w14:textId="39DDE860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6BCD647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07" w:type="pct"/>
            <w:vAlign w:val="center"/>
          </w:tcPr>
          <w:p w14:paraId="4193DAC2" w14:textId="2E27D91B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8" w:type="pct"/>
            <w:gridSpan w:val="2"/>
            <w:vAlign w:val="center"/>
          </w:tcPr>
          <w:p w14:paraId="39245FD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7DC596B2" w14:textId="437D3AA8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70" w:type="pct"/>
            <w:vAlign w:val="center"/>
          </w:tcPr>
          <w:p w14:paraId="203337C2" w14:textId="050EA2B3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7EEC22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vAlign w:val="center"/>
          </w:tcPr>
          <w:p w14:paraId="1CD6760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4D9B203E" w14:textId="364A1B0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</w:tc>
        <w:tc>
          <w:tcPr>
            <w:tcW w:w="449" w:type="pct"/>
            <w:vAlign w:val="center"/>
          </w:tcPr>
          <w:p w14:paraId="5330CEB4" w14:textId="6FBE60E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26" w:type="pct"/>
            <w:vMerge w:val="restart"/>
            <w:vAlign w:val="center"/>
          </w:tcPr>
          <w:p w14:paraId="1276A39D" w14:textId="583AA12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40" w:type="pct"/>
            <w:vMerge w:val="restart"/>
            <w:vAlign w:val="center"/>
          </w:tcPr>
          <w:p w14:paraId="6C6F77CD" w14:textId="3533C5A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63" w:type="pct"/>
            <w:vMerge w:val="restart"/>
            <w:vAlign w:val="center"/>
          </w:tcPr>
          <w:p w14:paraId="0B53F567" w14:textId="4B2A573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LHC201</w:t>
            </w:r>
          </w:p>
        </w:tc>
        <w:tc>
          <w:tcPr>
            <w:tcW w:w="460" w:type="pct"/>
            <w:vMerge w:val="restart"/>
            <w:vAlign w:val="center"/>
          </w:tcPr>
          <w:p w14:paraId="1128835E" w14:textId="4519F539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LHC201</w:t>
            </w:r>
          </w:p>
        </w:tc>
      </w:tr>
      <w:tr w:rsidR="001F3B5E" w:rsidRPr="00B23B1F" w14:paraId="379828A5" w14:textId="5A44747B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4D11DBE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412F2E6D" w14:textId="001BD71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8" w:type="pct"/>
            <w:vAlign w:val="center"/>
          </w:tcPr>
          <w:p w14:paraId="4A14D3D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C0F49C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18D2D8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017972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540DFB6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77332A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596C0BE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2110D2A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1D6E9D6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0F35698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9D01B36" w14:textId="0F1E2787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635C015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BABE6FB" w14:textId="0F7632D6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8" w:type="pct"/>
            <w:vAlign w:val="center"/>
          </w:tcPr>
          <w:p w14:paraId="6CC9018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64B6EE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6EB7BC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2F92B2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3BF8920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4A06750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74C5462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4F20CBC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3836CFD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12DF247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7F99763" w14:textId="1586821C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7CBF49F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184AEF7" w14:textId="448905F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8" w:type="pct"/>
            <w:gridSpan w:val="2"/>
            <w:vAlign w:val="center"/>
          </w:tcPr>
          <w:p w14:paraId="6864F08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2CFAFF54" w14:textId="036D8AC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70" w:type="pct"/>
            <w:vAlign w:val="center"/>
          </w:tcPr>
          <w:p w14:paraId="3422163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ABA96D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0338A62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2F4B9C1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02AFB10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2926B9B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DAEDA4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643A2B5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8DC3EDA" w14:textId="269D60CE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2FB0B19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07" w:type="pct"/>
            <w:vAlign w:val="center"/>
          </w:tcPr>
          <w:p w14:paraId="289AF3C9" w14:textId="445A769B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8" w:type="pct"/>
            <w:vMerge w:val="restart"/>
            <w:vAlign w:val="center"/>
          </w:tcPr>
          <w:p w14:paraId="5B872362" w14:textId="0089D42A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70" w:type="pct"/>
            <w:vMerge w:val="restart"/>
            <w:vAlign w:val="center"/>
          </w:tcPr>
          <w:p w14:paraId="6A655DBC" w14:textId="69DDB756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LHC204</w:t>
            </w:r>
          </w:p>
        </w:tc>
        <w:tc>
          <w:tcPr>
            <w:tcW w:w="470" w:type="pct"/>
            <w:vAlign w:val="center"/>
          </w:tcPr>
          <w:p w14:paraId="1BAAE1F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6C24DD8" w14:textId="4E8D3EB1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vAlign w:val="center"/>
          </w:tcPr>
          <w:p w14:paraId="77314516" w14:textId="02BB241A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LHC104</w:t>
            </w:r>
          </w:p>
        </w:tc>
        <w:tc>
          <w:tcPr>
            <w:tcW w:w="449" w:type="pct"/>
            <w:vAlign w:val="center"/>
          </w:tcPr>
          <w:p w14:paraId="3834533B" w14:textId="45E0B974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26" w:type="pct"/>
            <w:vMerge w:val="restart"/>
            <w:vAlign w:val="center"/>
          </w:tcPr>
          <w:p w14:paraId="4A69CA30" w14:textId="0316EE3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40" w:type="pct"/>
            <w:vMerge w:val="restart"/>
            <w:vAlign w:val="center"/>
          </w:tcPr>
          <w:p w14:paraId="577E5F6A" w14:textId="3CED2D9D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63" w:type="pct"/>
            <w:vMerge w:val="restart"/>
            <w:vAlign w:val="center"/>
          </w:tcPr>
          <w:p w14:paraId="261F4664" w14:textId="26598D5A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</w:tc>
        <w:tc>
          <w:tcPr>
            <w:tcW w:w="460" w:type="pct"/>
            <w:vMerge w:val="restart"/>
            <w:vAlign w:val="center"/>
          </w:tcPr>
          <w:p w14:paraId="7E977B26" w14:textId="4F653DE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LHC106</w:t>
            </w:r>
          </w:p>
        </w:tc>
      </w:tr>
      <w:tr w:rsidR="001F3B5E" w:rsidRPr="00B23B1F" w14:paraId="14B91A85" w14:textId="145C697A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5463E07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16A77367" w14:textId="4E5EE39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8" w:type="pct"/>
            <w:vMerge/>
            <w:vAlign w:val="center"/>
          </w:tcPr>
          <w:p w14:paraId="3102EA0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7D9879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FC1CBA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C4E557B" w14:textId="34454055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0432146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10452FD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49486FE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7AFA620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728FE10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38472CC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1DE9B24" w14:textId="1D8DEF17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1C3B2AB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24E2BCD9" w14:textId="304C13AC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vMerge/>
            <w:vAlign w:val="center"/>
          </w:tcPr>
          <w:p w14:paraId="297388C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054149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6CF282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BCC554F" w14:textId="604F8C88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18F1965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0721249B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1D860D1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3AB15A2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0DCCE2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691A178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44C2FF7" w14:textId="29066007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472B830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6B4D6632" w14:textId="719B6D9F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8" w:type="pct"/>
            <w:vMerge/>
            <w:vAlign w:val="center"/>
          </w:tcPr>
          <w:p w14:paraId="13568C2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A4B243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18B191F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FB8EB02" w14:textId="330B3F6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Merge/>
            <w:vAlign w:val="center"/>
          </w:tcPr>
          <w:p w14:paraId="641C78F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359F31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1CCEFB1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4B837D5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0E6D5B1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749EC44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D950626" w14:textId="09DCF2E6" w:rsidTr="00B92798">
        <w:tc>
          <w:tcPr>
            <w:tcW w:w="4540" w:type="pct"/>
            <w:gridSpan w:val="11"/>
            <w:shd w:val="clear" w:color="auto" w:fill="E7E6E6" w:themeFill="background2"/>
            <w:vAlign w:val="center"/>
          </w:tcPr>
          <w:p w14:paraId="100DD44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60" w:type="pct"/>
            <w:shd w:val="clear" w:color="auto" w:fill="E7E6E6" w:themeFill="background2"/>
          </w:tcPr>
          <w:p w14:paraId="7C5F150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26F8243B" w14:textId="66B6A593" w:rsidTr="00F0132E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5919CAA7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07" w:type="pct"/>
            <w:vAlign w:val="center"/>
          </w:tcPr>
          <w:p w14:paraId="4D804368" w14:textId="353561F2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8" w:type="pct"/>
            <w:vMerge w:val="restart"/>
            <w:vAlign w:val="center"/>
          </w:tcPr>
          <w:p w14:paraId="4CA6C559" w14:textId="2D75DE02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34EDB5A2" w14:textId="6865EAF0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0" w:type="pct"/>
            <w:vMerge w:val="restart"/>
            <w:vAlign w:val="center"/>
          </w:tcPr>
          <w:p w14:paraId="1E5DDA93" w14:textId="78EE936A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71" w:type="pct"/>
            <w:vMerge w:val="restart"/>
            <w:vAlign w:val="center"/>
          </w:tcPr>
          <w:p w14:paraId="11970143" w14:textId="2D19E55E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</w:tc>
        <w:tc>
          <w:tcPr>
            <w:tcW w:w="483" w:type="pct"/>
            <w:vAlign w:val="center"/>
          </w:tcPr>
          <w:p w14:paraId="6918223B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DE628CB" w14:textId="30DCCA63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61B7DB25" w14:textId="63403276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655F0DC1" w14:textId="3E050FE9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0A9F93DC" w14:textId="5EECD06F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6B046B13" w14:textId="77777777" w:rsidR="00F0132E" w:rsidRPr="00B23B1F" w:rsidRDefault="00F0132E" w:rsidP="00F013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7FAF84F" w14:textId="47A9ECAF" w:rsidR="00F0132E" w:rsidRPr="00B23B1F" w:rsidRDefault="00F0132E" w:rsidP="00F0132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LHC105</w:t>
            </w:r>
          </w:p>
        </w:tc>
      </w:tr>
      <w:tr w:rsidR="001F3B5E" w:rsidRPr="00B23B1F" w14:paraId="1AC39487" w14:textId="4214A47F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1892C5F3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1C0BEF0" w14:textId="52E70607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8" w:type="pct"/>
            <w:vMerge/>
            <w:vAlign w:val="center"/>
          </w:tcPr>
          <w:p w14:paraId="6A69D7D9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98A97CA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4EE192B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D4858F8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6B89ED78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25680A75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2365F9B5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1A294802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CBC317E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2CF78603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717F27B" w14:textId="2EDCEDD1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5C25CC25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31157DC3" w14:textId="22C9E67F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8" w:type="pct"/>
            <w:vMerge/>
            <w:vAlign w:val="center"/>
          </w:tcPr>
          <w:p w14:paraId="20865EE9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DF3C58B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BEE4879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F5F4823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755F3C0E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18FE104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Align w:val="center"/>
          </w:tcPr>
          <w:p w14:paraId="67B84113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Align w:val="center"/>
          </w:tcPr>
          <w:p w14:paraId="22A561F3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3DAB7E45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6C9C44C3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FA89AAD" w14:textId="4206E4E0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5B1C47B5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66F7CA5C" w14:textId="369C59CC" w:rsidR="00F0132E" w:rsidRPr="00B23B1F" w:rsidRDefault="00F0132E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8" w:type="pct"/>
            <w:vMerge/>
            <w:vAlign w:val="center"/>
          </w:tcPr>
          <w:p w14:paraId="4B1B22EF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B17F9CC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1D6F22F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E15BE47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23319564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5" w:type="pct"/>
            <w:gridSpan w:val="2"/>
            <w:vAlign w:val="center"/>
          </w:tcPr>
          <w:p w14:paraId="7CF18927" w14:textId="3088F94D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40" w:type="pct"/>
            <w:vAlign w:val="center"/>
          </w:tcPr>
          <w:p w14:paraId="59279DD2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14:paraId="5FDE567B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1D873EEB" w14:textId="77777777" w:rsidR="00F0132E" w:rsidRPr="00B23B1F" w:rsidRDefault="00F0132E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1A65902" w14:textId="6885732B" w:rsidTr="00B92798">
        <w:trPr>
          <w:cantSplit/>
          <w:trHeight w:val="369"/>
        </w:trPr>
        <w:tc>
          <w:tcPr>
            <w:tcW w:w="193" w:type="pct"/>
            <w:vMerge w:val="restart"/>
            <w:vAlign w:val="center"/>
          </w:tcPr>
          <w:p w14:paraId="6CBE5B9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07" w:type="pct"/>
            <w:vAlign w:val="center"/>
          </w:tcPr>
          <w:p w14:paraId="5DCC498E" w14:textId="216F9A8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8" w:type="pct"/>
            <w:vAlign w:val="center"/>
          </w:tcPr>
          <w:p w14:paraId="012EB21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773E11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2F04804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18738EFA" w14:textId="5AB8E1E1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483" w:type="pct"/>
            <w:vAlign w:val="center"/>
          </w:tcPr>
          <w:p w14:paraId="2440D235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65CCF65F" w14:textId="00DDB85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526" w:type="pct"/>
            <w:vMerge w:val="restart"/>
            <w:vAlign w:val="center"/>
          </w:tcPr>
          <w:p w14:paraId="0314806B" w14:textId="49C40EC8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40" w:type="pct"/>
            <w:vMerge w:val="restart"/>
            <w:vAlign w:val="center"/>
          </w:tcPr>
          <w:p w14:paraId="448F3D8C" w14:textId="2CEE2F1B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63" w:type="pct"/>
            <w:vMerge w:val="restart"/>
            <w:vAlign w:val="center"/>
          </w:tcPr>
          <w:p w14:paraId="4638F1F0" w14:textId="713DA684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</w:tc>
        <w:tc>
          <w:tcPr>
            <w:tcW w:w="460" w:type="pct"/>
            <w:vMerge w:val="restart"/>
            <w:vAlign w:val="center"/>
          </w:tcPr>
          <w:p w14:paraId="62A0227E" w14:textId="15EBE714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LHC203</w:t>
            </w:r>
          </w:p>
        </w:tc>
      </w:tr>
      <w:tr w:rsidR="001F3B5E" w:rsidRPr="00B23B1F" w14:paraId="062005ED" w14:textId="34582EDD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35B16CE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72AAD4B1" w14:textId="69604A93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38" w:type="pct"/>
            <w:gridSpan w:val="2"/>
            <w:vAlign w:val="center"/>
          </w:tcPr>
          <w:p w14:paraId="294385C4" w14:textId="4021584D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70" w:type="pct"/>
            <w:vAlign w:val="center"/>
          </w:tcPr>
          <w:p w14:paraId="1E6F82A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6F30679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14:paraId="244C1B56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16C181BE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189B252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12ECF57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2791240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360AAE2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468A650" w14:textId="52C6D34C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158FFF5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504430FB" w14:textId="30F8E9F1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vAlign w:val="center"/>
          </w:tcPr>
          <w:p w14:paraId="6317EEBD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82EB58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5B2546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POWER ENGINEREING-III(P)</w:t>
            </w:r>
          </w:p>
          <w:p w14:paraId="77C7B399" w14:textId="755CC5B0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EELR31</w:t>
            </w:r>
          </w:p>
        </w:tc>
        <w:tc>
          <w:tcPr>
            <w:tcW w:w="483" w:type="pct"/>
            <w:vAlign w:val="center"/>
          </w:tcPr>
          <w:p w14:paraId="4341FB9A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555E291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185A877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640C61C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4A0F34C8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30A4E40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92798" w:rsidRPr="00B23B1F" w14:paraId="59540D7B" w14:textId="40CBA23A" w:rsidTr="00B92798">
        <w:trPr>
          <w:cantSplit/>
          <w:trHeight w:val="369"/>
        </w:trPr>
        <w:tc>
          <w:tcPr>
            <w:tcW w:w="193" w:type="pct"/>
            <w:vMerge/>
            <w:vAlign w:val="center"/>
          </w:tcPr>
          <w:p w14:paraId="2C356321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vAlign w:val="center"/>
          </w:tcPr>
          <w:p w14:paraId="1728B438" w14:textId="583391AD" w:rsidR="00B92798" w:rsidRPr="00B23B1F" w:rsidRDefault="00B92798" w:rsidP="00B9279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38" w:type="pct"/>
            <w:gridSpan w:val="2"/>
            <w:vAlign w:val="center"/>
          </w:tcPr>
          <w:p w14:paraId="47CA18A7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</w:p>
          <w:p w14:paraId="1D3560A6" w14:textId="2F2097FC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EELR33</w:t>
            </w:r>
          </w:p>
        </w:tc>
        <w:tc>
          <w:tcPr>
            <w:tcW w:w="941" w:type="pct"/>
            <w:gridSpan w:val="2"/>
            <w:vAlign w:val="center"/>
          </w:tcPr>
          <w:p w14:paraId="06FA9CD3" w14:textId="37C5941B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MICROPROCESSOR &amp; MICROCONTROLLER (P) EELR33</w:t>
            </w:r>
          </w:p>
        </w:tc>
        <w:tc>
          <w:tcPr>
            <w:tcW w:w="483" w:type="pct"/>
            <w:vAlign w:val="center"/>
          </w:tcPr>
          <w:p w14:paraId="575F0C83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746FF0D4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vMerge/>
            <w:vAlign w:val="center"/>
          </w:tcPr>
          <w:p w14:paraId="0576DCC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0" w:type="pct"/>
            <w:vMerge/>
            <w:vAlign w:val="center"/>
          </w:tcPr>
          <w:p w14:paraId="3C012140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14:paraId="1265755C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5F1B56D2" w14:textId="77777777" w:rsidR="00B92798" w:rsidRPr="00B23B1F" w:rsidRDefault="00B92798" w:rsidP="00B9279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0302DC2B" w14:textId="77777777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FC50423" w14:textId="77777777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8545131" w14:textId="77777777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02E015A" w14:textId="77777777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4BD12AD" w14:textId="15E0C1E0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A7A71BC" w14:textId="766A1E72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01F03DB" w14:textId="20E3DFEC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11221C5" w14:textId="0FA675E2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005277D" w14:textId="60C8855B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7B0CE94" w14:textId="24F1AEED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CA5CFF0" w14:textId="55D1858B" w:rsidR="00581E7B" w:rsidRPr="00B23B1F" w:rsidRDefault="00581E7B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lastRenderedPageBreak/>
        <w:t>ELECTRONICS AND COMMUNICATION ENGINEERING</w:t>
      </w:r>
    </w:p>
    <w:p w14:paraId="61FD1A62" w14:textId="355C7BD2" w:rsidR="001F3B5E" w:rsidRPr="00B23B1F" w:rsidRDefault="001F3B5E" w:rsidP="001F3B5E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Gaurav Saini,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Chhagan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Charan</w:t>
      </w:r>
      <w:proofErr w:type="spellEnd"/>
      <w:r w:rsidRPr="00B23B1F">
        <w:rPr>
          <w:rFonts w:ascii="Arial" w:hAnsi="Arial" w:cs="Arial"/>
          <w:b/>
          <w:sz w:val="18"/>
        </w:rPr>
        <w:t xml:space="preserve">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Hemant </w:t>
      </w:r>
      <w:proofErr w:type="gramStart"/>
      <w:r w:rsidRPr="00B23B1F">
        <w:rPr>
          <w:rFonts w:ascii="Arial" w:hAnsi="Arial" w:cs="Arial"/>
          <w:b/>
          <w:sz w:val="18"/>
        </w:rPr>
        <w:t xml:space="preserve">Sharma, </w:t>
      </w:r>
      <w:r w:rsidRPr="00B23B1F"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proofErr w:type="gram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Dharmendra</w:t>
      </w:r>
      <w:proofErr w:type="spellEnd"/>
      <w:r w:rsidRPr="00B23B1F">
        <w:rPr>
          <w:rFonts w:ascii="Arial" w:hAnsi="Arial" w:cs="Arial"/>
          <w:b/>
          <w:sz w:val="18"/>
        </w:rPr>
        <w:t xml:space="preserve"> Singh Yadav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545"/>
        <w:gridCol w:w="1400"/>
        <w:gridCol w:w="1336"/>
        <w:gridCol w:w="1400"/>
        <w:gridCol w:w="1400"/>
        <w:gridCol w:w="1277"/>
        <w:gridCol w:w="1628"/>
        <w:gridCol w:w="1465"/>
        <w:gridCol w:w="1530"/>
        <w:gridCol w:w="1363"/>
        <w:gridCol w:w="1376"/>
      </w:tblGrid>
      <w:tr w:rsidR="001F3B5E" w:rsidRPr="00B23B1F" w14:paraId="6953B897" w14:textId="77777777" w:rsidTr="001F3B5E">
        <w:trPr>
          <w:trHeight w:val="285"/>
        </w:trPr>
        <w:tc>
          <w:tcPr>
            <w:tcW w:w="3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2689212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SECTION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75CA7E8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74660B2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09C7349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3A39086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3903395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BBACE9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58943B7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9BB12E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28D2439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257735B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10</w:t>
            </w:r>
          </w:p>
        </w:tc>
      </w:tr>
      <w:tr w:rsidR="001F3B5E" w:rsidRPr="00B23B1F" w14:paraId="43AD90C5" w14:textId="77777777" w:rsidTr="001F3B5E">
        <w:trPr>
          <w:trHeight w:val="285"/>
        </w:trPr>
        <w:tc>
          <w:tcPr>
            <w:tcW w:w="4551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BDD6B4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MONDAY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08691DE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3C518BA4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AB9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610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F52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Data Structure (ECPE50) (L),  L2 Prof  Sunil Sharma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CE3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Computer Networks (ECPE51) (L),  L2 Prof Poonam Jindal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BC8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Signal Processing (ECPC52) (L),  L2 Prof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1E2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Microprocessor &amp; Microcontroller (ECPC55) (L),  L2 Prof 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891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Antenna &amp; Wave Propagation (ECPC51) (L),  L2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502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14"/>
                <w:szCs w:val="14"/>
                <w:lang w:eastAsia="en-IN"/>
              </w:rPr>
            </w:pPr>
            <w:r w:rsidRPr="00B23B1F">
              <w:rPr>
                <w:rFonts w:ascii="&quot;Times New Roman&quot;" w:eastAsia="Times New Roman" w:hAnsi="&quot;Times New Roman&quot;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103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6B7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19DE905A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F84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C21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869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F1B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4B5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B34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A71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510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8FE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N P Singh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3FC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967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3E0BD496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91D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4B2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499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0C5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31B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9BA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70F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AED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586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8A5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AE5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2EAAF9AC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52E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9B5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ACB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17E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FBA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DEDC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140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3B2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14"/>
                <w:szCs w:val="14"/>
                <w:lang w:eastAsia="en-IN"/>
              </w:rPr>
            </w:pPr>
            <w:r w:rsidRPr="00B23B1F">
              <w:rPr>
                <w:rFonts w:ascii="&quot;Times New Roman&quot;" w:eastAsia="Times New Roman" w:hAnsi="&quot;Times New Roman&quot;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803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710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27F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876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0FBB7E51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F60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58E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ABB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897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743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67F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(L),  L6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CCC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Antenna &amp; Wave Propagation (ECPC51) (L),  L6 Prof Arvind Kumar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305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Computer Networks (ECPE51) (L),  L6 Prof 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Vrinda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Gupta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FE2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Signal Processing (ECPC52) (T),  L4 Prof  Sandeep Santosh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277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44A96C89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99ABB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BF5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4A6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AE3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F2A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267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B03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0EC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28E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329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958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1DF10B8C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989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A40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C1B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Sandeep Santosh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323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211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D67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FAD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A88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132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2CA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2E6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64129B4A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C37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87C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292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3A1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99C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Sunil Sharma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AF0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4EB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6FF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141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D3E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2AE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1DD26EB8" w14:textId="77777777" w:rsidTr="001F3B5E">
        <w:trPr>
          <w:trHeight w:val="255"/>
        </w:trPr>
        <w:tc>
          <w:tcPr>
            <w:tcW w:w="4551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38DC53E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TUESDAY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778AAB1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5709DE81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48E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D1B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F0E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Sunil Sharma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1B4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E1A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ED3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(L),  L3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Rajoo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Pandey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A63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E93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B20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A89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Antenna &amp; Wave Propagation (ECPC51) (L),  L2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478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Signal Processing (ECPC52) (T), L2 Prof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</w:tr>
      <w:tr w:rsidR="001F3B5E" w:rsidRPr="00B23B1F" w14:paraId="29426F0E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CF0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58E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028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33C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517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9CA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524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AD6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73E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1C9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A51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18BD5280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28E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F8D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595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62A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966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A89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9BC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86F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A17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B20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18FB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058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1C633774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BF2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466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0A2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1B6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N P Singh</w:t>
            </w: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AA4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AB8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1B3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5B3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A8E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34B81440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23F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EDB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F6B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(L),  AB-102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D30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Signal Processing (ECPC52) (L),  AB-102 Prof  Sandeep Santosh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8A6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Data Structure (ECPE50) (L),  AB-102 Prof  Sunil Sharma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095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9DA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DE9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6AE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F54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AA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2F5B5814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AB9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F57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42ED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F37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4F5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21F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B44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06C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Poonam Jindal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956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8F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63A0937D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CCE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D1B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803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DDC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C61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BC3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5B3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D5E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C9B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BC3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379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6AE9A430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FCC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140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C05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5A4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E28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50B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AB5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43E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TRANSMISSION LINES &amp; ANTENNA LAB (ECLR-52) Prof Arvind Kumar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C9F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C26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798F1C97" w14:textId="77777777" w:rsidTr="001F3B5E">
        <w:trPr>
          <w:trHeight w:val="255"/>
        </w:trPr>
        <w:tc>
          <w:tcPr>
            <w:tcW w:w="4551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204CC86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WEDNESDAY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3CB1517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7D6797F9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CF4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C65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E93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DBD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C68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Computer Networks (ECPE51) (L),  L2 Prof  Poonam Jindal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7AE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(L),  L2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Rajoo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Pandey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348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EAC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Signal Processing (ECPC52) (L),  L2 Prof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439F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A87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(T),  L4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Rajoo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Pandey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3D0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Antenna &amp; Wave Propagation (ECPC51) (T),  L4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</w:tr>
      <w:tr w:rsidR="001F3B5E" w:rsidRPr="00B23B1F" w14:paraId="636BC8AB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288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099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1A0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5F4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ED6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59C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582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4AA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CB2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6582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901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733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61C61CE5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3C5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7E8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6E8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Vrinda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Gupta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5CC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246B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0CD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6FA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1A58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A8F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212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10EA3C0B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6D9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D8A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4B3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A7BC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CE4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124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F68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C1AE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719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FEA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1FA92452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3BE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DDF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FB2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Antenna &amp; Wave Propagation (ECPC51) (L),  L2 Prof Arvind Kumar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2B9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20C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Data Structure (ECPE50) (L),  L2 Prof  Sunil Sharma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A70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6F5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6F3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Signal Processing (ECPC52) (L),  L2 Prof  Sandeep Santosh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CF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9B1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Microprocessor &amp; Microcontroller (ECPC55) (L),  L5  Prof 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50A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A59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79E7E40D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1EA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B83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59B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C63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5A4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A93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538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7D3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AE0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1C2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E79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8DB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1467C57C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B6B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5FC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3D7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045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A9A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8DF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26F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7A9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A01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8D8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8C4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F6F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08556377" w14:textId="77777777" w:rsidTr="001F3B5E">
        <w:trPr>
          <w:trHeight w:val="420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ED8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38D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B5F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B13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D88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D64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66F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FCD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EDB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74DA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BF7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14B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29A454B6" w14:textId="77777777" w:rsidTr="001F3B5E">
        <w:trPr>
          <w:trHeight w:val="255"/>
        </w:trPr>
        <w:tc>
          <w:tcPr>
            <w:tcW w:w="4551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ED586C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THURSDAY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709F484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69D63631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954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590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16A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Data Structure (ECPE50) (L),  L2 Prof  Sunil Sharma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6FA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(L),  L2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Rajoo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Pandey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D86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Microprocessor &amp; Microcontroller (ECPC55) (L),  L2 Prof 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712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Computer Networks (ECPE51) (L), L2 Prof Poonam Jindal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FCE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Antenna &amp; Wave Propagation (ECPC51) (L),  L2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D69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A92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4E2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F42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30F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0F1460E8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D40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309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103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E5C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725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0B5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D85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AC5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B0A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37C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A47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3FC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2B371359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4CD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D20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4A2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C4C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2E3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834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A3A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9F8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96F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C11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8C6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51F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090B71C7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140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0A1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DB0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E6F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981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BEA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850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493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39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393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F5A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D96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18AB4E5A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856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B84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9A0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Microprocessor &amp; Microcontroller (ECPC55) (L), L6  Prof 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3D5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Computer Networks (ECPE51) (L), L6 Prof 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Vrinda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Gupta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A4D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(L), L6 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FC0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D1F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Antenna &amp; Wave Propagation (ECPC51) (L),  L6 Prof Arvind Kumar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64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824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CA3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998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7E58529E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98E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B75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CA1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8D2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8DED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D25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892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A1D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8F6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Rajoo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Pandey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10E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00F49739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7C6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186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7FA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58A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D0F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2BB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C37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2D0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921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AF6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EDB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638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3BB94671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182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B39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46C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4DAE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492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0FD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E32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470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897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Rajender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Kumar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B33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B51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230EE87E" w14:textId="77777777" w:rsidTr="001F3B5E">
        <w:trPr>
          <w:trHeight w:val="255"/>
        </w:trPr>
        <w:tc>
          <w:tcPr>
            <w:tcW w:w="4551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DD0260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FRIDAY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54FD79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6B21BFE5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F06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90D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682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Microprocessor &amp; Microcontroller (ECPC55) (L),  AB-102 Prof 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1C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Signal Processing (ECPC52) (L),  AB-102 Prof O P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Sahu</w:t>
            </w:r>
            <w:proofErr w:type="spellEnd"/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0E6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Data Structure (ECPE50) (L),  L4 Prof  Sunil Sharma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B16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AAF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49B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700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FE4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C5C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4BC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5ACEC0C8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B3A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99B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7E2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F16F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1EAB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5CD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777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239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22E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EMBEDDED SYSTEMS LAB (ECLR-53)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4B0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79AD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306272C8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97D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FAA1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B3D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8E7B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BCA8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46C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46F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74E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AA6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DSP LAB (ECLR-51)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Rajoo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Pandey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E00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1F4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3B65C820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3EE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A1A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0C16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A89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B73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9796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259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F25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Vrinda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Gupta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B1D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D5E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</w:tr>
      <w:tr w:rsidR="001F3B5E" w:rsidRPr="00B23B1F" w14:paraId="2D678B32" w14:textId="77777777" w:rsidTr="001F3B5E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38D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237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7A5F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Computer Networks (ECPE51) (L),  L6 Prof 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Vrinda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Gupta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8F2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1373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10C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5F5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27A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Signal Processing (ECPC52) (L),  L5 Prof  Sandeep Santosh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47B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Microprocessor &amp; Microcontroller (ECPC55) (L),  L5  Prof  Shweta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AA39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Data Structure (ECPE50) (L),  L5 Prof  Sunil Sharma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FA6B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Information Theory and Coding (ECPC50) (T),  L5 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86B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Antenna &amp; Wave Propagation (ECPC51) (T),  L5 Prof Arvind Kumar</w:t>
            </w:r>
          </w:p>
        </w:tc>
      </w:tr>
      <w:tr w:rsidR="001F3B5E" w:rsidRPr="00B23B1F" w14:paraId="6A5AEF99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D4E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96A8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84E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30B0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82F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0BF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81C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FBB7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3207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E4B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7CA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B49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2853BDAD" w14:textId="77777777" w:rsidTr="001F3B5E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A104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E78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EE0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34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318E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TRANSMISSION LINES &amp; ANTENNA LAB (ECLR-52) Prof </w:t>
            </w:r>
            <w:proofErr w:type="spellStart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Ghanapriya</w:t>
            </w:r>
            <w:proofErr w:type="spellEnd"/>
            <w:r w:rsidRPr="00B23B1F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DD57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3AC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EA63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9D8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008E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2540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1F3B5E" w:rsidRPr="00B23B1F" w14:paraId="2A17C5AF" w14:textId="77777777" w:rsidTr="001F3B5E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5CE2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0512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B23B1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5B81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4725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23C4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016C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89AA" w14:textId="77777777" w:rsidR="001F3B5E" w:rsidRPr="00B23B1F" w:rsidRDefault="001F3B5E" w:rsidP="001F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B23B1F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1B25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32DC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E249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E57B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989D" w14:textId="77777777" w:rsidR="001F3B5E" w:rsidRPr="00B23B1F" w:rsidRDefault="001F3B5E" w:rsidP="001F3B5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</w:tbl>
    <w:p w14:paraId="47038736" w14:textId="7E915349" w:rsidR="001F3B5E" w:rsidRPr="00B23B1F" w:rsidRDefault="001F3B5E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835054B" w14:textId="6C95E515" w:rsidR="001F3B5E" w:rsidRPr="00B23B1F" w:rsidRDefault="001F3B5E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D82375C" w14:textId="7416803F" w:rsidR="001F3B5E" w:rsidRPr="00B23B1F" w:rsidRDefault="001F3B5E" w:rsidP="00581E7B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E42DC43" w14:textId="77777777" w:rsidR="001F3B5E" w:rsidRPr="00B23B1F" w:rsidRDefault="001F3B5E" w:rsidP="00581E7B">
      <w:pPr>
        <w:spacing w:after="120" w:line="240" w:lineRule="auto"/>
        <w:jc w:val="center"/>
        <w:rPr>
          <w:rFonts w:ascii="Verdana" w:hAnsi="Verdana" w:cs="Arial"/>
          <w:sz w:val="14"/>
          <w:szCs w:val="14"/>
        </w:rPr>
      </w:pPr>
    </w:p>
    <w:p w14:paraId="55AFE6C5" w14:textId="59D9A969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E45075A" w14:textId="77777777" w:rsidR="001F3B5E" w:rsidRPr="00B23B1F" w:rsidRDefault="001F3B5E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C56C2F" w14:textId="133394F4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CE61860" w14:textId="6241FC81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880D4B5" w14:textId="216CD030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67B9043" w14:textId="68A048B0" w:rsidR="00581E7B" w:rsidRPr="00B23B1F" w:rsidRDefault="00581E7B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811794D" w14:textId="0167785C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9811EC9" w14:textId="6986FC28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A846890" w14:textId="44AC5AF1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329A87E" w14:textId="1031B48E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DE869B3" w14:textId="382BE81F" w:rsidR="003D1ABA" w:rsidRPr="00B23B1F" w:rsidRDefault="003D1ABA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2CAD7BD" w14:textId="3564CC46" w:rsidR="00581E7B" w:rsidRPr="00B23B1F" w:rsidRDefault="00581E7B" w:rsidP="00581E7B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lastRenderedPageBreak/>
        <w:t>INFORMATION TECHNOLOGY</w:t>
      </w:r>
    </w:p>
    <w:p w14:paraId="7D8BE0C1" w14:textId="77777777" w:rsidR="00B73023" w:rsidRPr="00B23B1F" w:rsidRDefault="00B73023" w:rsidP="00B73023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Bharti Sinha</w:t>
      </w:r>
    </w:p>
    <w:p w14:paraId="76FD7357" w14:textId="77777777" w:rsidR="00B73023" w:rsidRPr="00B23B1F" w:rsidRDefault="00B73023" w:rsidP="00581E7B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"/>
        <w:gridCol w:w="431"/>
        <w:gridCol w:w="1446"/>
        <w:gridCol w:w="1450"/>
        <w:gridCol w:w="1446"/>
        <w:gridCol w:w="1450"/>
        <w:gridCol w:w="1446"/>
        <w:gridCol w:w="1446"/>
        <w:gridCol w:w="1446"/>
        <w:gridCol w:w="1397"/>
        <w:gridCol w:w="37"/>
        <w:gridCol w:w="1456"/>
        <w:gridCol w:w="1434"/>
      </w:tblGrid>
      <w:tr w:rsidR="001F3B5E" w:rsidRPr="00B23B1F" w14:paraId="78740FE1" w14:textId="0D8F6094" w:rsidTr="00830304">
        <w:trPr>
          <w:tblHeader/>
        </w:trPr>
        <w:tc>
          <w:tcPr>
            <w:tcW w:w="303" w:type="pct"/>
            <w:gridSpan w:val="2"/>
            <w:shd w:val="clear" w:color="auto" w:fill="E7E6E6" w:themeFill="background2"/>
            <w:vAlign w:val="center"/>
          </w:tcPr>
          <w:p w14:paraId="4AC34E2B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19A9FA9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63EC00A4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6FE18325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39710E0A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4134692E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12B3D17F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1778A911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6" w:type="pct"/>
            <w:gridSpan w:val="2"/>
            <w:shd w:val="clear" w:color="auto" w:fill="E7E6E6" w:themeFill="background2"/>
            <w:vAlign w:val="center"/>
          </w:tcPr>
          <w:p w14:paraId="0AFA9FEF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BD6547D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6" w:type="pct"/>
            <w:shd w:val="clear" w:color="auto" w:fill="E7E6E6" w:themeFill="background2"/>
          </w:tcPr>
          <w:p w14:paraId="5078D000" w14:textId="2D1432F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1F3B5E" w:rsidRPr="00B23B1F" w14:paraId="5DFEEBDD" w14:textId="45D07FB8" w:rsidTr="00830304">
        <w:tc>
          <w:tcPr>
            <w:tcW w:w="4534" w:type="pct"/>
            <w:gridSpan w:val="12"/>
            <w:shd w:val="clear" w:color="auto" w:fill="E7E6E6" w:themeFill="background2"/>
            <w:vAlign w:val="center"/>
          </w:tcPr>
          <w:p w14:paraId="17922E17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66" w:type="pct"/>
            <w:shd w:val="clear" w:color="auto" w:fill="E7E6E6" w:themeFill="background2"/>
          </w:tcPr>
          <w:p w14:paraId="6AC08903" w14:textId="77777777" w:rsidR="00C83DDF" w:rsidRPr="00B23B1F" w:rsidRDefault="00C83DDF" w:rsidP="00AC4A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047C671A" w14:textId="775529C1" w:rsidTr="00830304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17AB706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40" w:type="pct"/>
            <w:vAlign w:val="center"/>
          </w:tcPr>
          <w:p w14:paraId="2702ECB7" w14:textId="635FC511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363FFA27" w14:textId="46ECF512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L3</w:t>
            </w:r>
          </w:p>
        </w:tc>
        <w:tc>
          <w:tcPr>
            <w:tcW w:w="471" w:type="pct"/>
            <w:vMerge w:val="restart"/>
            <w:vAlign w:val="center"/>
          </w:tcPr>
          <w:p w14:paraId="4F6C838F" w14:textId="2B65292D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L3</w:t>
            </w:r>
          </w:p>
        </w:tc>
        <w:tc>
          <w:tcPr>
            <w:tcW w:w="470" w:type="pct"/>
            <w:vAlign w:val="center"/>
          </w:tcPr>
          <w:p w14:paraId="10FFD32D" w14:textId="0E79AA19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155311A" w14:textId="409AD211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C497E6B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A83D61E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EBA117F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14:paraId="633DEB62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597BFBE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192FC00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4BF578D" w14:textId="57E5DFF9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338C062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1DD58287" w14:textId="70F2E906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17ACD7B6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696F154A" w14:textId="51A3E59F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3F7DCE3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</w:t>
            </w:r>
          </w:p>
          <w:p w14:paraId="7B40BDAE" w14:textId="585D6E9F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ITPE3X</w:t>
            </w:r>
          </w:p>
        </w:tc>
        <w:tc>
          <w:tcPr>
            <w:tcW w:w="470" w:type="pct"/>
            <w:vAlign w:val="center"/>
          </w:tcPr>
          <w:p w14:paraId="7DB9AEE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7789788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85A29B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14:paraId="45FF9EEF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7A8112E8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28CE25BB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C1A986E" w14:textId="078A3B59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7B8E8D1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26C6C501" w14:textId="5A018C3F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32808CB5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8A2D15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945214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C19E574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8844C0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664E3C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2E7E12D4" w14:textId="3782879E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 (P)</w:t>
            </w:r>
          </w:p>
          <w:p w14:paraId="019E9B5D" w14:textId="35A511ED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ITPE3X</w:t>
            </w:r>
          </w:p>
        </w:tc>
        <w:tc>
          <w:tcPr>
            <w:tcW w:w="485" w:type="pct"/>
            <w:gridSpan w:val="2"/>
            <w:vAlign w:val="center"/>
          </w:tcPr>
          <w:p w14:paraId="3CBAFA2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5D137296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A00ABB0" w14:textId="4E1FD99B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D587C25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769F76F9" w14:textId="086E28C1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5EA41F1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948F60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F13CB2D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5666C9E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561B920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107BE4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011C0988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2BA6686B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36EBE57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83EA86F" w14:textId="12CF4ED1" w:rsidTr="00102A82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5356B47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40" w:type="pct"/>
            <w:vAlign w:val="center"/>
          </w:tcPr>
          <w:p w14:paraId="4056007D" w14:textId="6F1B71F5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Align w:val="center"/>
          </w:tcPr>
          <w:p w14:paraId="3E5D8B49" w14:textId="75D6CB4B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5B53B20" w14:textId="1AA98EC5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4A9F8AB" w14:textId="32DEC753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L3</w:t>
            </w:r>
          </w:p>
        </w:tc>
        <w:tc>
          <w:tcPr>
            <w:tcW w:w="471" w:type="pct"/>
            <w:vMerge w:val="restart"/>
            <w:vAlign w:val="center"/>
          </w:tcPr>
          <w:p w14:paraId="77B57AE1" w14:textId="79F10A8B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LHC201</w:t>
            </w:r>
          </w:p>
        </w:tc>
        <w:tc>
          <w:tcPr>
            <w:tcW w:w="470" w:type="pct"/>
            <w:vAlign w:val="center"/>
          </w:tcPr>
          <w:p w14:paraId="083803E0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7F95ED9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L5</w:t>
            </w:r>
          </w:p>
        </w:tc>
        <w:tc>
          <w:tcPr>
            <w:tcW w:w="470" w:type="pct"/>
            <w:vMerge w:val="restart"/>
            <w:vAlign w:val="center"/>
          </w:tcPr>
          <w:p w14:paraId="64B886B1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L5</w:t>
            </w:r>
          </w:p>
        </w:tc>
        <w:tc>
          <w:tcPr>
            <w:tcW w:w="454" w:type="pct"/>
            <w:vMerge w:val="restart"/>
            <w:vAlign w:val="center"/>
          </w:tcPr>
          <w:p w14:paraId="161428AB" w14:textId="449E9374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1E68DEF9" w14:textId="65CB78B0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66" w:type="pct"/>
            <w:vMerge w:val="restart"/>
            <w:vAlign w:val="center"/>
          </w:tcPr>
          <w:p w14:paraId="360F6511" w14:textId="6C9BF47C" w:rsidR="00102A82" w:rsidRPr="00B23B1F" w:rsidRDefault="00102A82" w:rsidP="00102A8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LHC202</w:t>
            </w:r>
          </w:p>
        </w:tc>
      </w:tr>
      <w:tr w:rsidR="001F3B5E" w:rsidRPr="00B23B1F" w14:paraId="0F2A4623" w14:textId="07A51F69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56D08A15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194E26B7" w14:textId="2B0D799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41" w:type="pct"/>
            <w:gridSpan w:val="2"/>
            <w:vAlign w:val="center"/>
          </w:tcPr>
          <w:p w14:paraId="5AAB6070" w14:textId="7556B2BF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B9F9122" w14:textId="51689933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38FCD7F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ECB5CA0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AAD37A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23CA6C1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1BD636F2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406AD12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64B2B7A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BEB8B63" w14:textId="373BE6C5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3D161D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72A346A0" w14:textId="3E249E79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941" w:type="pct"/>
            <w:gridSpan w:val="2"/>
            <w:vAlign w:val="center"/>
          </w:tcPr>
          <w:p w14:paraId="1A1434C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 (P)</w:t>
            </w:r>
          </w:p>
          <w:p w14:paraId="395C4918" w14:textId="1438DB8F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ITPE3X</w:t>
            </w:r>
          </w:p>
        </w:tc>
        <w:tc>
          <w:tcPr>
            <w:tcW w:w="470" w:type="pct"/>
            <w:vMerge/>
            <w:vAlign w:val="center"/>
          </w:tcPr>
          <w:p w14:paraId="5BC20DC2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2370813" w14:textId="1020F775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43D7A8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5923450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4ED8C1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4823726B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2E95195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1010E564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78EE0CC" w14:textId="733CEE4A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0858FA8E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5890C604" w14:textId="1DE04DCB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Align w:val="center"/>
          </w:tcPr>
          <w:p w14:paraId="45097CA4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7FF7CB7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77B45B7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F6049DA" w14:textId="545762EF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BFE141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D54FB9D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045804B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555770F2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694DA7E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038E793C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10C4856" w14:textId="0BCD9917" w:rsidTr="00830304">
        <w:tc>
          <w:tcPr>
            <w:tcW w:w="4534" w:type="pct"/>
            <w:gridSpan w:val="12"/>
            <w:shd w:val="clear" w:color="auto" w:fill="E7E6E6" w:themeFill="background2"/>
            <w:vAlign w:val="center"/>
          </w:tcPr>
          <w:p w14:paraId="364F08AB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66" w:type="pct"/>
            <w:shd w:val="clear" w:color="auto" w:fill="E7E6E6" w:themeFill="background2"/>
          </w:tcPr>
          <w:p w14:paraId="6976B3D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08E648E9" w14:textId="09DEFB15" w:rsidTr="00102A82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1F3FD845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40" w:type="pct"/>
            <w:vAlign w:val="center"/>
          </w:tcPr>
          <w:p w14:paraId="6F589E6A" w14:textId="6689EBED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41" w:type="pct"/>
            <w:gridSpan w:val="2"/>
            <w:vAlign w:val="center"/>
          </w:tcPr>
          <w:p w14:paraId="5BFDDF75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75BA8A7C" w14:textId="357266FE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ITPC35</w:t>
            </w:r>
          </w:p>
        </w:tc>
        <w:tc>
          <w:tcPr>
            <w:tcW w:w="470" w:type="pct"/>
            <w:vMerge w:val="restart"/>
            <w:vAlign w:val="center"/>
          </w:tcPr>
          <w:p w14:paraId="105FAB7D" w14:textId="7F5D67EA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1" w:type="pct"/>
            <w:vAlign w:val="center"/>
          </w:tcPr>
          <w:p w14:paraId="41429860" w14:textId="255FC9B5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2DC7D08" w14:textId="6A780C1F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Align w:val="center"/>
          </w:tcPr>
          <w:p w14:paraId="4FB573CC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3D25008F" w14:textId="4D91F5E1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MOBILE APPLICATION DEVELOPMENT (P)</w:t>
            </w:r>
          </w:p>
          <w:p w14:paraId="449641AE" w14:textId="74A70B61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ITPC31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53629B22" w14:textId="0DD4570B" w:rsidR="00102A82" w:rsidRPr="00B23B1F" w:rsidRDefault="00102A82" w:rsidP="00102A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L4</w:t>
            </w:r>
          </w:p>
        </w:tc>
        <w:tc>
          <w:tcPr>
            <w:tcW w:w="466" w:type="pct"/>
            <w:vMerge w:val="restart"/>
            <w:vAlign w:val="center"/>
          </w:tcPr>
          <w:p w14:paraId="4A530748" w14:textId="4DCC0A7E" w:rsidR="00102A82" w:rsidRPr="00B23B1F" w:rsidRDefault="00102A82" w:rsidP="00102A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L4</w:t>
            </w:r>
          </w:p>
        </w:tc>
      </w:tr>
      <w:tr w:rsidR="001F3B5E" w:rsidRPr="00B23B1F" w14:paraId="22D1016B" w14:textId="6E4B26E7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0587D928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7A28416" w14:textId="55B4B9B3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41" w:type="pct"/>
            <w:gridSpan w:val="2"/>
            <w:vAlign w:val="center"/>
          </w:tcPr>
          <w:p w14:paraId="0BDE4BB2" w14:textId="0C4D4536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MOBILE APPLICATION DEVELOPMENT (P)</w:t>
            </w:r>
          </w:p>
          <w:p w14:paraId="09E0E5B6" w14:textId="6A0AB2EB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ITPC31</w:t>
            </w:r>
          </w:p>
        </w:tc>
        <w:tc>
          <w:tcPr>
            <w:tcW w:w="470" w:type="pct"/>
            <w:vMerge/>
            <w:vAlign w:val="center"/>
          </w:tcPr>
          <w:p w14:paraId="13D936BC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F1585F1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C03881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444916B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1CA2A686" w14:textId="378D3431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WEB TECHNOLOGIES (P)</w:t>
            </w:r>
          </w:p>
          <w:p w14:paraId="14B65A92" w14:textId="7783F6DE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ITPC33</w:t>
            </w:r>
          </w:p>
        </w:tc>
        <w:tc>
          <w:tcPr>
            <w:tcW w:w="485" w:type="pct"/>
            <w:gridSpan w:val="2"/>
            <w:vMerge/>
            <w:vAlign w:val="center"/>
          </w:tcPr>
          <w:p w14:paraId="32BD4A1D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54204C4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850595E" w14:textId="761B0A0B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47303944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2011C5EA" w14:textId="1D1236DF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41" w:type="pct"/>
            <w:gridSpan w:val="2"/>
            <w:vAlign w:val="center"/>
          </w:tcPr>
          <w:p w14:paraId="35439F3E" w14:textId="0B64DD5F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WEB TECHNOLOGIES (P)</w:t>
            </w:r>
          </w:p>
          <w:p w14:paraId="5B43B8B7" w14:textId="7E40D72D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ITPC33</w:t>
            </w:r>
          </w:p>
        </w:tc>
        <w:tc>
          <w:tcPr>
            <w:tcW w:w="470" w:type="pct"/>
            <w:vMerge/>
            <w:vAlign w:val="center"/>
          </w:tcPr>
          <w:p w14:paraId="5012328D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52A1E8A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BE293BD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E4A79F2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344DD3DE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15FCCFA9" w14:textId="43ED5623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ITPC35</w:t>
            </w:r>
          </w:p>
        </w:tc>
        <w:tc>
          <w:tcPr>
            <w:tcW w:w="485" w:type="pct"/>
            <w:gridSpan w:val="2"/>
            <w:vMerge/>
            <w:vAlign w:val="center"/>
          </w:tcPr>
          <w:p w14:paraId="1EB747F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065D486D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974AF90" w14:textId="43B03DF6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3F7A848C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5A3BBF09" w14:textId="5ECFCA1F" w:rsidR="00102A82" w:rsidRPr="00B23B1F" w:rsidRDefault="00102A82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41" w:type="pct"/>
            <w:gridSpan w:val="2"/>
            <w:vAlign w:val="center"/>
          </w:tcPr>
          <w:p w14:paraId="411C946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07564D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2A99160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E3AD57C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21CD193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46A0B63A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E7BABA6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5B45E154" w14:textId="77777777" w:rsidR="00102A82" w:rsidRPr="00B23B1F" w:rsidRDefault="00102A82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B7A92BD" w14:textId="22E240FD" w:rsidTr="00830304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3D816369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40" w:type="pct"/>
            <w:vAlign w:val="center"/>
          </w:tcPr>
          <w:p w14:paraId="27CF7B27" w14:textId="1D6A1C1F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Align w:val="center"/>
          </w:tcPr>
          <w:p w14:paraId="5DB44FFF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96DD8C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02D309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3677929D" w14:textId="30ACDAC8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ITPC35</w:t>
            </w:r>
          </w:p>
        </w:tc>
        <w:tc>
          <w:tcPr>
            <w:tcW w:w="470" w:type="pct"/>
            <w:vAlign w:val="center"/>
          </w:tcPr>
          <w:p w14:paraId="24405692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345E818" w14:textId="744C8A49" w:rsidR="00884E94" w:rsidRPr="00B23B1F" w:rsidRDefault="00884E94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3F2B32"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 w:val="restart"/>
            <w:vAlign w:val="center"/>
          </w:tcPr>
          <w:p w14:paraId="3BE5BE61" w14:textId="471C2479" w:rsidR="00884E94" w:rsidRPr="00B23B1F" w:rsidRDefault="00884E94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3F2B32"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54" w:type="pct"/>
            <w:vMerge w:val="restart"/>
            <w:vAlign w:val="center"/>
          </w:tcPr>
          <w:p w14:paraId="77C56B06" w14:textId="06B3F2C7" w:rsidR="00884E94" w:rsidRPr="00B23B1F" w:rsidRDefault="00884E94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</w:t>
            </w:r>
            <w:r w:rsidR="003F2B32"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85" w:type="pct"/>
            <w:gridSpan w:val="2"/>
            <w:vAlign w:val="center"/>
          </w:tcPr>
          <w:p w14:paraId="6BA7B29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5CE3EBD8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6570C55" w14:textId="2EDBB7AE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485C0E56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0E9EE37E" w14:textId="593C98E8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Align w:val="center"/>
          </w:tcPr>
          <w:p w14:paraId="008A21F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E465F6B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7F346A84" w14:textId="3F181BDC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MOBILE APPLICATION DEVELOPMENT (P)</w:t>
            </w:r>
          </w:p>
          <w:p w14:paraId="07A45F1F" w14:textId="18E74A62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ITPC31</w:t>
            </w:r>
          </w:p>
        </w:tc>
        <w:tc>
          <w:tcPr>
            <w:tcW w:w="470" w:type="pct"/>
            <w:vAlign w:val="center"/>
          </w:tcPr>
          <w:p w14:paraId="47E1D43F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D984044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4E64034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6039DA0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266D9E1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3E224B8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11B5A77" w14:textId="44B75DAB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480FE4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3A6FA99" w14:textId="40F39C90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Align w:val="center"/>
          </w:tcPr>
          <w:p w14:paraId="77E8AA80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3E1F86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59385A9" w14:textId="1AF19B85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WEB TECHNOLOGIES (P)</w:t>
            </w:r>
          </w:p>
          <w:p w14:paraId="5995C8AE" w14:textId="477B7C5C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ITPC33</w:t>
            </w:r>
          </w:p>
        </w:tc>
        <w:tc>
          <w:tcPr>
            <w:tcW w:w="470" w:type="pct"/>
            <w:vAlign w:val="center"/>
          </w:tcPr>
          <w:p w14:paraId="6240A7EE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57744CD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B976988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6AB83FF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397A3A4C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49913FBD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0D143AD" w14:textId="64470E99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201E027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3A50AE20" w14:textId="5CCA26AA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Align w:val="center"/>
          </w:tcPr>
          <w:p w14:paraId="4434D76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A378CFD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00289D35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1239ED2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E90AA58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EE3C1D7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12904713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440361F1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1507F4B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629A318" w14:textId="6D4441AF" w:rsidTr="00830304">
        <w:tc>
          <w:tcPr>
            <w:tcW w:w="4534" w:type="pct"/>
            <w:gridSpan w:val="12"/>
            <w:shd w:val="clear" w:color="auto" w:fill="E7E6E6" w:themeFill="background2"/>
            <w:vAlign w:val="center"/>
          </w:tcPr>
          <w:p w14:paraId="316A4D71" w14:textId="6ABA405A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66" w:type="pct"/>
            <w:shd w:val="clear" w:color="auto" w:fill="E7E6E6" w:themeFill="background2"/>
          </w:tcPr>
          <w:p w14:paraId="6E98C6AA" w14:textId="77777777" w:rsidR="00884E94" w:rsidRPr="00B23B1F" w:rsidRDefault="00884E94" w:rsidP="00884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6E085B56" w14:textId="760A5DC4" w:rsidTr="00830304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1662AEA8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40" w:type="pct"/>
            <w:vAlign w:val="center"/>
          </w:tcPr>
          <w:p w14:paraId="62D31BD3" w14:textId="659B9FD9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57DF61B7" w14:textId="1532936C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1" w:type="pct"/>
            <w:vMerge w:val="restart"/>
            <w:vAlign w:val="center"/>
          </w:tcPr>
          <w:p w14:paraId="2FB4912F" w14:textId="79DE8C0D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3D327A89" w14:textId="09EB9401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1" w:type="pct"/>
            <w:vMerge w:val="restart"/>
            <w:vAlign w:val="center"/>
          </w:tcPr>
          <w:p w14:paraId="5493B807" w14:textId="15DEADED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4207D1B7" w14:textId="4BEDBB5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Align w:val="center"/>
          </w:tcPr>
          <w:p w14:paraId="410525E8" w14:textId="5B64AB5F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D8C199B" w14:textId="7B252761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E7E6E6" w:themeFill="background2"/>
            <w:vAlign w:val="center"/>
          </w:tcPr>
          <w:p w14:paraId="02BF57D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0199380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06BC2BB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D686B0A" w14:textId="7BE569D6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51A4D27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3B2A2EEA" w14:textId="045F0731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5C56962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0CA6900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02AE5E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8C21AD8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98CACB6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4CA663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3C0D468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E7E6E6" w:themeFill="background2"/>
            <w:vAlign w:val="center"/>
          </w:tcPr>
          <w:p w14:paraId="67A14DB4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322EEDE0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2B1A219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282F37E" w14:textId="24877898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39DF2F1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21EFBCB" w14:textId="3D0219DC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39AE848C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71FB49D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660EF5D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FCB6DD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A42C87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F128AB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560CC34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E7E6E6" w:themeFill="background2"/>
            <w:vAlign w:val="center"/>
          </w:tcPr>
          <w:p w14:paraId="3D86971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6F5E5F8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7C2A37C8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AC69D59" w14:textId="7AAAE851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295BF0D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733258C" w14:textId="14A6DBF9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1034439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012395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62DD87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7D6AA6A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154AC8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86A9E6A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D4C224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E7E6E6" w:themeFill="background2"/>
            <w:vAlign w:val="center"/>
          </w:tcPr>
          <w:p w14:paraId="0CCBADA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7CD10C0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099F649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58105482" w14:textId="42E29D64" w:rsidTr="00102A82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44C3E69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40" w:type="pct"/>
            <w:vAlign w:val="center"/>
          </w:tcPr>
          <w:p w14:paraId="2A720314" w14:textId="381F22BA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41" w:type="pct"/>
            <w:gridSpan w:val="2"/>
            <w:vAlign w:val="center"/>
          </w:tcPr>
          <w:p w14:paraId="25D95A0A" w14:textId="6058C93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 (P)</w:t>
            </w:r>
          </w:p>
          <w:p w14:paraId="01F5C4D6" w14:textId="7060B602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ITPE3X</w:t>
            </w:r>
          </w:p>
        </w:tc>
        <w:tc>
          <w:tcPr>
            <w:tcW w:w="941" w:type="pct"/>
            <w:gridSpan w:val="2"/>
            <w:vAlign w:val="center"/>
          </w:tcPr>
          <w:p w14:paraId="18224747" w14:textId="41E7F391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MOBILE APPLICATION DEVELOPMENT (P)</w:t>
            </w:r>
          </w:p>
          <w:p w14:paraId="5713AD16" w14:textId="76152CD5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ITPC31</w:t>
            </w:r>
          </w:p>
        </w:tc>
        <w:tc>
          <w:tcPr>
            <w:tcW w:w="470" w:type="pct"/>
            <w:vAlign w:val="center"/>
          </w:tcPr>
          <w:p w14:paraId="28E40A99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F774EBF" w14:textId="27C4A45F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70" w:type="pct"/>
            <w:vMerge w:val="restart"/>
            <w:vAlign w:val="center"/>
          </w:tcPr>
          <w:p w14:paraId="2F14D3F3" w14:textId="3B691379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4D13CD98" w14:textId="22176752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0BC32287" w14:textId="20E1725D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L6</w:t>
            </w:r>
          </w:p>
        </w:tc>
        <w:tc>
          <w:tcPr>
            <w:tcW w:w="466" w:type="pct"/>
            <w:vMerge w:val="restart"/>
            <w:vAlign w:val="center"/>
          </w:tcPr>
          <w:p w14:paraId="0ABCE970" w14:textId="0D715226" w:rsidR="00102A82" w:rsidRPr="00B23B1F" w:rsidRDefault="00102A82" w:rsidP="00102A8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L6</w:t>
            </w:r>
          </w:p>
        </w:tc>
      </w:tr>
      <w:tr w:rsidR="001F3B5E" w:rsidRPr="00B23B1F" w14:paraId="7852ECA7" w14:textId="0C541494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0586D34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2064DCCF" w14:textId="6AD603C2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Align w:val="center"/>
          </w:tcPr>
          <w:p w14:paraId="5877AEA4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273A153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37E09EB8" w14:textId="7A77C8A1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WEB TECHNOLOGIES (P)</w:t>
            </w:r>
          </w:p>
          <w:p w14:paraId="166745F4" w14:textId="3F35BDB4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ITPC33</w:t>
            </w:r>
          </w:p>
        </w:tc>
        <w:tc>
          <w:tcPr>
            <w:tcW w:w="470" w:type="pct"/>
            <w:vAlign w:val="center"/>
          </w:tcPr>
          <w:p w14:paraId="12F35605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C37B005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F687E1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6BB17A0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5285F69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10A62FA9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2DBFB950" w14:textId="527F1B38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204DBA08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60E68604" w14:textId="5740EB32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Align w:val="center"/>
          </w:tcPr>
          <w:p w14:paraId="06B041B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2D6B3E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F036390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1A8521DE" w14:textId="500F6F7E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ITPC35</w:t>
            </w:r>
          </w:p>
        </w:tc>
        <w:tc>
          <w:tcPr>
            <w:tcW w:w="470" w:type="pct"/>
            <w:vAlign w:val="center"/>
          </w:tcPr>
          <w:p w14:paraId="0070F0C8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7D1E5C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A69A558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1F8E4F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2474BE9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71440F5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71154DF" w14:textId="5B0DF1FF" w:rsidTr="00884E9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E98A63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712D6EF5" w14:textId="708BC33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Align w:val="center"/>
          </w:tcPr>
          <w:p w14:paraId="7706AB41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5E4DF5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859CB4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7D82A20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AD4E47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44D9713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3FA998D5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6858F08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410998A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DE05394" w14:textId="28332B45" w:rsidTr="00830304">
        <w:tc>
          <w:tcPr>
            <w:tcW w:w="4534" w:type="pct"/>
            <w:gridSpan w:val="12"/>
            <w:shd w:val="clear" w:color="auto" w:fill="E7E6E6" w:themeFill="background2"/>
            <w:vAlign w:val="center"/>
          </w:tcPr>
          <w:p w14:paraId="2F34F679" w14:textId="6F9B9642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66" w:type="pct"/>
            <w:shd w:val="clear" w:color="auto" w:fill="E7E6E6" w:themeFill="background2"/>
          </w:tcPr>
          <w:p w14:paraId="4E0FCAA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5AE01D8A" w14:textId="4EDE9201" w:rsidTr="00102A82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41F32384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40" w:type="pct"/>
            <w:vAlign w:val="center"/>
          </w:tcPr>
          <w:p w14:paraId="27A6551F" w14:textId="7284E7E3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Align w:val="center"/>
          </w:tcPr>
          <w:p w14:paraId="331C5BC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1F8DE9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5B015736" w14:textId="75E1386C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WEB TECHNOLOGIES (P)</w:t>
            </w:r>
          </w:p>
          <w:p w14:paraId="2EF34059" w14:textId="5D7BA016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ITPC33</w:t>
            </w:r>
          </w:p>
        </w:tc>
        <w:tc>
          <w:tcPr>
            <w:tcW w:w="470" w:type="pct"/>
            <w:vAlign w:val="center"/>
          </w:tcPr>
          <w:p w14:paraId="44F86E8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09B4DC81" w14:textId="3B642F82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70" w:type="pct"/>
            <w:vMerge w:val="restart"/>
            <w:vAlign w:val="center"/>
          </w:tcPr>
          <w:p w14:paraId="7A7C01D3" w14:textId="6AD6B0B5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54" w:type="pct"/>
            <w:vMerge w:val="restart"/>
            <w:vAlign w:val="center"/>
          </w:tcPr>
          <w:p w14:paraId="025EE801" w14:textId="1FF03AFA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0DF714A8" w14:textId="26023E7F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L1</w:t>
            </w:r>
          </w:p>
        </w:tc>
        <w:tc>
          <w:tcPr>
            <w:tcW w:w="466" w:type="pct"/>
            <w:vMerge w:val="restart"/>
            <w:vAlign w:val="center"/>
          </w:tcPr>
          <w:p w14:paraId="4B941DAF" w14:textId="2CB0016E" w:rsidR="00102A82" w:rsidRPr="00B23B1F" w:rsidRDefault="00102A82" w:rsidP="00102A8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L1</w:t>
            </w:r>
          </w:p>
        </w:tc>
      </w:tr>
      <w:tr w:rsidR="001F3B5E" w:rsidRPr="00B23B1F" w14:paraId="6C5C7C87" w14:textId="0C439CF1" w:rsidTr="00830304">
        <w:trPr>
          <w:cantSplit/>
          <w:trHeight w:val="369"/>
        </w:trPr>
        <w:tc>
          <w:tcPr>
            <w:tcW w:w="163" w:type="pct"/>
            <w:vMerge/>
            <w:textDirection w:val="btLr"/>
            <w:vAlign w:val="center"/>
          </w:tcPr>
          <w:p w14:paraId="62DA23E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65A13168" w14:textId="54E5C541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Align w:val="center"/>
          </w:tcPr>
          <w:p w14:paraId="73F15BB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D585BC4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66CDB91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550586B9" w14:textId="7D427E92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ITPC35</w:t>
            </w:r>
          </w:p>
        </w:tc>
        <w:tc>
          <w:tcPr>
            <w:tcW w:w="470" w:type="pct"/>
            <w:vAlign w:val="center"/>
          </w:tcPr>
          <w:p w14:paraId="500E5188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05A9E94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F827B3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0BBECD7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1DC52A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18E87F4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C62A368" w14:textId="2A678356" w:rsidTr="00830304">
        <w:trPr>
          <w:cantSplit/>
          <w:trHeight w:val="369"/>
        </w:trPr>
        <w:tc>
          <w:tcPr>
            <w:tcW w:w="163" w:type="pct"/>
            <w:vMerge/>
            <w:textDirection w:val="btLr"/>
            <w:vAlign w:val="center"/>
          </w:tcPr>
          <w:p w14:paraId="3322446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4A6D28C" w14:textId="1250BEEB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Align w:val="center"/>
          </w:tcPr>
          <w:p w14:paraId="4EE8285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B615A04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DFCB8B5" w14:textId="3E397442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MOBILE APPLICATION DEVELOPMENT (P)</w:t>
            </w:r>
          </w:p>
          <w:p w14:paraId="13AF1742" w14:textId="7346DB68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ITPC31</w:t>
            </w:r>
          </w:p>
        </w:tc>
        <w:tc>
          <w:tcPr>
            <w:tcW w:w="470" w:type="pct"/>
            <w:vAlign w:val="center"/>
          </w:tcPr>
          <w:p w14:paraId="3F1BEA6F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CFD8BA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5E34BA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4BDA122B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7F7E6E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60264B1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778E629" w14:textId="381B8AD2" w:rsidTr="00830304">
        <w:trPr>
          <w:cantSplit/>
          <w:trHeight w:val="369"/>
        </w:trPr>
        <w:tc>
          <w:tcPr>
            <w:tcW w:w="163" w:type="pct"/>
            <w:vMerge/>
            <w:textDirection w:val="btLr"/>
            <w:vAlign w:val="center"/>
          </w:tcPr>
          <w:p w14:paraId="6489FBB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1C89D906" w14:textId="3EB90694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Align w:val="center"/>
          </w:tcPr>
          <w:p w14:paraId="6F576A3B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7935C5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3B4A0F4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33A08C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47004F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87BAB4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1B65E4E9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2F0B81A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14:paraId="13A96F7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B737D84" w14:textId="6626AFAD" w:rsidTr="00830304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7F23A50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40" w:type="pct"/>
            <w:vAlign w:val="center"/>
          </w:tcPr>
          <w:p w14:paraId="157F9627" w14:textId="7984D08B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14:paraId="5AB01315" w14:textId="23B43FED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71" w:type="pct"/>
            <w:vMerge w:val="restart"/>
            <w:vAlign w:val="center"/>
          </w:tcPr>
          <w:p w14:paraId="2FD90052" w14:textId="5269FAC4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70" w:type="pct"/>
            <w:vMerge w:val="restart"/>
            <w:vAlign w:val="center"/>
          </w:tcPr>
          <w:p w14:paraId="32EE0EA6" w14:textId="0008B880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</w:tc>
        <w:tc>
          <w:tcPr>
            <w:tcW w:w="471" w:type="pct"/>
            <w:vAlign w:val="center"/>
          </w:tcPr>
          <w:p w14:paraId="71B4CD5E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03791E6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EE4FD0C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322F59E4" w14:textId="492C1F38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WEB TECHNOLOGIES (P)</w:t>
            </w:r>
          </w:p>
          <w:p w14:paraId="3CD86925" w14:textId="5D98583E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ITPC33</w:t>
            </w:r>
          </w:p>
        </w:tc>
        <w:tc>
          <w:tcPr>
            <w:tcW w:w="485" w:type="pct"/>
            <w:gridSpan w:val="2"/>
            <w:vAlign w:val="center"/>
          </w:tcPr>
          <w:p w14:paraId="554677EC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752E728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90E148D" w14:textId="11EDDBAD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8A2F03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DE56D54" w14:textId="200C3805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14:paraId="75A00E1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848D196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C9D238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3681F0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C7AF920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4B439A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3CA6D868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SOFTWARE DEVELOPMENT (P)</w:t>
            </w:r>
          </w:p>
          <w:p w14:paraId="52FF21B1" w14:textId="67C8E96B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ITPC35</w:t>
            </w:r>
          </w:p>
        </w:tc>
        <w:tc>
          <w:tcPr>
            <w:tcW w:w="485" w:type="pct"/>
            <w:gridSpan w:val="2"/>
            <w:vAlign w:val="center"/>
          </w:tcPr>
          <w:p w14:paraId="20BC762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6D113BE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0263949F" w14:textId="49343F19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2C37699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64DBD11A" w14:textId="66613DE1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14:paraId="5FF1B234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64E53F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5F8648E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536610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235CB7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4CAB65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679C84F8" w14:textId="3CB671D3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MOBILE APPLICATION DEVELOPMENT (P)</w:t>
            </w:r>
          </w:p>
          <w:p w14:paraId="28D1071A" w14:textId="7AA5FE00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ITPC31</w:t>
            </w:r>
          </w:p>
        </w:tc>
        <w:tc>
          <w:tcPr>
            <w:tcW w:w="485" w:type="pct"/>
            <w:gridSpan w:val="2"/>
            <w:vAlign w:val="center"/>
          </w:tcPr>
          <w:p w14:paraId="760A40C4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746579D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2152A72" w14:textId="73FF6206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8D6F3B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19509869" w14:textId="3B8FD434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14:paraId="43F3C15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94C441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DDC6C3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C302F4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F91B026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31F6BFD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677E75A4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7973FF46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2760806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31BBCD26" w14:textId="3C2A0159" w:rsidTr="00830304">
        <w:tc>
          <w:tcPr>
            <w:tcW w:w="4534" w:type="pct"/>
            <w:gridSpan w:val="12"/>
            <w:shd w:val="clear" w:color="auto" w:fill="E7E6E6" w:themeFill="background2"/>
            <w:vAlign w:val="center"/>
          </w:tcPr>
          <w:p w14:paraId="41493D2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66" w:type="pct"/>
            <w:shd w:val="clear" w:color="auto" w:fill="E7E6E6" w:themeFill="background2"/>
          </w:tcPr>
          <w:p w14:paraId="328293B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F3B5E" w:rsidRPr="00B23B1F" w14:paraId="3B3E3306" w14:textId="5668B767" w:rsidTr="00830304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0CB9FC5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40" w:type="pct"/>
            <w:vAlign w:val="center"/>
          </w:tcPr>
          <w:p w14:paraId="5611EDF8" w14:textId="1111358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14:paraId="08E31991" w14:textId="11DB1D3B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</w:tc>
        <w:tc>
          <w:tcPr>
            <w:tcW w:w="471" w:type="pct"/>
            <w:vMerge w:val="restart"/>
            <w:vAlign w:val="center"/>
          </w:tcPr>
          <w:p w14:paraId="0B587452" w14:textId="1AC80055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</w:tc>
        <w:tc>
          <w:tcPr>
            <w:tcW w:w="470" w:type="pct"/>
            <w:vMerge w:val="restart"/>
            <w:vAlign w:val="center"/>
          </w:tcPr>
          <w:p w14:paraId="5B731A72" w14:textId="6D4A3353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</w:tc>
        <w:tc>
          <w:tcPr>
            <w:tcW w:w="471" w:type="pct"/>
            <w:vMerge w:val="restart"/>
            <w:vAlign w:val="center"/>
          </w:tcPr>
          <w:p w14:paraId="69CA6B24" w14:textId="5D9C32E8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</w:tc>
        <w:tc>
          <w:tcPr>
            <w:tcW w:w="470" w:type="pct"/>
            <w:vMerge w:val="restart"/>
            <w:vAlign w:val="center"/>
          </w:tcPr>
          <w:p w14:paraId="157D3B38" w14:textId="2FAC0D6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LHC102</w:t>
            </w:r>
          </w:p>
        </w:tc>
        <w:tc>
          <w:tcPr>
            <w:tcW w:w="470" w:type="pct"/>
            <w:vAlign w:val="center"/>
          </w:tcPr>
          <w:p w14:paraId="00557F7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1F7A9006" w14:textId="244B3FF4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 (P)</w:t>
            </w:r>
          </w:p>
          <w:p w14:paraId="373DE879" w14:textId="3BF3E636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ITPE3X</w:t>
            </w:r>
          </w:p>
        </w:tc>
        <w:tc>
          <w:tcPr>
            <w:tcW w:w="485" w:type="pct"/>
            <w:gridSpan w:val="2"/>
            <w:vAlign w:val="center"/>
          </w:tcPr>
          <w:p w14:paraId="5D0C484A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0A50DCE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534AFEE" w14:textId="5B379F19" w:rsidTr="00830304">
        <w:trPr>
          <w:cantSplit/>
          <w:trHeight w:val="369"/>
        </w:trPr>
        <w:tc>
          <w:tcPr>
            <w:tcW w:w="163" w:type="pct"/>
            <w:vMerge/>
            <w:textDirection w:val="btLr"/>
            <w:vAlign w:val="center"/>
          </w:tcPr>
          <w:p w14:paraId="5C38357C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7368BABF" w14:textId="7E6AFA5B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14:paraId="13D1366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C20375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AF7504E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CD0A26A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AF3B3CB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245532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894DCC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14:paraId="41E6D30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4F3A9360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7FDF74B8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E31FFC9" w14:textId="3A8DB39A" w:rsidTr="00830304">
        <w:trPr>
          <w:cantSplit/>
          <w:trHeight w:val="369"/>
        </w:trPr>
        <w:tc>
          <w:tcPr>
            <w:tcW w:w="163" w:type="pct"/>
            <w:vMerge/>
            <w:textDirection w:val="btLr"/>
            <w:vAlign w:val="center"/>
          </w:tcPr>
          <w:p w14:paraId="214E001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8659EBC" w14:textId="2B2A35A4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14:paraId="7D87773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0F5B93F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DD08352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34ACE0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7CF02D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BABD3B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9E5A10C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14:paraId="195FF81E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11BE579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692FDF0E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483BB44A" w14:textId="6C8CFA32" w:rsidTr="00830304">
        <w:trPr>
          <w:cantSplit/>
          <w:trHeight w:val="369"/>
        </w:trPr>
        <w:tc>
          <w:tcPr>
            <w:tcW w:w="163" w:type="pct"/>
            <w:vMerge/>
            <w:textDirection w:val="btLr"/>
            <w:vAlign w:val="center"/>
          </w:tcPr>
          <w:p w14:paraId="54543ECD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3EFA2DAB" w14:textId="0D58A940" w:rsidR="003F2B32" w:rsidRPr="00B23B1F" w:rsidRDefault="003F2B3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14:paraId="1EB6C1E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64389686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9F37EF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D5A1C2D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4F7B367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DAA5413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A685F0E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14:paraId="51136331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6FD13719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77672F65" w14:textId="77777777" w:rsidR="003F2B32" w:rsidRPr="00B23B1F" w:rsidRDefault="003F2B3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605CD0F9" w14:textId="4C9230CC" w:rsidTr="00830304">
        <w:trPr>
          <w:cantSplit/>
          <w:trHeight w:val="369"/>
        </w:trPr>
        <w:tc>
          <w:tcPr>
            <w:tcW w:w="163" w:type="pct"/>
            <w:vMerge w:val="restart"/>
            <w:vAlign w:val="center"/>
          </w:tcPr>
          <w:p w14:paraId="6F2E9F01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40" w:type="pct"/>
            <w:vAlign w:val="center"/>
          </w:tcPr>
          <w:p w14:paraId="6A96D329" w14:textId="4914F36E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Align w:val="center"/>
          </w:tcPr>
          <w:p w14:paraId="372FB804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CB34F6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5FA66C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246C9C0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0B6873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56E3939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70" w:type="pct"/>
            <w:vMerge w:val="restart"/>
            <w:vAlign w:val="center"/>
          </w:tcPr>
          <w:p w14:paraId="00961D4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54" w:type="pct"/>
            <w:vMerge w:val="restart"/>
            <w:vAlign w:val="center"/>
          </w:tcPr>
          <w:p w14:paraId="19EE9B11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L4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71BFA654" w14:textId="475497DF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L4</w:t>
            </w:r>
          </w:p>
        </w:tc>
        <w:tc>
          <w:tcPr>
            <w:tcW w:w="466" w:type="pct"/>
          </w:tcPr>
          <w:p w14:paraId="1F66ECB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7E580F7F" w14:textId="4A94ADFB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63C9CAA1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4F6F6B16" w14:textId="756DB49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Align w:val="center"/>
          </w:tcPr>
          <w:p w14:paraId="006C1AB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E498B49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26E1A262" w14:textId="3D2DE231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PROGRAMME ELECTIVE-III (P)</w:t>
            </w:r>
          </w:p>
          <w:p w14:paraId="76AA426E" w14:textId="391F465F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ITPE3X</w:t>
            </w:r>
          </w:p>
        </w:tc>
        <w:tc>
          <w:tcPr>
            <w:tcW w:w="470" w:type="pct"/>
            <w:vAlign w:val="center"/>
          </w:tcPr>
          <w:p w14:paraId="7CC367A0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F6B541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385F703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4561DCE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5665115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44E34D2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F3B5E" w:rsidRPr="00B23B1F" w14:paraId="19240BDA" w14:textId="5F148CC4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13577ED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1EAAA45A" w14:textId="3C32361D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Align w:val="center"/>
          </w:tcPr>
          <w:p w14:paraId="136FCFC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383299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9E02C7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816FFE3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56390D1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7B7643D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18D487B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04228C1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3C6566C3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326917BE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2A82" w:rsidRPr="00B23B1F" w14:paraId="40423D62" w14:textId="04C09404" w:rsidTr="00830304">
        <w:trPr>
          <w:cantSplit/>
          <w:trHeight w:val="369"/>
        </w:trPr>
        <w:tc>
          <w:tcPr>
            <w:tcW w:w="163" w:type="pct"/>
            <w:vMerge/>
            <w:vAlign w:val="center"/>
          </w:tcPr>
          <w:p w14:paraId="3CE62AF8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650B4256" w14:textId="6D52C55B" w:rsidR="00102A82" w:rsidRPr="00B23B1F" w:rsidRDefault="00102A82" w:rsidP="003F2B3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Align w:val="center"/>
          </w:tcPr>
          <w:p w14:paraId="7BFCB9B3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96D0DC7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7B6479C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6E60DFB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2B315A6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B52555F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0A2161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14:paraId="7535946A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238BAB95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14:paraId="6AFB1592" w14:textId="77777777" w:rsidR="00102A82" w:rsidRPr="00B23B1F" w:rsidRDefault="00102A82" w:rsidP="003F2B3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6E768D7" w14:textId="77777777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6ADADE3" w14:textId="77777777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FF4B6A2" w14:textId="77777777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A0F1E2C" w14:textId="77777777" w:rsidR="00581E7B" w:rsidRPr="00B23B1F" w:rsidRDefault="00581E7B" w:rsidP="00581E7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1055619" w14:textId="77777777" w:rsidR="00581E7B" w:rsidRPr="00B23B1F" w:rsidRDefault="00581E7B" w:rsidP="00581E7B">
      <w:pPr>
        <w:jc w:val="center"/>
        <w:rPr>
          <w:rFonts w:ascii="Verdana" w:hAnsi="Verdana" w:cs="Arial"/>
          <w:sz w:val="14"/>
          <w:szCs w:val="14"/>
        </w:rPr>
      </w:pPr>
    </w:p>
    <w:p w14:paraId="74C4EE4C" w14:textId="77777777" w:rsidR="00581E7B" w:rsidRPr="00B23B1F" w:rsidRDefault="00581E7B" w:rsidP="00581E7B">
      <w:pPr>
        <w:jc w:val="center"/>
        <w:rPr>
          <w:rFonts w:ascii="Verdana" w:hAnsi="Verdana" w:cs="Arial"/>
          <w:sz w:val="14"/>
          <w:szCs w:val="14"/>
        </w:rPr>
      </w:pPr>
    </w:p>
    <w:p w14:paraId="41F6C522" w14:textId="5FC40492" w:rsidR="00581E7B" w:rsidRPr="00B23B1F" w:rsidRDefault="00581E7B" w:rsidP="00581E7B">
      <w:pPr>
        <w:jc w:val="center"/>
        <w:rPr>
          <w:rFonts w:ascii="Verdana" w:hAnsi="Verdana" w:cs="Arial"/>
          <w:sz w:val="14"/>
          <w:szCs w:val="14"/>
        </w:rPr>
      </w:pPr>
    </w:p>
    <w:p w14:paraId="7DF0413B" w14:textId="23A7F710" w:rsidR="007C74CA" w:rsidRPr="00B23B1F" w:rsidRDefault="007C74CA" w:rsidP="00581E7B">
      <w:pPr>
        <w:jc w:val="center"/>
        <w:rPr>
          <w:rFonts w:ascii="Verdana" w:hAnsi="Verdana" w:cs="Arial"/>
          <w:sz w:val="14"/>
          <w:szCs w:val="14"/>
        </w:rPr>
      </w:pPr>
    </w:p>
    <w:p w14:paraId="7DBDE19F" w14:textId="07CB9156" w:rsidR="007C74CA" w:rsidRPr="00B23B1F" w:rsidRDefault="007C74CA" w:rsidP="00581E7B">
      <w:pPr>
        <w:jc w:val="center"/>
        <w:rPr>
          <w:rFonts w:ascii="Verdana" w:hAnsi="Verdana" w:cs="Arial"/>
          <w:sz w:val="14"/>
          <w:szCs w:val="14"/>
        </w:rPr>
      </w:pPr>
    </w:p>
    <w:p w14:paraId="287E6AF3" w14:textId="6F44543E" w:rsidR="009B6516" w:rsidRPr="00B23B1F" w:rsidRDefault="009B6516" w:rsidP="009B6516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t>MECHANICAL ENGINEERING</w:t>
      </w:r>
    </w:p>
    <w:p w14:paraId="2B60B075" w14:textId="6117DE93" w:rsidR="001F3B5E" w:rsidRPr="00B23B1F" w:rsidRDefault="001F3B5E" w:rsidP="001F3B5E">
      <w:pPr>
        <w:spacing w:after="0" w:line="240" w:lineRule="auto"/>
        <w:rPr>
          <w:rFonts w:ascii="Arial" w:hAnsi="Arial" w:cs="Arial"/>
          <w:b/>
          <w:sz w:val="18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Satnam</w:t>
      </w:r>
      <w:proofErr w:type="spellEnd"/>
      <w:r w:rsidRPr="00B23B1F">
        <w:rPr>
          <w:rFonts w:ascii="Arial" w:hAnsi="Arial" w:cs="Arial"/>
          <w:b/>
          <w:sz w:val="18"/>
        </w:rPr>
        <w:t xml:space="preserve"> Singh,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Vikash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Kharab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418"/>
        <w:gridCol w:w="1430"/>
        <w:gridCol w:w="1433"/>
        <w:gridCol w:w="6"/>
        <w:gridCol w:w="1434"/>
        <w:gridCol w:w="7"/>
        <w:gridCol w:w="1459"/>
        <w:gridCol w:w="1471"/>
        <w:gridCol w:w="1450"/>
        <w:gridCol w:w="1453"/>
        <w:gridCol w:w="6"/>
        <w:gridCol w:w="1471"/>
        <w:gridCol w:w="1410"/>
        <w:gridCol w:w="1385"/>
      </w:tblGrid>
      <w:tr w:rsidR="00F37F88" w:rsidRPr="00B23B1F" w14:paraId="14DF4CBE" w14:textId="77777777" w:rsidTr="00331443">
        <w:trPr>
          <w:tblHeader/>
        </w:trPr>
        <w:tc>
          <w:tcPr>
            <w:tcW w:w="316" w:type="pct"/>
            <w:gridSpan w:val="2"/>
            <w:shd w:val="clear" w:color="auto" w:fill="E7E6E6" w:themeFill="background2"/>
            <w:vAlign w:val="center"/>
          </w:tcPr>
          <w:p w14:paraId="54AECD6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510B32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8" w:type="pct"/>
            <w:gridSpan w:val="2"/>
            <w:shd w:val="clear" w:color="auto" w:fill="E7E6E6" w:themeFill="background2"/>
            <w:vAlign w:val="center"/>
          </w:tcPr>
          <w:p w14:paraId="35AE6D2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8" w:type="pct"/>
            <w:gridSpan w:val="2"/>
            <w:shd w:val="clear" w:color="auto" w:fill="E7E6E6" w:themeFill="background2"/>
            <w:vAlign w:val="center"/>
          </w:tcPr>
          <w:p w14:paraId="7F9DE83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67E3C7D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2876BF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6E9F576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4" w:type="pct"/>
            <w:gridSpan w:val="2"/>
            <w:shd w:val="clear" w:color="auto" w:fill="E7E6E6" w:themeFill="background2"/>
            <w:vAlign w:val="center"/>
          </w:tcPr>
          <w:p w14:paraId="71E888F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00DC673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22718FD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50" w:type="pct"/>
            <w:shd w:val="clear" w:color="auto" w:fill="E7E6E6" w:themeFill="background2"/>
          </w:tcPr>
          <w:p w14:paraId="79A6F3A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F37F88" w:rsidRPr="00B23B1F" w14:paraId="460D4180" w14:textId="77777777" w:rsidTr="00331443">
        <w:tc>
          <w:tcPr>
            <w:tcW w:w="4550" w:type="pct"/>
            <w:gridSpan w:val="14"/>
            <w:shd w:val="clear" w:color="auto" w:fill="E7E6E6" w:themeFill="background2"/>
            <w:vAlign w:val="center"/>
          </w:tcPr>
          <w:p w14:paraId="558FCDE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50" w:type="pct"/>
            <w:shd w:val="clear" w:color="auto" w:fill="E7E6E6" w:themeFill="background2"/>
          </w:tcPr>
          <w:p w14:paraId="08DA9ED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5DA5DABE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0596B4B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6" w:type="pct"/>
            <w:vAlign w:val="center"/>
          </w:tcPr>
          <w:p w14:paraId="019F11C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0" w:type="pct"/>
            <w:gridSpan w:val="2"/>
            <w:vAlign w:val="center"/>
          </w:tcPr>
          <w:p w14:paraId="4E7964C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221BA7D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A (P) DR</w:t>
            </w:r>
          </w:p>
          <w:p w14:paraId="1A03CDD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68" w:type="pct"/>
            <w:gridSpan w:val="2"/>
            <w:vAlign w:val="center"/>
          </w:tcPr>
          <w:p w14:paraId="1EFC4A9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 w:val="restart"/>
            <w:vAlign w:val="center"/>
          </w:tcPr>
          <w:p w14:paraId="4FC606A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7AFAFEC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(L) SA</w:t>
            </w:r>
          </w:p>
          <w:p w14:paraId="0A0DE42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51F6726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  <w:p w14:paraId="768EAE4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(L) AJ</w:t>
            </w:r>
          </w:p>
          <w:p w14:paraId="5AC0DF17" w14:textId="77777777" w:rsidR="00F37F88" w:rsidRPr="00B23B1F" w:rsidRDefault="00F37F88" w:rsidP="00331443">
            <w:pPr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71" w:type="pct"/>
            <w:vAlign w:val="center"/>
          </w:tcPr>
          <w:p w14:paraId="343B54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6328F98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35F96D4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A (L) DKH</w:t>
            </w:r>
          </w:p>
          <w:p w14:paraId="3CE1662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14:paraId="2E19A71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  <w:p w14:paraId="292BCF8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A (L) MKG</w:t>
            </w:r>
          </w:p>
          <w:p w14:paraId="10C66F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7A6BCF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LHC105</w:t>
            </w:r>
          </w:p>
          <w:p w14:paraId="42AC645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(T) NKS</w:t>
            </w:r>
          </w:p>
        </w:tc>
        <w:tc>
          <w:tcPr>
            <w:tcW w:w="450" w:type="pct"/>
            <w:vMerge w:val="restart"/>
            <w:vAlign w:val="center"/>
          </w:tcPr>
          <w:p w14:paraId="6A91325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LHC105</w:t>
            </w:r>
          </w:p>
          <w:p w14:paraId="5F4444C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PT-II A (T) </w:t>
            </w:r>
          </w:p>
          <w:p w14:paraId="590FBA6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A J</w:t>
            </w:r>
          </w:p>
          <w:p w14:paraId="4B6F8E2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D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Kh</w:t>
            </w:r>
            <w:proofErr w:type="spellEnd"/>
          </w:p>
          <w:p w14:paraId="11AE8FD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0D03098" w14:textId="77777777" w:rsidR="00F37F88" w:rsidRPr="00B23B1F" w:rsidRDefault="00F37F88" w:rsidP="00331443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7DE53818" w14:textId="77777777" w:rsidR="00F37F88" w:rsidRPr="00B23B1F" w:rsidRDefault="00F37F88" w:rsidP="00331443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71F2A978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EC585C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AA9626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0" w:type="pct"/>
            <w:gridSpan w:val="2"/>
            <w:vAlign w:val="center"/>
          </w:tcPr>
          <w:p w14:paraId="0F30FE1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65903E5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(P) JK</w:t>
            </w:r>
          </w:p>
          <w:p w14:paraId="69B4CA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68" w:type="pct"/>
            <w:gridSpan w:val="2"/>
            <w:vAlign w:val="center"/>
          </w:tcPr>
          <w:p w14:paraId="57CB647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30DA93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4C60619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88D90F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5A00024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14:paraId="4D64BC8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2CA26E1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6E669F1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467A6CB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055C58B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2C3D1D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0" w:type="pct"/>
            <w:gridSpan w:val="2"/>
            <w:vAlign w:val="center"/>
          </w:tcPr>
          <w:p w14:paraId="6D555CB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</w:t>
            </w:r>
          </w:p>
          <w:p w14:paraId="7ED3139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(P) NRJ</w:t>
            </w:r>
            <w:r w:rsidRPr="00B23B1F">
              <w:rPr>
                <w:rFonts w:ascii="Verdana" w:hAnsi="Verdana" w:cs="Arial"/>
                <w:sz w:val="14"/>
                <w:szCs w:val="14"/>
              </w:rPr>
              <w:t xml:space="preserve"> (P) MELR20</w:t>
            </w:r>
          </w:p>
        </w:tc>
        <w:tc>
          <w:tcPr>
            <w:tcW w:w="468" w:type="pct"/>
            <w:gridSpan w:val="2"/>
            <w:vAlign w:val="center"/>
          </w:tcPr>
          <w:p w14:paraId="02A2DDA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3D1EDF4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6468B82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06DAF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AFA1F5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14:paraId="5891717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5EBA13A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238FF2F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341FC63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7776B0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1F4FE1E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0" w:type="pct"/>
            <w:gridSpan w:val="2"/>
            <w:vAlign w:val="center"/>
          </w:tcPr>
          <w:p w14:paraId="5699C41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64038AA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76EB17A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33F6A26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7C2241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DF0315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14:paraId="52A0E6E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01C672F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3535928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F04FF1E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757C42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6" w:type="pct"/>
            <w:vAlign w:val="center"/>
          </w:tcPr>
          <w:p w14:paraId="3B03748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Merge w:val="restart"/>
            <w:vAlign w:val="center"/>
          </w:tcPr>
          <w:p w14:paraId="0E99C06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  <w:p w14:paraId="3B76D7B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B (L) CHR</w:t>
            </w:r>
          </w:p>
          <w:p w14:paraId="593EF02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5E8F21F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3416E3D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B (L) VIKS</w:t>
            </w:r>
          </w:p>
          <w:p w14:paraId="6D3054A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2D3DF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44" w:type="pct"/>
            <w:gridSpan w:val="4"/>
            <w:vAlign w:val="center"/>
          </w:tcPr>
          <w:p w14:paraId="4CAE69A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5A18AF9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(P) MS</w:t>
            </w:r>
          </w:p>
          <w:p w14:paraId="0015385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78" w:type="pct"/>
            <w:vAlign w:val="center"/>
          </w:tcPr>
          <w:p w14:paraId="491ECDC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3DC8136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  <w:p w14:paraId="3F9DE11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B (L) DR</w:t>
            </w:r>
          </w:p>
          <w:p w14:paraId="26D0F47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393E58A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27DC1B6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B (L) RR</w:t>
            </w:r>
          </w:p>
          <w:p w14:paraId="4214B16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14:paraId="2EE6E54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6AF7CB3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(L) MS</w:t>
            </w:r>
          </w:p>
          <w:p w14:paraId="3F3BA35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DF640C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B2116E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5F7742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LHC102</w:t>
            </w:r>
          </w:p>
          <w:p w14:paraId="7D40F76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PT-II B (T) </w:t>
            </w:r>
          </w:p>
          <w:p w14:paraId="405F547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438992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HS</w:t>
            </w:r>
          </w:p>
          <w:p w14:paraId="2A571B1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A Kamboj</w:t>
            </w:r>
          </w:p>
        </w:tc>
        <w:tc>
          <w:tcPr>
            <w:tcW w:w="450" w:type="pct"/>
          </w:tcPr>
          <w:p w14:paraId="6AB64F1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7B32AF87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2DBC12F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3306B5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Merge/>
            <w:vAlign w:val="center"/>
          </w:tcPr>
          <w:p w14:paraId="1391D73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CFB570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4" w:type="pct"/>
            <w:gridSpan w:val="4"/>
            <w:vAlign w:val="center"/>
          </w:tcPr>
          <w:p w14:paraId="3146FB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0B2EAB5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78" w:type="pct"/>
            <w:vAlign w:val="center"/>
          </w:tcPr>
          <w:p w14:paraId="1870207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09B4D3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0EE808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14:paraId="58C5F92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3DF386B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4284C97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AB3B545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284B63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184E623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vMerge/>
            <w:vAlign w:val="center"/>
          </w:tcPr>
          <w:p w14:paraId="121AF8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2FAFBD8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4" w:type="pct"/>
            <w:gridSpan w:val="4"/>
            <w:vAlign w:val="center"/>
          </w:tcPr>
          <w:p w14:paraId="04069C1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</w:t>
            </w:r>
          </w:p>
          <w:p w14:paraId="0C9EF31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(P) NKS</w:t>
            </w:r>
          </w:p>
          <w:p w14:paraId="48E0F0A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 (P) MELR20</w:t>
            </w:r>
          </w:p>
        </w:tc>
        <w:tc>
          <w:tcPr>
            <w:tcW w:w="478" w:type="pct"/>
            <w:vAlign w:val="center"/>
          </w:tcPr>
          <w:p w14:paraId="787C359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01FD6C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07FD86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14:paraId="739EADA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2978DAC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1C6DC88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A49904F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1B3DEF1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208E7D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5" w:type="pct"/>
            <w:vMerge/>
            <w:vAlign w:val="center"/>
          </w:tcPr>
          <w:p w14:paraId="1AB40C3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8444D6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4" w:type="pct"/>
            <w:gridSpan w:val="4"/>
            <w:vAlign w:val="center"/>
          </w:tcPr>
          <w:p w14:paraId="3F5B2D1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27DD5A5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1DFA20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B57F25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14:paraId="67F98B2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6B5C98A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5A58588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ACE8FAA" w14:textId="77777777" w:rsidTr="00331443">
        <w:tc>
          <w:tcPr>
            <w:tcW w:w="4550" w:type="pct"/>
            <w:gridSpan w:val="14"/>
            <w:shd w:val="clear" w:color="auto" w:fill="E7E6E6" w:themeFill="background2"/>
            <w:vAlign w:val="center"/>
          </w:tcPr>
          <w:p w14:paraId="4331E8F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50" w:type="pct"/>
            <w:shd w:val="clear" w:color="auto" w:fill="E7E6E6" w:themeFill="background2"/>
          </w:tcPr>
          <w:p w14:paraId="6CC2088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719DC884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116A5E9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6" w:type="pct"/>
            <w:vAlign w:val="center"/>
          </w:tcPr>
          <w:p w14:paraId="38BB03F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Merge w:val="restart"/>
            <w:vAlign w:val="center"/>
          </w:tcPr>
          <w:p w14:paraId="79932CE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LHC104</w:t>
            </w:r>
          </w:p>
          <w:p w14:paraId="1E2DCF5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A (L) DR</w:t>
            </w:r>
          </w:p>
          <w:p w14:paraId="5E7906F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0D05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62AA1B6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LHC104</w:t>
            </w:r>
          </w:p>
          <w:p w14:paraId="32EA66B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(L) NRJ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657306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08C3663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A (L) DKH</w:t>
            </w:r>
          </w:p>
          <w:p w14:paraId="4B35492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 w:val="restart"/>
            <w:vAlign w:val="center"/>
          </w:tcPr>
          <w:p w14:paraId="56457DE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  <w:p w14:paraId="42FC852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A (L) MKG</w:t>
            </w:r>
          </w:p>
          <w:p w14:paraId="6C8CE86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74BCC34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LHC105</w:t>
            </w:r>
          </w:p>
          <w:p w14:paraId="089D8C5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(L) AJ</w:t>
            </w:r>
          </w:p>
        </w:tc>
        <w:tc>
          <w:tcPr>
            <w:tcW w:w="471" w:type="pct"/>
            <w:vAlign w:val="center"/>
          </w:tcPr>
          <w:p w14:paraId="1F1D82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4A28331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</w:t>
            </w:r>
          </w:p>
          <w:p w14:paraId="033D28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(P)</w:t>
            </w:r>
            <w:r w:rsidRPr="00B23B1F">
              <w:rPr>
                <w:rFonts w:ascii="Verdana" w:hAnsi="Verdana" w:cs="Arial"/>
                <w:sz w:val="14"/>
                <w:szCs w:val="14"/>
              </w:rPr>
              <w:t xml:space="preserve"> MELR20</w:t>
            </w:r>
          </w:p>
        </w:tc>
        <w:tc>
          <w:tcPr>
            <w:tcW w:w="458" w:type="pct"/>
            <w:vAlign w:val="center"/>
          </w:tcPr>
          <w:p w14:paraId="5C3AA4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50B9592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C087FDB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4D2255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92D8EA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Merge/>
            <w:vAlign w:val="center"/>
          </w:tcPr>
          <w:p w14:paraId="23C5A58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706C339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0203F1E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6C63569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39FF04B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764506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2E6C245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05BA7FD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IE A (P) </w:t>
            </w:r>
          </w:p>
          <w:p w14:paraId="5EC7F07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58" w:type="pct"/>
            <w:vAlign w:val="center"/>
          </w:tcPr>
          <w:p w14:paraId="3761D5E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3F571D3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9591904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D1DA2D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4FDDBD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Merge/>
            <w:vAlign w:val="center"/>
          </w:tcPr>
          <w:p w14:paraId="09E8967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3AE1EDC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086C10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34C518C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0854F67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E80217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54901A0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37439C4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(P) MUK</w:t>
            </w:r>
          </w:p>
          <w:p w14:paraId="37CEC41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58" w:type="pct"/>
            <w:vAlign w:val="center"/>
          </w:tcPr>
          <w:p w14:paraId="12460CC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24645D3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2224B01F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2A2188F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39055C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Merge/>
            <w:vAlign w:val="center"/>
          </w:tcPr>
          <w:p w14:paraId="3336A7C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2CF4EE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7612533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3810909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6E88090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3CF74B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78BE41C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35EFA99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464A0EC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6A740D1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74855CF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6" w:type="pct"/>
            <w:vAlign w:val="center"/>
          </w:tcPr>
          <w:p w14:paraId="3B4C696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7D74E0B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07DEE60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2" w:type="pct"/>
            <w:gridSpan w:val="3"/>
            <w:vAlign w:val="center"/>
          </w:tcPr>
          <w:p w14:paraId="0D2BE1C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6781687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B (P) MS</w:t>
            </w:r>
          </w:p>
          <w:p w14:paraId="6A91302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78" w:type="pct"/>
            <w:vAlign w:val="center"/>
          </w:tcPr>
          <w:p w14:paraId="5EF279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 w:val="restart"/>
            <w:vAlign w:val="center"/>
          </w:tcPr>
          <w:p w14:paraId="172E077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LHC203</w:t>
            </w:r>
          </w:p>
          <w:p w14:paraId="5BE03F2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MD B (P) VK &amp;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Vikas</w:t>
            </w:r>
            <w:proofErr w:type="spellEnd"/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 (ME) </w:t>
            </w:r>
          </w:p>
          <w:p w14:paraId="44E2E75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4FD12B2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267236E4" w14:textId="77777777" w:rsidR="00F37F88" w:rsidRPr="00B23B1F" w:rsidRDefault="00F37F88" w:rsidP="00331443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B (L) CHR</w:t>
            </w:r>
          </w:p>
          <w:p w14:paraId="06B07EA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3BF6AA0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LHC203</w:t>
            </w:r>
          </w:p>
          <w:p w14:paraId="00E48EB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ICGT B (T) </w:t>
            </w:r>
          </w:p>
          <w:p w14:paraId="5B444F6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Rajesh</w:t>
            </w:r>
          </w:p>
        </w:tc>
      </w:tr>
      <w:tr w:rsidR="00F37F88" w:rsidRPr="00B23B1F" w14:paraId="2AC0C063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96E76C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5DCF9CD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14:paraId="00C1ABB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20E4843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2" w:type="pct"/>
            <w:gridSpan w:val="3"/>
            <w:vAlign w:val="center"/>
          </w:tcPr>
          <w:p w14:paraId="79B1D0F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</w:t>
            </w:r>
          </w:p>
          <w:p w14:paraId="35AA203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(P) NKS</w:t>
            </w:r>
          </w:p>
          <w:p w14:paraId="5AA2615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(P) MELR20</w:t>
            </w:r>
          </w:p>
        </w:tc>
        <w:tc>
          <w:tcPr>
            <w:tcW w:w="478" w:type="pct"/>
            <w:vAlign w:val="center"/>
          </w:tcPr>
          <w:p w14:paraId="227D9A3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479194E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370B58B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4957075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9BF577F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FA1698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E598E5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vAlign w:val="center"/>
          </w:tcPr>
          <w:p w14:paraId="3CB7ACC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6D6D09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2" w:type="pct"/>
            <w:gridSpan w:val="3"/>
            <w:vAlign w:val="center"/>
          </w:tcPr>
          <w:p w14:paraId="0B15CCE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5E61CAA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(P) AJ</w:t>
            </w:r>
          </w:p>
          <w:p w14:paraId="68A8264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78" w:type="pct"/>
            <w:vAlign w:val="center"/>
          </w:tcPr>
          <w:p w14:paraId="15D097A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7E56CE2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632FFBB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42D7BEC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2799742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C8C969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87A684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30" w:type="pct"/>
            <w:gridSpan w:val="2"/>
            <w:vAlign w:val="center"/>
          </w:tcPr>
          <w:p w14:paraId="3AFEB5C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(P) </w:t>
            </w:r>
          </w:p>
          <w:p w14:paraId="589021D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(P) RAJ</w:t>
            </w:r>
            <w:r w:rsidRPr="00B23B1F">
              <w:rPr>
                <w:rFonts w:ascii="Verdana" w:hAnsi="Verdana" w:cs="Arial"/>
                <w:sz w:val="14"/>
                <w:szCs w:val="14"/>
              </w:rPr>
              <w:t xml:space="preserve"> MELR20</w:t>
            </w:r>
          </w:p>
        </w:tc>
        <w:tc>
          <w:tcPr>
            <w:tcW w:w="468" w:type="pct"/>
            <w:gridSpan w:val="2"/>
            <w:vAlign w:val="center"/>
          </w:tcPr>
          <w:p w14:paraId="2C6EA4F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2BBCA27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7EB1117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69F8979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00DD4CA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44D2B51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75F4B7B1" w14:textId="77777777" w:rsidTr="00331443">
        <w:tc>
          <w:tcPr>
            <w:tcW w:w="4550" w:type="pct"/>
            <w:gridSpan w:val="14"/>
            <w:shd w:val="clear" w:color="auto" w:fill="E7E6E6" w:themeFill="background2"/>
            <w:vAlign w:val="center"/>
          </w:tcPr>
          <w:p w14:paraId="6DAC9FD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50" w:type="pct"/>
            <w:shd w:val="clear" w:color="auto" w:fill="E7E6E6" w:themeFill="background2"/>
          </w:tcPr>
          <w:p w14:paraId="127D8F7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09B4365A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4837F2B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MEA</w:t>
            </w:r>
          </w:p>
        </w:tc>
        <w:tc>
          <w:tcPr>
            <w:tcW w:w="136" w:type="pct"/>
            <w:vAlign w:val="center"/>
          </w:tcPr>
          <w:p w14:paraId="25683D2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30" w:type="pct"/>
            <w:gridSpan w:val="2"/>
            <w:vAlign w:val="center"/>
          </w:tcPr>
          <w:p w14:paraId="2AFF3B7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1C9826F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(P) PS</w:t>
            </w:r>
          </w:p>
          <w:p w14:paraId="141B54B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778E479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  <w:p w14:paraId="285DA53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A (L) DKH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14:paraId="2B988A9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  <w:p w14:paraId="1609D1F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A (L) DR</w:t>
            </w:r>
          </w:p>
        </w:tc>
        <w:tc>
          <w:tcPr>
            <w:tcW w:w="478" w:type="pct"/>
            <w:vMerge w:val="restart"/>
            <w:vAlign w:val="center"/>
          </w:tcPr>
          <w:p w14:paraId="11C8EE6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AB102</w:t>
            </w:r>
          </w:p>
          <w:p w14:paraId="646E16E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(L) SS</w:t>
            </w:r>
          </w:p>
          <w:p w14:paraId="6E711B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42F016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A54906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</w:tcPr>
          <w:p w14:paraId="3935633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LHC104</w:t>
            </w:r>
          </w:p>
          <w:p w14:paraId="502B0E1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(A) AJ</w:t>
            </w:r>
          </w:p>
        </w:tc>
        <w:tc>
          <w:tcPr>
            <w:tcW w:w="458" w:type="pct"/>
            <w:vMerge w:val="restart"/>
            <w:vAlign w:val="center"/>
          </w:tcPr>
          <w:p w14:paraId="1EC95B0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LHC104</w:t>
            </w:r>
          </w:p>
          <w:p w14:paraId="2DB61C5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A (L) MKG</w:t>
            </w:r>
          </w:p>
        </w:tc>
        <w:tc>
          <w:tcPr>
            <w:tcW w:w="450" w:type="pct"/>
            <w:vMerge w:val="restart"/>
            <w:vAlign w:val="center"/>
          </w:tcPr>
          <w:p w14:paraId="3E6A3F0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LHC104</w:t>
            </w:r>
          </w:p>
          <w:p w14:paraId="0D00A7F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MSc A (T) </w:t>
            </w:r>
          </w:p>
          <w:p w14:paraId="6D387F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DR</w:t>
            </w:r>
          </w:p>
          <w:p w14:paraId="2B91899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Mahesh Gupta</w:t>
            </w:r>
          </w:p>
          <w:p w14:paraId="0958002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0ACF0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6002150D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195DE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D77841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30" w:type="pct"/>
            <w:gridSpan w:val="2"/>
            <w:vAlign w:val="center"/>
          </w:tcPr>
          <w:p w14:paraId="7D1404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</w:t>
            </w:r>
          </w:p>
          <w:p w14:paraId="03EF5DA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(P) NRJ</w:t>
            </w:r>
            <w:r w:rsidRPr="00B23B1F">
              <w:rPr>
                <w:rFonts w:ascii="Verdana" w:hAnsi="Verdana" w:cs="Arial"/>
                <w:sz w:val="14"/>
                <w:szCs w:val="14"/>
              </w:rPr>
              <w:t xml:space="preserve"> MELR20</w:t>
            </w:r>
          </w:p>
        </w:tc>
        <w:tc>
          <w:tcPr>
            <w:tcW w:w="468" w:type="pct"/>
            <w:gridSpan w:val="2"/>
            <w:vMerge/>
            <w:vAlign w:val="center"/>
          </w:tcPr>
          <w:p w14:paraId="10E8864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4374AE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6E5E355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F30DBD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06E988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vAlign w:val="center"/>
          </w:tcPr>
          <w:p w14:paraId="2DDF441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6943412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5426651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6F3E681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4AEE75C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92A30C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30" w:type="pct"/>
            <w:gridSpan w:val="2"/>
            <w:vAlign w:val="center"/>
          </w:tcPr>
          <w:p w14:paraId="229D62E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0AE855B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68" w:type="pct"/>
            <w:gridSpan w:val="2"/>
            <w:vMerge/>
            <w:vAlign w:val="center"/>
          </w:tcPr>
          <w:p w14:paraId="0E2D3BD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785DE30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44DB4C4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C0AE7D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396CC99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vAlign w:val="center"/>
          </w:tcPr>
          <w:p w14:paraId="1D7F9A2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434A79C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1B2EA16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11928E1C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5DED22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030321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0" w:type="pct"/>
            <w:gridSpan w:val="2"/>
            <w:vAlign w:val="center"/>
          </w:tcPr>
          <w:p w14:paraId="13FDE6E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0E91251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714965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27BB96E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29861F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AF4642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vAlign w:val="center"/>
          </w:tcPr>
          <w:p w14:paraId="5CB40BC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0235C88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645AFC6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FC4F613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3E628E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6" w:type="pct"/>
            <w:vAlign w:val="center"/>
          </w:tcPr>
          <w:p w14:paraId="6605A0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Merge w:val="restart"/>
            <w:vAlign w:val="center"/>
          </w:tcPr>
          <w:p w14:paraId="00E1D6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  <w:p w14:paraId="72F0992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B (L) RR</w:t>
            </w:r>
          </w:p>
          <w:p w14:paraId="132FE39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F3A808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72628E9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  <w:p w14:paraId="4A0624B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B (L) VK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68BBF1F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  <w:p w14:paraId="0D3EC7B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(L) MS</w:t>
            </w:r>
          </w:p>
          <w:p w14:paraId="3C8033F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 w:val="restart"/>
            <w:vAlign w:val="center"/>
          </w:tcPr>
          <w:p w14:paraId="1D56299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LHC202</w:t>
            </w:r>
          </w:p>
          <w:p w14:paraId="0D86CC7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(L) NRJ</w:t>
            </w:r>
          </w:p>
          <w:p w14:paraId="075FC58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02AB2E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011D107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  <w:p w14:paraId="530E98C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B (L) DR</w:t>
            </w:r>
          </w:p>
          <w:p w14:paraId="7208CF5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70649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274206B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LHC106</w:t>
            </w:r>
          </w:p>
          <w:p w14:paraId="2B0955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(L) CHR</w:t>
            </w:r>
          </w:p>
        </w:tc>
        <w:tc>
          <w:tcPr>
            <w:tcW w:w="480" w:type="pct"/>
            <w:gridSpan w:val="2"/>
            <w:shd w:val="clear" w:color="auto" w:fill="E7E6E6" w:themeFill="background2"/>
            <w:vAlign w:val="center"/>
          </w:tcPr>
          <w:p w14:paraId="20159B5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77F5BD2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2965C1B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E079109" w14:textId="77777777" w:rsidTr="00331443">
        <w:trPr>
          <w:cantSplit/>
          <w:trHeight w:val="369"/>
        </w:trPr>
        <w:tc>
          <w:tcPr>
            <w:tcW w:w="180" w:type="pct"/>
            <w:vMerge/>
            <w:textDirection w:val="btLr"/>
            <w:vAlign w:val="center"/>
          </w:tcPr>
          <w:p w14:paraId="02210F0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949FDA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Merge/>
            <w:vAlign w:val="center"/>
          </w:tcPr>
          <w:p w14:paraId="3695749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1EA5E1A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CCE8AA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7AA8F67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3F04F57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C4AEC1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15112B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shd w:val="clear" w:color="auto" w:fill="E7E6E6" w:themeFill="background2"/>
            <w:vAlign w:val="center"/>
          </w:tcPr>
          <w:p w14:paraId="3E47CBD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6363333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6FB0D5D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18E022A" w14:textId="77777777" w:rsidTr="00331443">
        <w:trPr>
          <w:cantSplit/>
          <w:trHeight w:val="369"/>
        </w:trPr>
        <w:tc>
          <w:tcPr>
            <w:tcW w:w="180" w:type="pct"/>
            <w:vMerge/>
            <w:textDirection w:val="btLr"/>
            <w:vAlign w:val="center"/>
          </w:tcPr>
          <w:p w14:paraId="3353E58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4985A9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vMerge/>
            <w:vAlign w:val="center"/>
          </w:tcPr>
          <w:p w14:paraId="53D8D6D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40B774A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9026C5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4D02A78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79E2F90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377965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DCEA47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shd w:val="clear" w:color="auto" w:fill="E7E6E6" w:themeFill="background2"/>
            <w:vAlign w:val="center"/>
          </w:tcPr>
          <w:p w14:paraId="2B88AA3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34F809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2A83137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559B1A69" w14:textId="77777777" w:rsidTr="00331443">
        <w:trPr>
          <w:cantSplit/>
          <w:trHeight w:val="369"/>
        </w:trPr>
        <w:tc>
          <w:tcPr>
            <w:tcW w:w="180" w:type="pct"/>
            <w:vMerge/>
            <w:textDirection w:val="btLr"/>
            <w:vAlign w:val="center"/>
          </w:tcPr>
          <w:p w14:paraId="3FF5C18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520D26D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5" w:type="pct"/>
            <w:vMerge/>
            <w:vAlign w:val="center"/>
          </w:tcPr>
          <w:p w14:paraId="5D97D52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24D92B3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3A5B7BA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62A28E2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11335C2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A625D8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AAA70A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shd w:val="clear" w:color="auto" w:fill="E7E6E6" w:themeFill="background2"/>
            <w:vAlign w:val="center"/>
          </w:tcPr>
          <w:p w14:paraId="67AFF56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6466689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47C7C34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33B0537" w14:textId="77777777" w:rsidTr="00331443">
        <w:tc>
          <w:tcPr>
            <w:tcW w:w="4550" w:type="pct"/>
            <w:gridSpan w:val="14"/>
            <w:shd w:val="clear" w:color="auto" w:fill="E7E6E6" w:themeFill="background2"/>
            <w:vAlign w:val="center"/>
          </w:tcPr>
          <w:p w14:paraId="3A51210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50" w:type="pct"/>
            <w:shd w:val="clear" w:color="auto" w:fill="E7E6E6" w:themeFill="background2"/>
          </w:tcPr>
          <w:p w14:paraId="556C350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43DFBDE1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7A43E7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6" w:type="pct"/>
            <w:vAlign w:val="center"/>
          </w:tcPr>
          <w:p w14:paraId="1A0B34A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Align w:val="center"/>
          </w:tcPr>
          <w:p w14:paraId="3AF0B4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F3B235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5AC69F4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10D98A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04A678E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 w:val="restart"/>
            <w:vAlign w:val="center"/>
          </w:tcPr>
          <w:p w14:paraId="0178282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LHC103</w:t>
            </w:r>
          </w:p>
          <w:p w14:paraId="79A946E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(P) SA &amp;  SS</w:t>
            </w:r>
          </w:p>
        </w:tc>
        <w:tc>
          <w:tcPr>
            <w:tcW w:w="458" w:type="pct"/>
            <w:vMerge w:val="restart"/>
            <w:vAlign w:val="center"/>
          </w:tcPr>
          <w:p w14:paraId="6E119A2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3453C3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(L) AJ</w:t>
            </w:r>
          </w:p>
        </w:tc>
        <w:tc>
          <w:tcPr>
            <w:tcW w:w="450" w:type="pct"/>
            <w:vMerge w:val="restart"/>
            <w:vAlign w:val="center"/>
          </w:tcPr>
          <w:p w14:paraId="0C737CA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4582BED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(L) NRJ</w:t>
            </w:r>
          </w:p>
        </w:tc>
      </w:tr>
      <w:tr w:rsidR="00F37F88" w:rsidRPr="00B23B1F" w14:paraId="1172B5C6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79844C0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365D34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Align w:val="center"/>
          </w:tcPr>
          <w:p w14:paraId="54682FA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BF9DF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7C041C6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44C2156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4BCBC0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37874D8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5CB662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5BEF96A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CE99174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78B4162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FC2392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Align w:val="center"/>
          </w:tcPr>
          <w:p w14:paraId="49181B9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CE711B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079FC3F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172CD74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2E4CB49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4FB9A66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2030AB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063727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28E60CC5" w14:textId="77777777" w:rsidTr="00331443">
        <w:trPr>
          <w:cantSplit/>
          <w:trHeight w:val="368"/>
        </w:trPr>
        <w:tc>
          <w:tcPr>
            <w:tcW w:w="180" w:type="pct"/>
            <w:vMerge/>
            <w:vAlign w:val="center"/>
          </w:tcPr>
          <w:p w14:paraId="777DC26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E97597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30" w:type="pct"/>
            <w:gridSpan w:val="2"/>
            <w:vAlign w:val="center"/>
          </w:tcPr>
          <w:p w14:paraId="7F4FC35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320567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944" w:type="pct"/>
            <w:gridSpan w:val="4"/>
            <w:vAlign w:val="center"/>
          </w:tcPr>
          <w:p w14:paraId="1471A7A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6738708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A (P) MUK</w:t>
            </w:r>
          </w:p>
          <w:p w14:paraId="7B40D45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78" w:type="pct"/>
            <w:vAlign w:val="center"/>
          </w:tcPr>
          <w:p w14:paraId="011FC2E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3A85374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23A6F92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57B07E3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1C9CAB3B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1C84BBC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6" w:type="pct"/>
            <w:vAlign w:val="center"/>
          </w:tcPr>
          <w:p w14:paraId="2B24B5C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Merge w:val="restart"/>
            <w:vAlign w:val="center"/>
          </w:tcPr>
          <w:p w14:paraId="3A5F8AF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7E63B5A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(L) MS</w:t>
            </w:r>
          </w:p>
        </w:tc>
        <w:tc>
          <w:tcPr>
            <w:tcW w:w="466" w:type="pct"/>
            <w:vMerge w:val="restart"/>
            <w:vAlign w:val="center"/>
          </w:tcPr>
          <w:p w14:paraId="523C5B7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708D22D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B (L) CHR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717D962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79F705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(L) RAJ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14:paraId="14A29DA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3D86489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B (L) DR</w:t>
            </w:r>
          </w:p>
          <w:p w14:paraId="639A87B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3A5460C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LHC203</w:t>
            </w:r>
          </w:p>
          <w:p w14:paraId="5212679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IE B (L) RR</w:t>
            </w:r>
          </w:p>
          <w:p w14:paraId="271D2B3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510375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7A272A2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(P) </w:t>
            </w:r>
          </w:p>
          <w:p w14:paraId="4B8984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B (P) RAJ</w:t>
            </w:r>
            <w:r w:rsidRPr="00B23B1F">
              <w:rPr>
                <w:rFonts w:ascii="Verdana" w:hAnsi="Verdana" w:cs="Arial"/>
                <w:sz w:val="14"/>
                <w:szCs w:val="14"/>
              </w:rPr>
              <w:t xml:space="preserve"> MELR20</w:t>
            </w:r>
          </w:p>
        </w:tc>
        <w:tc>
          <w:tcPr>
            <w:tcW w:w="458" w:type="pct"/>
            <w:vMerge w:val="restart"/>
            <w:vAlign w:val="center"/>
          </w:tcPr>
          <w:p w14:paraId="75A3297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LHC202</w:t>
            </w:r>
          </w:p>
          <w:p w14:paraId="0F79DBF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B (T)</w:t>
            </w:r>
          </w:p>
          <w:p w14:paraId="50F8A61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P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Sahlot</w:t>
            </w:r>
            <w:proofErr w:type="spellEnd"/>
          </w:p>
          <w:p w14:paraId="6E098B6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------</w:t>
            </w:r>
          </w:p>
        </w:tc>
        <w:tc>
          <w:tcPr>
            <w:tcW w:w="450" w:type="pct"/>
            <w:vMerge w:val="restart"/>
            <w:vAlign w:val="center"/>
          </w:tcPr>
          <w:p w14:paraId="7F35418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LHC202</w:t>
            </w:r>
          </w:p>
          <w:p w14:paraId="392006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1628204C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4161B21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5BF9733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Merge/>
            <w:vAlign w:val="center"/>
          </w:tcPr>
          <w:p w14:paraId="0BC60FE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485CBB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2888782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1675DA8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424CC0D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58EA52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1C620FE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7909B34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(P) MUK</w:t>
            </w:r>
          </w:p>
          <w:p w14:paraId="042F0C1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458" w:type="pct"/>
            <w:vMerge/>
            <w:vAlign w:val="center"/>
          </w:tcPr>
          <w:p w14:paraId="1BEEFCC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3A637FB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17858349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1C6BC4A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D63E14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vMerge/>
            <w:vAlign w:val="center"/>
          </w:tcPr>
          <w:p w14:paraId="2BC5695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4F67B3E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86CA73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5B56BE3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29CC45C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C9CEE0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4B64787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686EDCC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IE B (P) </w:t>
            </w:r>
          </w:p>
          <w:p w14:paraId="00188CD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58" w:type="pct"/>
            <w:vMerge/>
            <w:vAlign w:val="center"/>
          </w:tcPr>
          <w:p w14:paraId="48DF158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314AA41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52C6CB3D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780A503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EB395B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5" w:type="pct"/>
            <w:vMerge/>
            <w:vAlign w:val="center"/>
          </w:tcPr>
          <w:p w14:paraId="0A83313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660423D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7DF913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66D21DC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14:paraId="25CE3E3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436217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BAECFB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0" w:type="pct"/>
            <w:gridSpan w:val="2"/>
            <w:vAlign w:val="center"/>
          </w:tcPr>
          <w:p w14:paraId="5C6442B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vAlign w:val="center"/>
          </w:tcPr>
          <w:p w14:paraId="0D60B4D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5206325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D98206F" w14:textId="77777777" w:rsidTr="00331443">
        <w:tc>
          <w:tcPr>
            <w:tcW w:w="4550" w:type="pct"/>
            <w:gridSpan w:val="14"/>
            <w:shd w:val="clear" w:color="auto" w:fill="E7E6E6" w:themeFill="background2"/>
            <w:vAlign w:val="center"/>
          </w:tcPr>
          <w:p w14:paraId="2F6FB88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50" w:type="pct"/>
            <w:shd w:val="clear" w:color="auto" w:fill="E7E6E6" w:themeFill="background2"/>
          </w:tcPr>
          <w:p w14:paraId="6C06026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4C386D98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1021208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6" w:type="pct"/>
            <w:vAlign w:val="center"/>
          </w:tcPr>
          <w:p w14:paraId="61E9016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5" w:type="pct"/>
            <w:vMerge w:val="restart"/>
            <w:vAlign w:val="center"/>
          </w:tcPr>
          <w:p w14:paraId="42E8A98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72BBC4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(L) NRJ</w:t>
            </w:r>
          </w:p>
          <w:p w14:paraId="2861FE6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5269088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LHC103</w:t>
            </w:r>
          </w:p>
          <w:p w14:paraId="227951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MSc A (L) DR</w:t>
            </w:r>
          </w:p>
          <w:p w14:paraId="232C0A4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6B934B5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0CBD30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50EC236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 w:val="restart"/>
            <w:vAlign w:val="center"/>
          </w:tcPr>
          <w:p w14:paraId="0E16EFD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LHC105</w:t>
            </w:r>
          </w:p>
          <w:p w14:paraId="20FC31F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(P) SA &amp; SS</w:t>
            </w:r>
          </w:p>
          <w:p w14:paraId="0615E4A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10F1307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0FDDD4C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544B9FAA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2BD14CD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177EA2A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5" w:type="pct"/>
            <w:vMerge/>
            <w:vAlign w:val="center"/>
          </w:tcPr>
          <w:p w14:paraId="7033083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70CEB8C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4593E7A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562A325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2BDA94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7B75D76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72D666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262E2B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D467928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74392C1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505DB82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5" w:type="pct"/>
            <w:vMerge/>
            <w:vAlign w:val="center"/>
          </w:tcPr>
          <w:p w14:paraId="366DF6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339DFEA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4F3F2D6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45BD8F0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1423D0E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3D115EC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5E6E72C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4E361EC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29AE065B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3A298F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FD4419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5" w:type="pct"/>
            <w:vMerge/>
            <w:vAlign w:val="center"/>
          </w:tcPr>
          <w:p w14:paraId="3CE4CDE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30BB78D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4" w:type="pct"/>
            <w:gridSpan w:val="4"/>
          </w:tcPr>
          <w:p w14:paraId="2318E31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(P) </w:t>
            </w:r>
          </w:p>
          <w:p w14:paraId="0CCBFE2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(P)</w:t>
            </w:r>
            <w:r w:rsidRPr="00B23B1F">
              <w:rPr>
                <w:rFonts w:ascii="Verdana" w:hAnsi="Verdana" w:cs="Arial"/>
                <w:sz w:val="14"/>
                <w:szCs w:val="14"/>
              </w:rPr>
              <w:t xml:space="preserve">  MELR20</w:t>
            </w:r>
          </w:p>
        </w:tc>
        <w:tc>
          <w:tcPr>
            <w:tcW w:w="478" w:type="pct"/>
            <w:vAlign w:val="center"/>
          </w:tcPr>
          <w:p w14:paraId="08E13AF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439FDCB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66E2264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0CE4341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5AC25530" w14:textId="77777777" w:rsidTr="00331443">
        <w:trPr>
          <w:cantSplit/>
          <w:trHeight w:val="369"/>
        </w:trPr>
        <w:tc>
          <w:tcPr>
            <w:tcW w:w="180" w:type="pct"/>
            <w:vMerge w:val="restart"/>
            <w:vAlign w:val="center"/>
          </w:tcPr>
          <w:p w14:paraId="1436A1E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6" w:type="pct"/>
            <w:vAlign w:val="center"/>
          </w:tcPr>
          <w:p w14:paraId="0EEE1AC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5" w:type="pct"/>
            <w:vAlign w:val="center"/>
          </w:tcPr>
          <w:p w14:paraId="5F84E69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088EA9C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64136A3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57DDB72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FC886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 w:val="restart"/>
            <w:vAlign w:val="center"/>
          </w:tcPr>
          <w:p w14:paraId="7AD01D7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LHC204</w:t>
            </w:r>
          </w:p>
          <w:p w14:paraId="1D08975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MD B (P) VK &amp;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Vikas</w:t>
            </w:r>
            <w:proofErr w:type="spellEnd"/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 (ME)</w:t>
            </w:r>
          </w:p>
          <w:p w14:paraId="6DA27E01" w14:textId="77777777" w:rsidR="00F37F88" w:rsidRPr="00B23B1F" w:rsidRDefault="00F37F88" w:rsidP="00331443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0DC8DC4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6DB8848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3A8C45B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C4AFA5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1373992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14:paraId="54C73F3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7AD0F6D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3D9AC2D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753099A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648276D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7C15657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5BE2D79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2875361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353995C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C81B32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6C2755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5" w:type="pct"/>
            <w:vAlign w:val="center"/>
          </w:tcPr>
          <w:p w14:paraId="2D1CA82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3F6CC62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4AFB818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2DA5792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14:paraId="4024B35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5B00EDF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4DB6030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5A9E3B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B418368" w14:textId="77777777" w:rsidTr="00331443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92F1E1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5FA3012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30" w:type="pct"/>
            <w:gridSpan w:val="2"/>
            <w:vAlign w:val="center"/>
          </w:tcPr>
          <w:p w14:paraId="0B6FEBA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</w:p>
          <w:p w14:paraId="5FAFCE7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 B (P) JK</w:t>
            </w:r>
          </w:p>
          <w:p w14:paraId="768F930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MELR19</w:t>
            </w:r>
          </w:p>
        </w:tc>
        <w:tc>
          <w:tcPr>
            <w:tcW w:w="944" w:type="pct"/>
            <w:gridSpan w:val="4"/>
            <w:vAlign w:val="center"/>
          </w:tcPr>
          <w:p w14:paraId="7D0936E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658D472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MELR18</w:t>
            </w:r>
          </w:p>
        </w:tc>
        <w:tc>
          <w:tcPr>
            <w:tcW w:w="478" w:type="pct"/>
            <w:vAlign w:val="center"/>
          </w:tcPr>
          <w:p w14:paraId="77EFF61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3" w:type="pct"/>
            <w:gridSpan w:val="4"/>
            <w:vMerge/>
            <w:vAlign w:val="center"/>
          </w:tcPr>
          <w:p w14:paraId="4BC0B66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8" w:type="pct"/>
            <w:vAlign w:val="center"/>
          </w:tcPr>
          <w:p w14:paraId="3B229CE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</w:tcPr>
          <w:p w14:paraId="39EA440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6BC2A00A" w14:textId="1AA5628C" w:rsidR="00F37F88" w:rsidRPr="00B23B1F" w:rsidRDefault="00F37F88" w:rsidP="001F3B5E">
      <w:pPr>
        <w:spacing w:after="0" w:line="240" w:lineRule="auto"/>
        <w:rPr>
          <w:rFonts w:ascii="Arial" w:hAnsi="Arial" w:cs="Arial"/>
          <w:b/>
          <w:sz w:val="18"/>
        </w:rPr>
      </w:pPr>
    </w:p>
    <w:p w14:paraId="55C24A22" w14:textId="0E0F6EC8" w:rsidR="00F37F88" w:rsidRPr="00B23B1F" w:rsidRDefault="00F37F88" w:rsidP="001F3B5E">
      <w:pPr>
        <w:spacing w:after="0" w:line="240" w:lineRule="auto"/>
        <w:rPr>
          <w:rFonts w:ascii="Arial" w:hAnsi="Arial" w:cs="Arial"/>
          <w:b/>
          <w:sz w:val="18"/>
        </w:rPr>
      </w:pPr>
    </w:p>
    <w:p w14:paraId="011994B9" w14:textId="77777777" w:rsidR="00F37F88" w:rsidRPr="00B23B1F" w:rsidRDefault="00F37F88" w:rsidP="001F3B5E">
      <w:pPr>
        <w:spacing w:after="0" w:line="240" w:lineRule="auto"/>
        <w:rPr>
          <w:rFonts w:ascii="Arial" w:hAnsi="Arial" w:cs="Arial"/>
          <w:b/>
          <w:sz w:val="18"/>
        </w:rPr>
      </w:pPr>
    </w:p>
    <w:p w14:paraId="5FDEB41A" w14:textId="361F83DE" w:rsidR="00966D2C" w:rsidRPr="00B23B1F" w:rsidRDefault="00966D2C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2129AF6" w14:textId="2680AA8B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11B61CD" w14:textId="56CEA6B8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0DED641" w14:textId="77F7C5F8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772AB69" w14:textId="2749C61F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4426801" w14:textId="04345D48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EB4428" w14:textId="1103AC3C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4F340FA" w14:textId="732DFC2E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6306899" w14:textId="71F5AC22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8D99407" w14:textId="2F3257E8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963280A" w14:textId="2B5B70CC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E02F9EE" w14:textId="0DDA7A8B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19BE6CA" w14:textId="41823B77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C3011DB" w14:textId="6BAEA701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649C9B3" w14:textId="012A3F5F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CCDD157" w14:textId="3A3D6BC0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15B7B71" w14:textId="3C6FCA06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7A61608" w14:textId="585B6502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53EF2D7" w14:textId="16ADE534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83EBD3B" w14:textId="7A8688E3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63E6F38" w14:textId="4587489D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1F9819A" w14:textId="2C55C053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0C007BE" w14:textId="3DF01D8D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FAA6F3B" w14:textId="36751B71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5AA8A2E" w14:textId="752C1C46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8458D63" w14:textId="7D461384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467BBD3" w14:textId="3ED80BB1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145607E" w14:textId="2CA96C5C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AAED6CA" w14:textId="6CD00E78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4C80403" w14:textId="1FA1D539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E7DC1F4" w14:textId="37907358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BA5C56B" w14:textId="672B8313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B504D57" w14:textId="3B53E14F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BF77363" w14:textId="77777777" w:rsidR="00F37F88" w:rsidRPr="00B23B1F" w:rsidRDefault="00F37F88" w:rsidP="00514EFD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0EA993F" w14:textId="48E1D3CC" w:rsidR="005275E4" w:rsidRPr="00B23B1F" w:rsidRDefault="005275E4" w:rsidP="00514EFD">
      <w:pPr>
        <w:jc w:val="center"/>
        <w:rPr>
          <w:rFonts w:ascii="Verdana" w:hAnsi="Verdana" w:cs="Arial"/>
          <w:sz w:val="14"/>
          <w:szCs w:val="14"/>
        </w:rPr>
      </w:pPr>
    </w:p>
    <w:p w14:paraId="1A870EC1" w14:textId="4A4DCD31" w:rsidR="009B6516" w:rsidRPr="00B23B1F" w:rsidRDefault="009B6516" w:rsidP="00514EFD">
      <w:pPr>
        <w:jc w:val="center"/>
        <w:rPr>
          <w:rFonts w:ascii="Verdana" w:hAnsi="Verdana" w:cs="Arial"/>
          <w:sz w:val="14"/>
          <w:szCs w:val="14"/>
        </w:rPr>
      </w:pPr>
    </w:p>
    <w:p w14:paraId="25C5AACB" w14:textId="2B35E6FE" w:rsidR="009B6516" w:rsidRPr="00B23B1F" w:rsidRDefault="009B6516" w:rsidP="00514EFD">
      <w:pPr>
        <w:jc w:val="center"/>
        <w:rPr>
          <w:rFonts w:ascii="Verdana" w:hAnsi="Verdana" w:cs="Arial"/>
          <w:sz w:val="14"/>
          <w:szCs w:val="14"/>
        </w:rPr>
      </w:pPr>
    </w:p>
    <w:p w14:paraId="4DEB6F6C" w14:textId="22C798E2" w:rsidR="009B6516" w:rsidRPr="00B23B1F" w:rsidRDefault="009B6516" w:rsidP="00514EFD">
      <w:pPr>
        <w:jc w:val="center"/>
        <w:rPr>
          <w:rFonts w:ascii="Verdana" w:hAnsi="Verdana" w:cs="Arial"/>
          <w:sz w:val="14"/>
          <w:szCs w:val="14"/>
        </w:rPr>
      </w:pPr>
    </w:p>
    <w:p w14:paraId="5E40D916" w14:textId="78D509AA" w:rsidR="005C5A0A" w:rsidRPr="00B23B1F" w:rsidRDefault="005C5A0A" w:rsidP="00514EFD">
      <w:pPr>
        <w:jc w:val="center"/>
        <w:rPr>
          <w:rFonts w:ascii="Verdana" w:hAnsi="Verdana" w:cs="Arial"/>
          <w:sz w:val="14"/>
          <w:szCs w:val="14"/>
        </w:rPr>
      </w:pPr>
    </w:p>
    <w:p w14:paraId="1FE0B572" w14:textId="0A9DA578" w:rsidR="005C5A0A" w:rsidRPr="00B23B1F" w:rsidRDefault="005C5A0A" w:rsidP="00514EFD">
      <w:pPr>
        <w:jc w:val="center"/>
        <w:rPr>
          <w:rFonts w:ascii="Verdana" w:hAnsi="Verdana" w:cs="Arial"/>
          <w:sz w:val="14"/>
          <w:szCs w:val="14"/>
        </w:rPr>
      </w:pPr>
    </w:p>
    <w:p w14:paraId="5CE191E8" w14:textId="248013B5" w:rsidR="005C5A0A" w:rsidRPr="00B23B1F" w:rsidRDefault="005C5A0A" w:rsidP="00514EFD">
      <w:pPr>
        <w:jc w:val="center"/>
        <w:rPr>
          <w:rFonts w:ascii="Verdana" w:hAnsi="Verdana" w:cs="Arial"/>
          <w:sz w:val="14"/>
          <w:szCs w:val="14"/>
        </w:rPr>
      </w:pPr>
    </w:p>
    <w:p w14:paraId="296B9B4A" w14:textId="21074747" w:rsidR="007260E7" w:rsidRPr="00B23B1F" w:rsidRDefault="009B6516" w:rsidP="00581E7B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23B1F">
        <w:rPr>
          <w:rFonts w:ascii="Arial" w:hAnsi="Arial" w:cs="Arial"/>
          <w:b/>
          <w:sz w:val="18"/>
          <w:u w:val="single"/>
        </w:rPr>
        <w:lastRenderedPageBreak/>
        <w:t>PRODUCTION AND INDUSTRIAL ENGINEEIRNG</w:t>
      </w:r>
    </w:p>
    <w:p w14:paraId="2F462544" w14:textId="69EAB3C8" w:rsidR="001F3B5E" w:rsidRPr="00B23B1F" w:rsidRDefault="001F3B5E" w:rsidP="001F3B5E">
      <w:pPr>
        <w:spacing w:after="0" w:line="240" w:lineRule="auto"/>
        <w:rPr>
          <w:rFonts w:ascii="Arial" w:hAnsi="Arial" w:cs="Arial"/>
          <w:b/>
          <w:sz w:val="18"/>
        </w:rPr>
      </w:pPr>
      <w:r w:rsidRPr="00B23B1F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Satnam</w:t>
      </w:r>
      <w:proofErr w:type="spellEnd"/>
      <w:r w:rsidRPr="00B23B1F">
        <w:rPr>
          <w:rFonts w:ascii="Arial" w:hAnsi="Arial" w:cs="Arial"/>
          <w:b/>
          <w:sz w:val="18"/>
        </w:rPr>
        <w:t xml:space="preserve"> Singh, </w:t>
      </w:r>
      <w:proofErr w:type="spellStart"/>
      <w:r w:rsidRPr="00B23B1F">
        <w:rPr>
          <w:rFonts w:ascii="Arial" w:hAnsi="Arial" w:cs="Arial"/>
          <w:b/>
          <w:sz w:val="18"/>
        </w:rPr>
        <w:t>Dr.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Vikash</w:t>
      </w:r>
      <w:proofErr w:type="spellEnd"/>
      <w:r w:rsidRPr="00B23B1F">
        <w:rPr>
          <w:rFonts w:ascii="Arial" w:hAnsi="Arial" w:cs="Arial"/>
          <w:b/>
          <w:sz w:val="18"/>
        </w:rPr>
        <w:t xml:space="preserve"> </w:t>
      </w:r>
      <w:proofErr w:type="spellStart"/>
      <w:r w:rsidRPr="00B23B1F">
        <w:rPr>
          <w:rFonts w:ascii="Arial" w:hAnsi="Arial" w:cs="Arial"/>
          <w:b/>
          <w:sz w:val="18"/>
        </w:rPr>
        <w:t>Kharab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"/>
        <w:gridCol w:w="421"/>
        <w:gridCol w:w="1455"/>
        <w:gridCol w:w="1455"/>
        <w:gridCol w:w="1456"/>
        <w:gridCol w:w="1456"/>
        <w:gridCol w:w="1456"/>
        <w:gridCol w:w="1456"/>
        <w:gridCol w:w="1456"/>
        <w:gridCol w:w="49"/>
        <w:gridCol w:w="1493"/>
        <w:gridCol w:w="1370"/>
        <w:gridCol w:w="1360"/>
      </w:tblGrid>
      <w:tr w:rsidR="00F37F88" w:rsidRPr="00B23B1F" w14:paraId="66CD1AED" w14:textId="77777777" w:rsidTr="00331443">
        <w:trPr>
          <w:tblHeader/>
        </w:trPr>
        <w:tc>
          <w:tcPr>
            <w:tcW w:w="301" w:type="pct"/>
            <w:gridSpan w:val="2"/>
            <w:shd w:val="clear" w:color="auto" w:fill="E7E6E6" w:themeFill="background2"/>
            <w:vAlign w:val="center"/>
          </w:tcPr>
          <w:p w14:paraId="02BA5AD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23CC2E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300ED47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3FAC0D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5C3B9A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0B5866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EF1A4E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67505EC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01" w:type="pct"/>
            <w:gridSpan w:val="2"/>
            <w:shd w:val="clear" w:color="auto" w:fill="E7E6E6" w:themeFill="background2"/>
            <w:vAlign w:val="center"/>
          </w:tcPr>
          <w:p w14:paraId="1150D3D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64DC510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2" w:type="pct"/>
            <w:shd w:val="clear" w:color="auto" w:fill="E7E6E6" w:themeFill="background2"/>
          </w:tcPr>
          <w:p w14:paraId="731E270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F37F88" w:rsidRPr="00B23B1F" w14:paraId="7B1EC1A0" w14:textId="77777777" w:rsidTr="00331443">
        <w:tc>
          <w:tcPr>
            <w:tcW w:w="2193" w:type="pct"/>
            <w:gridSpan w:val="6"/>
            <w:shd w:val="clear" w:color="auto" w:fill="E7E6E6" w:themeFill="background2"/>
            <w:vAlign w:val="center"/>
          </w:tcPr>
          <w:p w14:paraId="658EE40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2365" w:type="pct"/>
            <w:gridSpan w:val="6"/>
            <w:shd w:val="clear" w:color="auto" w:fill="E7E6E6" w:themeFill="background2"/>
            <w:vAlign w:val="center"/>
          </w:tcPr>
          <w:p w14:paraId="35CE593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E7E6E6" w:themeFill="background2"/>
          </w:tcPr>
          <w:p w14:paraId="4840DB0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0A13E94D" w14:textId="77777777" w:rsidTr="00331443">
        <w:trPr>
          <w:cantSplit/>
          <w:trHeight w:val="369"/>
        </w:trPr>
        <w:tc>
          <w:tcPr>
            <w:tcW w:w="164" w:type="pct"/>
            <w:vMerge w:val="restart"/>
            <w:vAlign w:val="center"/>
          </w:tcPr>
          <w:p w14:paraId="65F7188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7" w:type="pct"/>
            <w:vAlign w:val="center"/>
          </w:tcPr>
          <w:p w14:paraId="5374C13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vMerge w:val="restart"/>
            <w:vAlign w:val="center"/>
          </w:tcPr>
          <w:p w14:paraId="41245F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LHC106</w:t>
            </w:r>
          </w:p>
          <w:p w14:paraId="2B81BD6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A (L) MKG</w:t>
            </w:r>
          </w:p>
        </w:tc>
        <w:tc>
          <w:tcPr>
            <w:tcW w:w="1419" w:type="pct"/>
            <w:gridSpan w:val="3"/>
            <w:vMerge w:val="restart"/>
            <w:vAlign w:val="center"/>
          </w:tcPr>
          <w:p w14:paraId="2B4AEC6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LHC106</w:t>
            </w:r>
          </w:p>
          <w:p w14:paraId="745B43A4" w14:textId="77777777" w:rsidR="00F37F88" w:rsidRPr="00B23B1F" w:rsidRDefault="00F37F88" w:rsidP="00331443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6C3ED4D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(P) PKS &amp; BVSN</w:t>
            </w:r>
          </w:p>
        </w:tc>
        <w:tc>
          <w:tcPr>
            <w:tcW w:w="473" w:type="pct"/>
            <w:vMerge w:val="restart"/>
            <w:vAlign w:val="center"/>
          </w:tcPr>
          <w:p w14:paraId="4177925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LHC106</w:t>
            </w:r>
          </w:p>
          <w:p w14:paraId="233719C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PT-III A(L) LTH</w:t>
            </w:r>
          </w:p>
          <w:p w14:paraId="13E3F9C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BF0FF2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7799B8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6F4FE5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672C008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</w:tcPr>
          <w:p w14:paraId="1E1E439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794873AE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38E9E29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7FA6E73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vMerge/>
            <w:vAlign w:val="center"/>
          </w:tcPr>
          <w:p w14:paraId="410013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9" w:type="pct"/>
            <w:gridSpan w:val="3"/>
            <w:vMerge/>
            <w:vAlign w:val="center"/>
          </w:tcPr>
          <w:p w14:paraId="3B0A205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E87023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C6BFD2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05DC65F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73416F0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304E454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</w:tcPr>
          <w:p w14:paraId="45C3881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1B90CFCD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6B8AC32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456ECE5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vMerge/>
            <w:vAlign w:val="center"/>
          </w:tcPr>
          <w:p w14:paraId="46EEF1F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9" w:type="pct"/>
            <w:gridSpan w:val="3"/>
            <w:vMerge/>
            <w:vAlign w:val="center"/>
          </w:tcPr>
          <w:p w14:paraId="57C47A9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79F32F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17223B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32D0E6F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23B1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METROLOGY (P)</w:t>
            </w:r>
          </w:p>
          <w:p w14:paraId="133A6B0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color w:val="000000" w:themeColor="text1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color w:val="000000" w:themeColor="text1"/>
                <w:sz w:val="14"/>
                <w:szCs w:val="14"/>
              </w:rPr>
              <w:t>MET A (P) LTH</w:t>
            </w:r>
          </w:p>
          <w:p w14:paraId="4327B8D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PRPL17</w:t>
            </w:r>
          </w:p>
        </w:tc>
        <w:tc>
          <w:tcPr>
            <w:tcW w:w="445" w:type="pct"/>
            <w:vAlign w:val="center"/>
          </w:tcPr>
          <w:p w14:paraId="65EAE1C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</w:tcPr>
          <w:p w14:paraId="7EE468A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14869FFE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1D80B73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6E01F80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pct"/>
            <w:vMerge/>
            <w:vAlign w:val="center"/>
          </w:tcPr>
          <w:p w14:paraId="5C95C5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9" w:type="pct"/>
            <w:gridSpan w:val="3"/>
            <w:vMerge/>
            <w:vAlign w:val="center"/>
          </w:tcPr>
          <w:p w14:paraId="78BCB01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9BD4B8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E06A78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9" w:type="pct"/>
            <w:gridSpan w:val="4"/>
            <w:vAlign w:val="center"/>
          </w:tcPr>
          <w:p w14:paraId="1056804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COMPUTER AIDED DESIGN (P)</w:t>
            </w:r>
          </w:p>
          <w:p w14:paraId="6184C6B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CAD A (P)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Surinder</w:t>
            </w:r>
            <w:proofErr w:type="spellEnd"/>
          </w:p>
          <w:p w14:paraId="3DC9266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PRPL18</w:t>
            </w:r>
          </w:p>
        </w:tc>
        <w:tc>
          <w:tcPr>
            <w:tcW w:w="442" w:type="pct"/>
          </w:tcPr>
          <w:p w14:paraId="68D37D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A830BA1" w14:textId="77777777" w:rsidTr="00331443">
        <w:tc>
          <w:tcPr>
            <w:tcW w:w="4558" w:type="pct"/>
            <w:gridSpan w:val="12"/>
            <w:shd w:val="clear" w:color="auto" w:fill="E7E6E6" w:themeFill="background2"/>
            <w:vAlign w:val="center"/>
          </w:tcPr>
          <w:p w14:paraId="0BB4905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42" w:type="pct"/>
            <w:shd w:val="clear" w:color="auto" w:fill="E7E6E6" w:themeFill="background2"/>
          </w:tcPr>
          <w:p w14:paraId="291234D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72798D4F" w14:textId="77777777" w:rsidTr="00331443">
        <w:trPr>
          <w:cantSplit/>
          <w:trHeight w:val="369"/>
        </w:trPr>
        <w:tc>
          <w:tcPr>
            <w:tcW w:w="164" w:type="pct"/>
            <w:vMerge w:val="restart"/>
            <w:vAlign w:val="center"/>
          </w:tcPr>
          <w:p w14:paraId="5061F74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7" w:type="pct"/>
            <w:vAlign w:val="center"/>
          </w:tcPr>
          <w:p w14:paraId="595940A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vMerge w:val="restart"/>
            <w:vAlign w:val="center"/>
          </w:tcPr>
          <w:p w14:paraId="501328C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LHC105</w:t>
            </w:r>
          </w:p>
          <w:p w14:paraId="0A1044C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PPC A (L) JK</w:t>
            </w:r>
          </w:p>
          <w:p w14:paraId="2D2AF15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6378694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LHC105</w:t>
            </w:r>
          </w:p>
          <w:p w14:paraId="1D6C5D4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(L) PKS</w:t>
            </w:r>
          </w:p>
          <w:p w14:paraId="6143505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6E6F35B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LHC105</w:t>
            </w:r>
          </w:p>
          <w:p w14:paraId="3B6C61D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A (MKG)</w:t>
            </w:r>
          </w:p>
        </w:tc>
        <w:tc>
          <w:tcPr>
            <w:tcW w:w="473" w:type="pct"/>
            <w:vMerge w:val="restart"/>
            <w:vAlign w:val="center"/>
          </w:tcPr>
          <w:p w14:paraId="47F2E73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4C9C64C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MET A(L) LTH</w:t>
            </w:r>
          </w:p>
        </w:tc>
        <w:tc>
          <w:tcPr>
            <w:tcW w:w="473" w:type="pct"/>
            <w:vMerge w:val="restart"/>
            <w:vAlign w:val="center"/>
          </w:tcPr>
          <w:p w14:paraId="26D3B4B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22C8725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(L) NKS</w:t>
            </w:r>
          </w:p>
          <w:p w14:paraId="7ED79E1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0D7D4E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9" w:type="pct"/>
            <w:gridSpan w:val="4"/>
            <w:vAlign w:val="center"/>
          </w:tcPr>
          <w:p w14:paraId="631097E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COMPUTER AIDED DESIGN (P)</w:t>
            </w:r>
          </w:p>
          <w:p w14:paraId="0E9FA8C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CAD A (P)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Surinder</w:t>
            </w:r>
            <w:proofErr w:type="spellEnd"/>
          </w:p>
          <w:p w14:paraId="1E19739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PRPL18</w:t>
            </w:r>
          </w:p>
        </w:tc>
        <w:tc>
          <w:tcPr>
            <w:tcW w:w="442" w:type="pct"/>
          </w:tcPr>
          <w:p w14:paraId="5174374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7BDC35FA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3C2F0CD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740C080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vMerge/>
            <w:vAlign w:val="center"/>
          </w:tcPr>
          <w:p w14:paraId="0C9D5E7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C3DFEB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1621D4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C0B1D3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16CA5B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01D418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3D68BEA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METROLOGY (P)</w:t>
            </w:r>
          </w:p>
          <w:p w14:paraId="7666D85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MET A(P) LTH</w:t>
            </w:r>
          </w:p>
          <w:p w14:paraId="6286935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PRPL17</w:t>
            </w:r>
          </w:p>
        </w:tc>
        <w:tc>
          <w:tcPr>
            <w:tcW w:w="445" w:type="pct"/>
            <w:vAlign w:val="center"/>
          </w:tcPr>
          <w:p w14:paraId="5FCF55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</w:tcPr>
          <w:p w14:paraId="3016F5B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295FDA1C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4A0FBE3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5902254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vMerge/>
            <w:vAlign w:val="center"/>
          </w:tcPr>
          <w:p w14:paraId="425C8C4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37D585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AB269A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98B1A8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885B37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0C42B0D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5866B4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40CDD6A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33B0EBD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</w:tcPr>
          <w:p w14:paraId="25542D7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611E82D2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5D3F356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5CF039A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pct"/>
            <w:vMerge/>
            <w:vAlign w:val="center"/>
          </w:tcPr>
          <w:p w14:paraId="06DFE2C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60CC25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28864B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58C838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A9F34C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8B8827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97311A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7E78695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Align w:val="center"/>
          </w:tcPr>
          <w:p w14:paraId="6C6E014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</w:tcPr>
          <w:p w14:paraId="5332DB9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207D8F19" w14:textId="77777777" w:rsidTr="00331443">
        <w:tc>
          <w:tcPr>
            <w:tcW w:w="4558" w:type="pct"/>
            <w:gridSpan w:val="12"/>
            <w:shd w:val="clear" w:color="auto" w:fill="E7E6E6" w:themeFill="background2"/>
            <w:vAlign w:val="center"/>
          </w:tcPr>
          <w:p w14:paraId="6A8DAC1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42" w:type="pct"/>
            <w:shd w:val="clear" w:color="auto" w:fill="E7E6E6" w:themeFill="background2"/>
          </w:tcPr>
          <w:p w14:paraId="5811087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4BCF4DA5" w14:textId="77777777" w:rsidTr="00331443">
        <w:trPr>
          <w:cantSplit/>
          <w:trHeight w:val="369"/>
        </w:trPr>
        <w:tc>
          <w:tcPr>
            <w:tcW w:w="164" w:type="pct"/>
            <w:vMerge w:val="restart"/>
            <w:vAlign w:val="center"/>
          </w:tcPr>
          <w:p w14:paraId="0BE786D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7" w:type="pct"/>
            <w:vAlign w:val="center"/>
          </w:tcPr>
          <w:p w14:paraId="4C2C373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vAlign w:val="center"/>
          </w:tcPr>
          <w:p w14:paraId="574E84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A42096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270494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38B808E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LHC203</w:t>
            </w:r>
          </w:p>
          <w:p w14:paraId="073B47A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(L) NKS</w:t>
            </w:r>
          </w:p>
        </w:tc>
        <w:tc>
          <w:tcPr>
            <w:tcW w:w="473" w:type="pct"/>
            <w:vAlign w:val="center"/>
          </w:tcPr>
          <w:p w14:paraId="0838F6E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47" w:type="pct"/>
            <w:gridSpan w:val="4"/>
            <w:vMerge w:val="restart"/>
            <w:vAlign w:val="center"/>
          </w:tcPr>
          <w:p w14:paraId="0C6429C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LHC103</w:t>
            </w:r>
          </w:p>
          <w:p w14:paraId="79A44D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MD A (P) PKS &amp; BVSN </w:t>
            </w:r>
          </w:p>
        </w:tc>
        <w:tc>
          <w:tcPr>
            <w:tcW w:w="445" w:type="pct"/>
            <w:vMerge w:val="restart"/>
            <w:vAlign w:val="center"/>
          </w:tcPr>
          <w:p w14:paraId="2F4F512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LHC103</w:t>
            </w:r>
          </w:p>
          <w:p w14:paraId="10E7F73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PT-III A(L) LTH</w:t>
            </w:r>
          </w:p>
          <w:p w14:paraId="2E02DFFA" w14:textId="77777777" w:rsidR="00F37F88" w:rsidRPr="00B23B1F" w:rsidRDefault="00F37F88" w:rsidP="00331443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F57571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14:paraId="14B5861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T LHC103</w:t>
            </w:r>
          </w:p>
          <w:p w14:paraId="12E7088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PT-III A (T) LTH</w:t>
            </w:r>
          </w:p>
          <w:p w14:paraId="443F4F3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PC</w:t>
            </w:r>
          </w:p>
        </w:tc>
      </w:tr>
      <w:tr w:rsidR="00F37F88" w:rsidRPr="00B23B1F" w14:paraId="0A4B7B53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6AE28A2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0FDB0AD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vAlign w:val="center"/>
          </w:tcPr>
          <w:p w14:paraId="613C43C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002244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D36ADF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5BC54A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507D9B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47" w:type="pct"/>
            <w:gridSpan w:val="4"/>
            <w:vMerge/>
            <w:vAlign w:val="center"/>
          </w:tcPr>
          <w:p w14:paraId="7939106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1D37637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70EE8AB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13066B0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0CC6DC8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4406AB1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vAlign w:val="center"/>
          </w:tcPr>
          <w:p w14:paraId="4EDE63D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4A97B8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4F417D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343AFB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6B87E5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47" w:type="pct"/>
            <w:gridSpan w:val="4"/>
            <w:vMerge/>
            <w:vAlign w:val="center"/>
          </w:tcPr>
          <w:p w14:paraId="0ED44D7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01AC90F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5443340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26EAF218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28E02C8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3B181E0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pct"/>
            <w:vAlign w:val="center"/>
          </w:tcPr>
          <w:p w14:paraId="274542E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72510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3FDBED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88F6A4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0ED827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47" w:type="pct"/>
            <w:gridSpan w:val="4"/>
            <w:vMerge/>
            <w:vAlign w:val="center"/>
          </w:tcPr>
          <w:p w14:paraId="72B299B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48C012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0B85CBD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0ACE5ECE" w14:textId="77777777" w:rsidTr="00331443">
        <w:tc>
          <w:tcPr>
            <w:tcW w:w="4558" w:type="pct"/>
            <w:gridSpan w:val="12"/>
            <w:shd w:val="clear" w:color="auto" w:fill="E7E6E6" w:themeFill="background2"/>
            <w:vAlign w:val="center"/>
          </w:tcPr>
          <w:p w14:paraId="1E56528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42" w:type="pct"/>
            <w:shd w:val="clear" w:color="auto" w:fill="E7E6E6" w:themeFill="background2"/>
          </w:tcPr>
          <w:p w14:paraId="70A87C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1B222A8A" w14:textId="77777777" w:rsidTr="00331443">
        <w:trPr>
          <w:cantSplit/>
          <w:trHeight w:val="170"/>
        </w:trPr>
        <w:tc>
          <w:tcPr>
            <w:tcW w:w="164" w:type="pct"/>
            <w:vMerge w:val="restart"/>
            <w:vAlign w:val="center"/>
          </w:tcPr>
          <w:p w14:paraId="2A17C74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7" w:type="pct"/>
            <w:vAlign w:val="center"/>
          </w:tcPr>
          <w:p w14:paraId="6D458CD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vMerge w:val="restart"/>
            <w:vAlign w:val="center"/>
          </w:tcPr>
          <w:p w14:paraId="203A0DD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  <w:p w14:paraId="6E30FDC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RES A (MKG)</w:t>
            </w:r>
          </w:p>
          <w:p w14:paraId="688519A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37063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3AF7772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  <w:p w14:paraId="42A2EBF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MD A (L) VSN</w:t>
            </w:r>
          </w:p>
          <w:p w14:paraId="7F42F93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475F52F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  <w:p w14:paraId="2EFF09E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MET A(L) LTH</w:t>
            </w:r>
          </w:p>
        </w:tc>
        <w:tc>
          <w:tcPr>
            <w:tcW w:w="473" w:type="pct"/>
            <w:vAlign w:val="center"/>
          </w:tcPr>
          <w:p w14:paraId="092AB40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649990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10819B7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57369F0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METROLOGY (P)</w:t>
            </w:r>
          </w:p>
          <w:p w14:paraId="657F346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MET A (P) RPS</w:t>
            </w:r>
          </w:p>
          <w:p w14:paraId="5C0AD02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PRPL17</w:t>
            </w:r>
          </w:p>
        </w:tc>
        <w:tc>
          <w:tcPr>
            <w:tcW w:w="445" w:type="pct"/>
            <w:vMerge w:val="restart"/>
            <w:vAlign w:val="center"/>
          </w:tcPr>
          <w:p w14:paraId="25E0357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L LHC104</w:t>
            </w:r>
          </w:p>
          <w:p w14:paraId="25710DF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color w:val="FF0000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PPC A (L) JK</w:t>
            </w:r>
          </w:p>
        </w:tc>
        <w:tc>
          <w:tcPr>
            <w:tcW w:w="442" w:type="pct"/>
            <w:vMerge w:val="restart"/>
            <w:vAlign w:val="center"/>
          </w:tcPr>
          <w:p w14:paraId="7D32C6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T LHC104</w:t>
            </w:r>
          </w:p>
          <w:p w14:paraId="1FFDC3C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PPC A (T) </w:t>
            </w:r>
          </w:p>
          <w:p w14:paraId="654C81C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JK</w:t>
            </w:r>
          </w:p>
          <w:p w14:paraId="431BC35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5FD6BA85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08C6B79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4A7EE6D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vMerge/>
            <w:vAlign w:val="center"/>
          </w:tcPr>
          <w:p w14:paraId="01699F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C0BF3C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194449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017CFE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1C8FF7F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trike/>
                <w:sz w:val="14"/>
                <w:szCs w:val="14"/>
              </w:rPr>
            </w:pPr>
          </w:p>
        </w:tc>
        <w:tc>
          <w:tcPr>
            <w:tcW w:w="1447" w:type="pct"/>
            <w:gridSpan w:val="4"/>
            <w:vAlign w:val="center"/>
          </w:tcPr>
          <w:p w14:paraId="5A276C7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COMPUTER AIDED DESIGN (P) </w:t>
            </w:r>
          </w:p>
          <w:p w14:paraId="357820B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CAD A (P)</w:t>
            </w:r>
          </w:p>
          <w:p w14:paraId="5C8C507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PRPL18 </w:t>
            </w:r>
            <w:proofErr w:type="spellStart"/>
            <w:r w:rsidRPr="00B23B1F">
              <w:rPr>
                <w:rFonts w:ascii="Verdana" w:hAnsi="Verdana" w:cs="Arial"/>
                <w:sz w:val="14"/>
                <w:szCs w:val="14"/>
              </w:rPr>
              <w:t>Vikas</w:t>
            </w:r>
            <w:proofErr w:type="spellEnd"/>
            <w:r w:rsidRPr="00B23B1F">
              <w:rPr>
                <w:rFonts w:ascii="Verdana" w:hAnsi="Verdana" w:cs="Arial"/>
                <w:sz w:val="14"/>
                <w:szCs w:val="14"/>
              </w:rPr>
              <w:t xml:space="preserve"> Kumar(ME)</w:t>
            </w:r>
          </w:p>
        </w:tc>
        <w:tc>
          <w:tcPr>
            <w:tcW w:w="445" w:type="pct"/>
            <w:vMerge/>
            <w:vAlign w:val="center"/>
          </w:tcPr>
          <w:p w14:paraId="0DF8D23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1DA50C5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</w:tr>
      <w:tr w:rsidR="00F37F88" w:rsidRPr="00B23B1F" w14:paraId="73B369BE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4BBE6F8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63C8BD5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vMerge/>
            <w:vAlign w:val="center"/>
          </w:tcPr>
          <w:p w14:paraId="2714C11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24188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711C58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FD3485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78C422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AD36DC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C270C0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01059D9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4F7ABDE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32D36AC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38C50628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44EC92F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42CFBC3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pct"/>
            <w:vMerge/>
            <w:vAlign w:val="center"/>
          </w:tcPr>
          <w:p w14:paraId="36746EA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BC70E3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E78F0E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0BEAC1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DDD47A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D127BD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9263E2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4B2B1DA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501CA3F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75CC46C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7F88" w:rsidRPr="00B23B1F" w14:paraId="4BBB96DE" w14:textId="77777777" w:rsidTr="00331443">
        <w:tc>
          <w:tcPr>
            <w:tcW w:w="4558" w:type="pct"/>
            <w:gridSpan w:val="12"/>
            <w:shd w:val="clear" w:color="auto" w:fill="E7E6E6" w:themeFill="background2"/>
            <w:vAlign w:val="center"/>
          </w:tcPr>
          <w:p w14:paraId="798A04B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42" w:type="pct"/>
            <w:shd w:val="clear" w:color="auto" w:fill="E7E6E6" w:themeFill="background2"/>
          </w:tcPr>
          <w:p w14:paraId="3EE3FF0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04490A28" w14:textId="77777777" w:rsidTr="00331443">
        <w:trPr>
          <w:cantSplit/>
          <w:trHeight w:val="369"/>
        </w:trPr>
        <w:tc>
          <w:tcPr>
            <w:tcW w:w="164" w:type="pct"/>
            <w:vMerge w:val="restart"/>
            <w:vAlign w:val="center"/>
          </w:tcPr>
          <w:p w14:paraId="7697AEF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7" w:type="pct"/>
            <w:vAlign w:val="center"/>
          </w:tcPr>
          <w:p w14:paraId="3421392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vMerge w:val="restart"/>
            <w:vAlign w:val="center"/>
          </w:tcPr>
          <w:p w14:paraId="7999DF1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1F1033F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ICGT A (L) NKS</w:t>
            </w:r>
          </w:p>
        </w:tc>
        <w:tc>
          <w:tcPr>
            <w:tcW w:w="473" w:type="pct"/>
            <w:vMerge w:val="restart"/>
            <w:vAlign w:val="center"/>
          </w:tcPr>
          <w:p w14:paraId="4BA791C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LHC104</w:t>
            </w:r>
          </w:p>
          <w:p w14:paraId="76907ED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PT-III A(L) LTH</w:t>
            </w:r>
          </w:p>
        </w:tc>
        <w:tc>
          <w:tcPr>
            <w:tcW w:w="473" w:type="pct"/>
            <w:vAlign w:val="center"/>
          </w:tcPr>
          <w:p w14:paraId="205E1DF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  <w:p w14:paraId="55B0B1A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69BFF2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99755F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1DC937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B6AA17F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501" w:type="pct"/>
            <w:gridSpan w:val="2"/>
            <w:vAlign w:val="center"/>
          </w:tcPr>
          <w:p w14:paraId="54C26C50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41C2177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  <w:p w14:paraId="4E0B51B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PPC A (L) JK</w:t>
            </w:r>
          </w:p>
          <w:p w14:paraId="234A2A9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14:paraId="6F502E7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L AB102</w:t>
            </w:r>
          </w:p>
          <w:p w14:paraId="7213FFC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MET A(L) LTH</w:t>
            </w:r>
          </w:p>
        </w:tc>
      </w:tr>
      <w:tr w:rsidR="00F37F88" w:rsidRPr="00B23B1F" w14:paraId="053C3585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01175A4E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77F0178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vMerge/>
            <w:vAlign w:val="center"/>
          </w:tcPr>
          <w:p w14:paraId="50C3BB4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FF3CC4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6F0E948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3324434" w14:textId="77777777" w:rsidR="00F37F88" w:rsidRPr="00B23B1F" w:rsidRDefault="00F37F88" w:rsidP="0033144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A6F3896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7DAA71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1A48D39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6EAA843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2346131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52564F6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54315FF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B23B1F" w14:paraId="0E72451A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71DDE32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6860B6C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vMerge/>
            <w:vAlign w:val="center"/>
          </w:tcPr>
          <w:p w14:paraId="61508EC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A82B272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" w:type="pct"/>
            <w:gridSpan w:val="3"/>
            <w:vAlign w:val="center"/>
          </w:tcPr>
          <w:p w14:paraId="3304C22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 xml:space="preserve">COMPUTER AIDED DESIGN (P) </w:t>
            </w:r>
          </w:p>
          <w:p w14:paraId="58999DA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CAD A (P) </w:t>
            </w:r>
            <w:proofErr w:type="spellStart"/>
            <w:r w:rsidRPr="00B23B1F">
              <w:rPr>
                <w:rFonts w:ascii="Verdana" w:hAnsi="Verdana" w:cs="Arial"/>
                <w:b/>
                <w:sz w:val="14"/>
                <w:szCs w:val="14"/>
              </w:rPr>
              <w:t>Neeraj</w:t>
            </w:r>
            <w:proofErr w:type="spellEnd"/>
            <w:r w:rsidRPr="00B23B1F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B23B1F">
              <w:rPr>
                <w:rFonts w:ascii="Verdana" w:hAnsi="Verdana" w:cs="Arial"/>
                <w:sz w:val="14"/>
                <w:szCs w:val="14"/>
              </w:rPr>
              <w:t>PRPL18</w:t>
            </w:r>
          </w:p>
        </w:tc>
        <w:tc>
          <w:tcPr>
            <w:tcW w:w="1447" w:type="pct"/>
            <w:gridSpan w:val="4"/>
            <w:vAlign w:val="center"/>
          </w:tcPr>
          <w:p w14:paraId="1842B637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52551094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2469EB3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F37F88" w:rsidRPr="00514EFD" w14:paraId="11DA23A8" w14:textId="77777777" w:rsidTr="00331443">
        <w:trPr>
          <w:cantSplit/>
          <w:trHeight w:val="369"/>
        </w:trPr>
        <w:tc>
          <w:tcPr>
            <w:tcW w:w="164" w:type="pct"/>
            <w:vMerge/>
            <w:vAlign w:val="center"/>
          </w:tcPr>
          <w:p w14:paraId="50D1A3E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158A9EC1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pct"/>
            <w:vMerge/>
            <w:vAlign w:val="center"/>
          </w:tcPr>
          <w:p w14:paraId="01F91BEC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CB0DCFD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81AAED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2B2C2F9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EEECC3B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2" w:type="pct"/>
            <w:gridSpan w:val="3"/>
            <w:vAlign w:val="center"/>
          </w:tcPr>
          <w:p w14:paraId="3A1DE45A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METROLOGY (P)</w:t>
            </w:r>
          </w:p>
          <w:p w14:paraId="27CE2045" w14:textId="77777777" w:rsidR="00F37F88" w:rsidRPr="00B23B1F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23B1F">
              <w:rPr>
                <w:rFonts w:ascii="Verdana" w:hAnsi="Verdana" w:cs="Arial"/>
                <w:b/>
                <w:sz w:val="14"/>
                <w:szCs w:val="14"/>
              </w:rPr>
              <w:t>MET A (P) RPS</w:t>
            </w:r>
          </w:p>
          <w:p w14:paraId="29B8CD29" w14:textId="77777777" w:rsidR="00F37F88" w:rsidRPr="00A330DB" w:rsidRDefault="00F37F88" w:rsidP="0033144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B23B1F">
              <w:rPr>
                <w:rFonts w:ascii="Verdana" w:hAnsi="Verdana" w:cs="Arial"/>
                <w:sz w:val="14"/>
                <w:szCs w:val="14"/>
              </w:rPr>
              <w:t>PRPL17</w:t>
            </w:r>
          </w:p>
        </w:tc>
        <w:tc>
          <w:tcPr>
            <w:tcW w:w="485" w:type="pct"/>
            <w:vAlign w:val="center"/>
          </w:tcPr>
          <w:p w14:paraId="31A36C6C" w14:textId="77777777" w:rsidR="00F37F88" w:rsidRPr="00A330DB" w:rsidRDefault="00F37F88" w:rsidP="00331443">
            <w:pPr>
              <w:jc w:val="center"/>
              <w:rPr>
                <w:rFonts w:ascii="Verdana" w:hAnsi="Verdana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14:paraId="65832C7F" w14:textId="77777777" w:rsidR="00F37F88" w:rsidRPr="00A330DB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14:paraId="744EE5FD" w14:textId="77777777" w:rsidR="00F37F88" w:rsidRPr="00A330DB" w:rsidRDefault="00F37F88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14:paraId="6BFFF212" w14:textId="613449D6" w:rsidR="00F37F88" w:rsidRDefault="00F37F88" w:rsidP="001F3B5E">
      <w:pPr>
        <w:spacing w:after="0" w:line="240" w:lineRule="auto"/>
        <w:rPr>
          <w:rFonts w:ascii="Arial" w:hAnsi="Arial" w:cs="Arial"/>
          <w:b/>
          <w:sz w:val="18"/>
        </w:rPr>
      </w:pPr>
    </w:p>
    <w:p w14:paraId="10E45C4B" w14:textId="38B527C9" w:rsidR="007260E7" w:rsidRPr="001F3B5E" w:rsidRDefault="007260E7" w:rsidP="00F37F88">
      <w:pPr>
        <w:spacing w:after="0" w:line="240" w:lineRule="auto"/>
        <w:rPr>
          <w:rFonts w:ascii="Verdana" w:hAnsi="Verdana" w:cs="Arial"/>
          <w:sz w:val="14"/>
          <w:szCs w:val="14"/>
        </w:rPr>
      </w:pPr>
    </w:p>
    <w:sectPr w:rsidR="007260E7" w:rsidRPr="001F3B5E" w:rsidSect="00887A3F">
      <w:headerReference w:type="default" r:id="rId7"/>
      <w:footerReference w:type="default" r:id="rId8"/>
      <w:pgSz w:w="16838" w:h="11906" w:orient="landscape"/>
      <w:pgMar w:top="720" w:right="720" w:bottom="142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CEF1" w14:textId="77777777" w:rsidR="00105E72" w:rsidRDefault="00105E72" w:rsidP="00514EFD">
      <w:pPr>
        <w:spacing w:after="0" w:line="240" w:lineRule="auto"/>
      </w:pPr>
      <w:r>
        <w:separator/>
      </w:r>
    </w:p>
  </w:endnote>
  <w:endnote w:type="continuationSeparator" w:id="0">
    <w:p w14:paraId="0BE7F2EB" w14:textId="77777777" w:rsidR="00105E72" w:rsidRDefault="00105E72" w:rsidP="0051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848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FCA51" w14:textId="21B0F58D" w:rsidR="00B86EA7" w:rsidRDefault="00B86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782DCDE" w14:textId="77777777" w:rsidR="00B86EA7" w:rsidRDefault="00B86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6E3D" w14:textId="77777777" w:rsidR="00105E72" w:rsidRDefault="00105E72" w:rsidP="00514EFD">
      <w:pPr>
        <w:spacing w:after="0" w:line="240" w:lineRule="auto"/>
      </w:pPr>
      <w:r>
        <w:separator/>
      </w:r>
    </w:p>
  </w:footnote>
  <w:footnote w:type="continuationSeparator" w:id="0">
    <w:p w14:paraId="771C3D93" w14:textId="77777777" w:rsidR="00105E72" w:rsidRDefault="00105E72" w:rsidP="0051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10B8" w14:textId="3C75B159" w:rsidR="00B86EA7" w:rsidRPr="00514EFD" w:rsidRDefault="00B86EA7">
    <w:pPr>
      <w:pStyle w:val="Header"/>
      <w:rPr>
        <w:rFonts w:ascii="Arial" w:hAnsi="Arial" w:cs="Arial"/>
        <w:b/>
        <w:sz w:val="18"/>
      </w:rPr>
    </w:pPr>
    <w:proofErr w:type="spellStart"/>
    <w:r w:rsidRPr="00D27DBD">
      <w:rPr>
        <w:rFonts w:ascii="Arial" w:hAnsi="Arial" w:cs="Arial"/>
        <w:b/>
        <w:sz w:val="18"/>
      </w:rPr>
      <w:t>B.Tech</w:t>
    </w:r>
    <w:proofErr w:type="spellEnd"/>
    <w:r w:rsidRPr="00D27DBD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5</w:t>
    </w:r>
    <w:r w:rsidRPr="00514EFD">
      <w:rPr>
        <w:rFonts w:ascii="Arial" w:hAnsi="Arial" w:cs="Arial"/>
        <w:b/>
        <w:sz w:val="18"/>
        <w:vertAlign w:val="superscript"/>
      </w:rPr>
      <w:t>th</w:t>
    </w:r>
    <w:r w:rsidRPr="00D27DBD">
      <w:rPr>
        <w:rFonts w:ascii="Arial" w:hAnsi="Arial" w:cs="Arial"/>
        <w:b/>
        <w:sz w:val="18"/>
      </w:rPr>
      <w:t xml:space="preserve"> Semester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t>Institute Time-Table</w:t>
    </w:r>
    <w:r w:rsidRPr="00D27DBD">
      <w:rPr>
        <w:rFonts w:ascii="Arial" w:hAnsi="Arial" w:cs="Arial"/>
        <w:b/>
        <w:sz w:val="18"/>
      </w:rPr>
      <w:ptab w:relativeTo="margin" w:alignment="right" w:leader="none"/>
    </w:r>
    <w:r>
      <w:rPr>
        <w:rFonts w:ascii="Arial" w:hAnsi="Arial" w:cs="Arial"/>
        <w:b/>
        <w:sz w:val="18"/>
      </w:rPr>
      <w:t>Session: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M0tzSxMzQyMzcyCppKMUnFpcnJmfB1JgWAsA8MriGSwAAAA="/>
  </w:docVars>
  <w:rsids>
    <w:rsidRoot w:val="005C5076"/>
    <w:rsid w:val="0000598B"/>
    <w:rsid w:val="00014234"/>
    <w:rsid w:val="0002484D"/>
    <w:rsid w:val="00035E70"/>
    <w:rsid w:val="0004317C"/>
    <w:rsid w:val="0007299D"/>
    <w:rsid w:val="00080D8D"/>
    <w:rsid w:val="00083211"/>
    <w:rsid w:val="000935D7"/>
    <w:rsid w:val="000B1C14"/>
    <w:rsid w:val="000B1F28"/>
    <w:rsid w:val="000C67BE"/>
    <w:rsid w:val="000D02DD"/>
    <w:rsid w:val="000E20C5"/>
    <w:rsid w:val="000E67DB"/>
    <w:rsid w:val="00102A82"/>
    <w:rsid w:val="001036C7"/>
    <w:rsid w:val="00104E2A"/>
    <w:rsid w:val="001051F8"/>
    <w:rsid w:val="00105846"/>
    <w:rsid w:val="00105E72"/>
    <w:rsid w:val="00106DFE"/>
    <w:rsid w:val="0012423F"/>
    <w:rsid w:val="00171AB8"/>
    <w:rsid w:val="00181CC4"/>
    <w:rsid w:val="00187092"/>
    <w:rsid w:val="001B6DCD"/>
    <w:rsid w:val="001C44A3"/>
    <w:rsid w:val="001C7D23"/>
    <w:rsid w:val="001D20FA"/>
    <w:rsid w:val="001F3B5E"/>
    <w:rsid w:val="002118D6"/>
    <w:rsid w:val="00221732"/>
    <w:rsid w:val="00221CD6"/>
    <w:rsid w:val="0025186A"/>
    <w:rsid w:val="00274E03"/>
    <w:rsid w:val="00281E88"/>
    <w:rsid w:val="00291C6F"/>
    <w:rsid w:val="00294B16"/>
    <w:rsid w:val="002953E8"/>
    <w:rsid w:val="002A04B1"/>
    <w:rsid w:val="002A0A61"/>
    <w:rsid w:val="002C1E13"/>
    <w:rsid w:val="002C3530"/>
    <w:rsid w:val="002D2F43"/>
    <w:rsid w:val="0030273D"/>
    <w:rsid w:val="003053D0"/>
    <w:rsid w:val="00312112"/>
    <w:rsid w:val="0031438D"/>
    <w:rsid w:val="003201B6"/>
    <w:rsid w:val="00326984"/>
    <w:rsid w:val="0035525E"/>
    <w:rsid w:val="00355CF2"/>
    <w:rsid w:val="003601A0"/>
    <w:rsid w:val="003620F9"/>
    <w:rsid w:val="0036311E"/>
    <w:rsid w:val="003729BC"/>
    <w:rsid w:val="00392DA7"/>
    <w:rsid w:val="003A7453"/>
    <w:rsid w:val="003D1ABA"/>
    <w:rsid w:val="003D518B"/>
    <w:rsid w:val="003F2B32"/>
    <w:rsid w:val="003F79DF"/>
    <w:rsid w:val="00401067"/>
    <w:rsid w:val="004544C1"/>
    <w:rsid w:val="00457819"/>
    <w:rsid w:val="004578BC"/>
    <w:rsid w:val="004641ED"/>
    <w:rsid w:val="004678CA"/>
    <w:rsid w:val="004803C6"/>
    <w:rsid w:val="00483732"/>
    <w:rsid w:val="004A1DAA"/>
    <w:rsid w:val="004A70EC"/>
    <w:rsid w:val="004B3188"/>
    <w:rsid w:val="004B533A"/>
    <w:rsid w:val="004F2EC6"/>
    <w:rsid w:val="005024B7"/>
    <w:rsid w:val="00502ADE"/>
    <w:rsid w:val="0050699F"/>
    <w:rsid w:val="00514EFD"/>
    <w:rsid w:val="005275E4"/>
    <w:rsid w:val="00535BDA"/>
    <w:rsid w:val="00553D56"/>
    <w:rsid w:val="005719A0"/>
    <w:rsid w:val="00581E7B"/>
    <w:rsid w:val="005A08F6"/>
    <w:rsid w:val="005A3D2C"/>
    <w:rsid w:val="005B022D"/>
    <w:rsid w:val="005C0A7F"/>
    <w:rsid w:val="005C5076"/>
    <w:rsid w:val="005C5A0A"/>
    <w:rsid w:val="005C7A86"/>
    <w:rsid w:val="005D5134"/>
    <w:rsid w:val="005F398A"/>
    <w:rsid w:val="006158A5"/>
    <w:rsid w:val="00645313"/>
    <w:rsid w:val="00655633"/>
    <w:rsid w:val="0065601D"/>
    <w:rsid w:val="00664091"/>
    <w:rsid w:val="00683E89"/>
    <w:rsid w:val="00690A02"/>
    <w:rsid w:val="00690F31"/>
    <w:rsid w:val="006B2176"/>
    <w:rsid w:val="006B2A38"/>
    <w:rsid w:val="006D4291"/>
    <w:rsid w:val="006E5BAD"/>
    <w:rsid w:val="006F3D7F"/>
    <w:rsid w:val="00707C06"/>
    <w:rsid w:val="00725D8B"/>
    <w:rsid w:val="007260E7"/>
    <w:rsid w:val="00733614"/>
    <w:rsid w:val="00741426"/>
    <w:rsid w:val="00755329"/>
    <w:rsid w:val="007776A6"/>
    <w:rsid w:val="00781C93"/>
    <w:rsid w:val="007A16BA"/>
    <w:rsid w:val="007C74CA"/>
    <w:rsid w:val="007D699F"/>
    <w:rsid w:val="008114AE"/>
    <w:rsid w:val="008256F7"/>
    <w:rsid w:val="00830304"/>
    <w:rsid w:val="00834A75"/>
    <w:rsid w:val="00835F29"/>
    <w:rsid w:val="008607F7"/>
    <w:rsid w:val="00866C62"/>
    <w:rsid w:val="00873C83"/>
    <w:rsid w:val="0087499A"/>
    <w:rsid w:val="00884E94"/>
    <w:rsid w:val="0088744C"/>
    <w:rsid w:val="00887A3F"/>
    <w:rsid w:val="008915E0"/>
    <w:rsid w:val="008935D3"/>
    <w:rsid w:val="00895F3C"/>
    <w:rsid w:val="008A2FE6"/>
    <w:rsid w:val="008A57F9"/>
    <w:rsid w:val="008B16CB"/>
    <w:rsid w:val="008B36A9"/>
    <w:rsid w:val="008B5752"/>
    <w:rsid w:val="008C2D1C"/>
    <w:rsid w:val="008E0A9C"/>
    <w:rsid w:val="008F5430"/>
    <w:rsid w:val="009013C6"/>
    <w:rsid w:val="00902C55"/>
    <w:rsid w:val="0095387C"/>
    <w:rsid w:val="0096560A"/>
    <w:rsid w:val="00966D2C"/>
    <w:rsid w:val="00967813"/>
    <w:rsid w:val="0099421D"/>
    <w:rsid w:val="009B6516"/>
    <w:rsid w:val="009B6FD3"/>
    <w:rsid w:val="009C5A91"/>
    <w:rsid w:val="009D1856"/>
    <w:rsid w:val="009D6688"/>
    <w:rsid w:val="009E49EC"/>
    <w:rsid w:val="009F59B6"/>
    <w:rsid w:val="00A26DE3"/>
    <w:rsid w:val="00A330DB"/>
    <w:rsid w:val="00A62319"/>
    <w:rsid w:val="00A65559"/>
    <w:rsid w:val="00A705F8"/>
    <w:rsid w:val="00A70FA8"/>
    <w:rsid w:val="00A74BAD"/>
    <w:rsid w:val="00A86C8F"/>
    <w:rsid w:val="00A92AB8"/>
    <w:rsid w:val="00AC4ABD"/>
    <w:rsid w:val="00AD76F9"/>
    <w:rsid w:val="00AF4936"/>
    <w:rsid w:val="00B0495D"/>
    <w:rsid w:val="00B16960"/>
    <w:rsid w:val="00B23B1F"/>
    <w:rsid w:val="00B446C3"/>
    <w:rsid w:val="00B54B01"/>
    <w:rsid w:val="00B658E4"/>
    <w:rsid w:val="00B73023"/>
    <w:rsid w:val="00B816FB"/>
    <w:rsid w:val="00B86EA7"/>
    <w:rsid w:val="00B915B9"/>
    <w:rsid w:val="00B92798"/>
    <w:rsid w:val="00BA0CB0"/>
    <w:rsid w:val="00BA5070"/>
    <w:rsid w:val="00BA5A8F"/>
    <w:rsid w:val="00BA6CCC"/>
    <w:rsid w:val="00BA751C"/>
    <w:rsid w:val="00BB08D1"/>
    <w:rsid w:val="00BB15D2"/>
    <w:rsid w:val="00BC0AA0"/>
    <w:rsid w:val="00C041A2"/>
    <w:rsid w:val="00C12001"/>
    <w:rsid w:val="00C31765"/>
    <w:rsid w:val="00C34753"/>
    <w:rsid w:val="00C44070"/>
    <w:rsid w:val="00C626EB"/>
    <w:rsid w:val="00C83DDF"/>
    <w:rsid w:val="00C8421D"/>
    <w:rsid w:val="00CA3BC1"/>
    <w:rsid w:val="00CA5903"/>
    <w:rsid w:val="00CA665C"/>
    <w:rsid w:val="00CC12FC"/>
    <w:rsid w:val="00CD0718"/>
    <w:rsid w:val="00CD7CD7"/>
    <w:rsid w:val="00CE74C1"/>
    <w:rsid w:val="00D2377E"/>
    <w:rsid w:val="00D2597C"/>
    <w:rsid w:val="00D42BFF"/>
    <w:rsid w:val="00D4477F"/>
    <w:rsid w:val="00D45EEB"/>
    <w:rsid w:val="00D51FAB"/>
    <w:rsid w:val="00D53032"/>
    <w:rsid w:val="00D81641"/>
    <w:rsid w:val="00D9251B"/>
    <w:rsid w:val="00DA23C0"/>
    <w:rsid w:val="00DB51EB"/>
    <w:rsid w:val="00DD0004"/>
    <w:rsid w:val="00DD30A4"/>
    <w:rsid w:val="00DD3F3C"/>
    <w:rsid w:val="00DE2804"/>
    <w:rsid w:val="00DF0909"/>
    <w:rsid w:val="00E00291"/>
    <w:rsid w:val="00E0080E"/>
    <w:rsid w:val="00E20415"/>
    <w:rsid w:val="00E20D61"/>
    <w:rsid w:val="00E43240"/>
    <w:rsid w:val="00E52DD5"/>
    <w:rsid w:val="00E751DA"/>
    <w:rsid w:val="00E8190E"/>
    <w:rsid w:val="00E938F9"/>
    <w:rsid w:val="00EA3DB5"/>
    <w:rsid w:val="00EA5A4C"/>
    <w:rsid w:val="00EC5A84"/>
    <w:rsid w:val="00EC7A2B"/>
    <w:rsid w:val="00EE29D5"/>
    <w:rsid w:val="00EF7C43"/>
    <w:rsid w:val="00F0132E"/>
    <w:rsid w:val="00F10A34"/>
    <w:rsid w:val="00F24E46"/>
    <w:rsid w:val="00F37F88"/>
    <w:rsid w:val="00F54C8C"/>
    <w:rsid w:val="00F62F1C"/>
    <w:rsid w:val="00F64B79"/>
    <w:rsid w:val="00F66A63"/>
    <w:rsid w:val="00F72592"/>
    <w:rsid w:val="00FA705C"/>
    <w:rsid w:val="00FB01C8"/>
    <w:rsid w:val="00FB564F"/>
    <w:rsid w:val="00FB6EAF"/>
    <w:rsid w:val="00FB782F"/>
    <w:rsid w:val="00FD26AB"/>
    <w:rsid w:val="00FD70B9"/>
    <w:rsid w:val="00FF1D9E"/>
    <w:rsid w:val="00FF347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86863"/>
  <w15:chartTrackingRefBased/>
  <w15:docId w15:val="{32E1C009-D4D1-4AF8-A6B8-ACA3770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FD"/>
  </w:style>
  <w:style w:type="paragraph" w:styleId="Footer">
    <w:name w:val="footer"/>
    <w:basedOn w:val="Normal"/>
    <w:link w:val="FooterChar"/>
    <w:uiPriority w:val="99"/>
    <w:unhideWhenUsed/>
    <w:rsid w:val="0051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946F-0A98-4D8D-9310-D868904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173</cp:revision>
  <cp:lastPrinted>2023-07-14T10:24:00Z</cp:lastPrinted>
  <dcterms:created xsi:type="dcterms:W3CDTF">2022-06-10T11:07:00Z</dcterms:created>
  <dcterms:modified xsi:type="dcterms:W3CDTF">2023-07-29T07:40:00Z</dcterms:modified>
</cp:coreProperties>
</file>