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193"/>
        <w:gridCol w:w="1603"/>
        <w:gridCol w:w="2129"/>
        <w:gridCol w:w="1130"/>
        <w:gridCol w:w="1153"/>
        <w:gridCol w:w="750"/>
        <w:gridCol w:w="3643"/>
        <w:gridCol w:w="1282"/>
        <w:gridCol w:w="1972"/>
      </w:tblGrid>
      <w:tr w:rsidR="00520B79" w14:paraId="53760F38" w14:textId="77777777" w:rsidTr="0066135A">
        <w:tc>
          <w:tcPr>
            <w:tcW w:w="0" w:type="auto"/>
            <w:gridSpan w:val="10"/>
          </w:tcPr>
          <w:p w14:paraId="0FDE9766" w14:textId="77777777" w:rsidR="00520B79" w:rsidRPr="00520B79" w:rsidRDefault="00520B79" w:rsidP="00520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NATIONAL INSTITUTE OF TECHNOLOGY</w:t>
            </w:r>
          </w:p>
          <w:p w14:paraId="44859370" w14:textId="6962EA09" w:rsidR="00520B79" w:rsidRPr="00520B79" w:rsidRDefault="00520B79" w:rsidP="00520B79">
            <w:pPr>
              <w:jc w:val="center"/>
              <w:rPr>
                <w:b/>
                <w:bCs/>
              </w:rPr>
            </w:pPr>
            <w:r w:rsidRPr="0052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KURUKSHETRA-136119</w:t>
            </w:r>
          </w:p>
        </w:tc>
      </w:tr>
      <w:tr w:rsidR="00520B79" w14:paraId="57595710" w14:textId="77777777" w:rsidTr="006218D4">
        <w:tc>
          <w:tcPr>
            <w:tcW w:w="0" w:type="auto"/>
            <w:gridSpan w:val="10"/>
          </w:tcPr>
          <w:p w14:paraId="38EF81F5" w14:textId="7813FB2A" w:rsidR="00520B79" w:rsidRPr="00520B79" w:rsidRDefault="00520B79" w:rsidP="00520B79">
            <w:pPr>
              <w:jc w:val="center"/>
              <w:rPr>
                <w:b/>
                <w:bCs/>
              </w:rPr>
            </w:pPr>
            <w:r w:rsidRPr="00520B79">
              <w:rPr>
                <w:b/>
                <w:bCs/>
                <w:sz w:val="20"/>
                <w:szCs w:val="20"/>
              </w:rPr>
              <w:t>Scrutiny Result for Ph.D. admission in Even Semester of the AY 2023-24</w:t>
            </w:r>
          </w:p>
        </w:tc>
      </w:tr>
      <w:tr w:rsidR="00520B79" w14:paraId="48BEDC16" w14:textId="77777777" w:rsidTr="00F302E3">
        <w:tc>
          <w:tcPr>
            <w:tcW w:w="0" w:type="auto"/>
            <w:gridSpan w:val="10"/>
          </w:tcPr>
          <w:p w14:paraId="376F6D3F" w14:textId="69F759A6" w:rsidR="00520B79" w:rsidRPr="00520B79" w:rsidRDefault="00520B79" w:rsidP="00520B79">
            <w:pPr>
              <w:jc w:val="center"/>
              <w:rPr>
                <w:b/>
                <w:bCs/>
              </w:rPr>
            </w:pPr>
            <w:r w:rsidRPr="00520B79">
              <w:rPr>
                <w:b/>
                <w:bCs/>
                <w:sz w:val="20"/>
                <w:szCs w:val="20"/>
              </w:rPr>
              <w:t>Name of the Department / School :  ELECTRICAL ENGINEERING</w:t>
            </w:r>
          </w:p>
        </w:tc>
      </w:tr>
      <w:tr w:rsidR="00520B79" w14:paraId="4037A5B6" w14:textId="77777777" w:rsidTr="00520B79">
        <w:tc>
          <w:tcPr>
            <w:tcW w:w="0" w:type="auto"/>
          </w:tcPr>
          <w:p w14:paraId="5D0E03D1" w14:textId="155F18B9" w:rsidR="00520B79" w:rsidRPr="00520B79" w:rsidRDefault="00520B79" w:rsidP="00520B79">
            <w:pPr>
              <w:rPr>
                <w:b/>
              </w:rPr>
            </w:pPr>
            <w:r w:rsidRPr="00520B79">
              <w:rPr>
                <w:b/>
                <w:sz w:val="20"/>
                <w:szCs w:val="20"/>
              </w:rPr>
              <w:t xml:space="preserve">Sr. No. </w:t>
            </w:r>
          </w:p>
        </w:tc>
        <w:tc>
          <w:tcPr>
            <w:tcW w:w="0" w:type="auto"/>
          </w:tcPr>
          <w:p w14:paraId="7DB5623B" w14:textId="7C44219B" w:rsidR="00520B79" w:rsidRPr="00520B79" w:rsidRDefault="00520B79" w:rsidP="00520B79">
            <w:pPr>
              <w:rPr>
                <w:b/>
              </w:rPr>
            </w:pPr>
            <w:r w:rsidRPr="00520B79">
              <w:rPr>
                <w:b/>
                <w:sz w:val="20"/>
                <w:szCs w:val="20"/>
              </w:rPr>
              <w:t>Application No.</w:t>
            </w:r>
          </w:p>
        </w:tc>
        <w:tc>
          <w:tcPr>
            <w:tcW w:w="0" w:type="auto"/>
          </w:tcPr>
          <w:p w14:paraId="3286748F" w14:textId="5CCA448C" w:rsidR="00520B79" w:rsidRPr="00520B79" w:rsidRDefault="00520B79" w:rsidP="00520B79">
            <w:pPr>
              <w:rPr>
                <w:b/>
              </w:rPr>
            </w:pPr>
            <w:r w:rsidRPr="00520B79">
              <w:rPr>
                <w:b/>
                <w:sz w:val="20"/>
                <w:szCs w:val="20"/>
              </w:rPr>
              <w:t>Name of the Candidate</w:t>
            </w:r>
          </w:p>
        </w:tc>
        <w:tc>
          <w:tcPr>
            <w:tcW w:w="0" w:type="auto"/>
          </w:tcPr>
          <w:p w14:paraId="6B3266FE" w14:textId="56B497D5" w:rsidR="00520B79" w:rsidRPr="00520B79" w:rsidRDefault="00520B79" w:rsidP="00520B79">
            <w:pPr>
              <w:rPr>
                <w:b/>
              </w:rPr>
            </w:pPr>
            <w:r w:rsidRPr="00520B79">
              <w:rPr>
                <w:b/>
                <w:sz w:val="20"/>
                <w:szCs w:val="20"/>
              </w:rPr>
              <w:t>Father’s Name</w:t>
            </w:r>
          </w:p>
        </w:tc>
        <w:tc>
          <w:tcPr>
            <w:tcW w:w="0" w:type="auto"/>
          </w:tcPr>
          <w:p w14:paraId="07A5FE56" w14:textId="6931B293" w:rsidR="00520B79" w:rsidRPr="00520B79" w:rsidRDefault="00520B79" w:rsidP="00520B79">
            <w:pPr>
              <w:rPr>
                <w:b/>
              </w:rPr>
            </w:pPr>
            <w:r w:rsidRPr="00520B79">
              <w:rPr>
                <w:b/>
                <w:sz w:val="20"/>
                <w:szCs w:val="20"/>
              </w:rPr>
              <w:t>Candidate Category</w:t>
            </w:r>
          </w:p>
        </w:tc>
        <w:tc>
          <w:tcPr>
            <w:tcW w:w="0" w:type="auto"/>
          </w:tcPr>
          <w:p w14:paraId="061AD7A0" w14:textId="329C9655" w:rsidR="00520B79" w:rsidRPr="00520B79" w:rsidRDefault="00520B79" w:rsidP="00520B79">
            <w:pPr>
              <w:rPr>
                <w:b/>
              </w:rPr>
            </w:pPr>
            <w:r w:rsidRPr="00520B79">
              <w:rPr>
                <w:b/>
                <w:sz w:val="20"/>
                <w:szCs w:val="20"/>
              </w:rPr>
              <w:t>Admission Category</w:t>
            </w:r>
          </w:p>
        </w:tc>
        <w:tc>
          <w:tcPr>
            <w:tcW w:w="0" w:type="auto"/>
          </w:tcPr>
          <w:p w14:paraId="4ECED94F" w14:textId="3C40080E" w:rsidR="00520B79" w:rsidRPr="00520B79" w:rsidRDefault="00520B79" w:rsidP="00520B79">
            <w:pPr>
              <w:rPr>
                <w:b/>
              </w:rPr>
            </w:pPr>
            <w:r w:rsidRPr="00520B79">
              <w:rPr>
                <w:b/>
                <w:sz w:val="20"/>
                <w:szCs w:val="20"/>
              </w:rPr>
              <w:t>Part Time / Full Time</w:t>
            </w:r>
          </w:p>
        </w:tc>
        <w:tc>
          <w:tcPr>
            <w:tcW w:w="0" w:type="auto"/>
          </w:tcPr>
          <w:p w14:paraId="707390C6" w14:textId="7F81DE5E" w:rsidR="00520B79" w:rsidRPr="00520B79" w:rsidRDefault="00520B79" w:rsidP="00520B79">
            <w:pPr>
              <w:rPr>
                <w:b/>
              </w:rPr>
            </w:pPr>
            <w:r w:rsidRPr="00520B79">
              <w:rPr>
                <w:b/>
                <w:sz w:val="20"/>
                <w:szCs w:val="20"/>
              </w:rPr>
              <w:t>Eligible (E)/ Not Eligible (NE)/ Provisionally eligible (PE)</w:t>
            </w:r>
          </w:p>
        </w:tc>
        <w:tc>
          <w:tcPr>
            <w:tcW w:w="0" w:type="auto"/>
          </w:tcPr>
          <w:p w14:paraId="1C85FD69" w14:textId="343CC1D2" w:rsidR="00520B79" w:rsidRPr="00520B79" w:rsidRDefault="00520B79" w:rsidP="00520B79">
            <w:pPr>
              <w:rPr>
                <w:b/>
              </w:rPr>
            </w:pPr>
            <w:r w:rsidRPr="00520B79">
              <w:rPr>
                <w:b/>
                <w:sz w:val="20"/>
                <w:szCs w:val="20"/>
              </w:rPr>
              <w:t>Exempted from the written test (Yes/No)</w:t>
            </w:r>
          </w:p>
        </w:tc>
        <w:tc>
          <w:tcPr>
            <w:tcW w:w="0" w:type="auto"/>
          </w:tcPr>
          <w:p w14:paraId="5B5753D3" w14:textId="19E470EE" w:rsidR="00520B79" w:rsidRPr="00520B79" w:rsidRDefault="00520B79" w:rsidP="00520B79">
            <w:pPr>
              <w:rPr>
                <w:b/>
              </w:rPr>
            </w:pPr>
            <w:r w:rsidRPr="00520B79">
              <w:rPr>
                <w:b/>
                <w:sz w:val="20"/>
                <w:szCs w:val="20"/>
              </w:rPr>
              <w:t>Remarks</w:t>
            </w:r>
          </w:p>
        </w:tc>
      </w:tr>
      <w:tr w:rsidR="00520B79" w14:paraId="19FEF835" w14:textId="77777777" w:rsidTr="00571EE3">
        <w:tc>
          <w:tcPr>
            <w:tcW w:w="0" w:type="auto"/>
          </w:tcPr>
          <w:p w14:paraId="31DD0BB6" w14:textId="6BCD138E" w:rsidR="00520B79" w:rsidRDefault="00520B79" w:rsidP="00520B79">
            <w:r w:rsidRPr="00661A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81721BB" w14:textId="35741829" w:rsidR="00520B79" w:rsidRDefault="00520B79" w:rsidP="00520B79"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7A75C9E3" w14:textId="41CFB430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VIKAS VERMA</w:t>
            </w:r>
          </w:p>
        </w:tc>
        <w:tc>
          <w:tcPr>
            <w:tcW w:w="0" w:type="auto"/>
            <w:vAlign w:val="center"/>
          </w:tcPr>
          <w:p w14:paraId="13CF0A32" w14:textId="5840605D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SHEESH PAL VERMA</w:t>
            </w:r>
          </w:p>
        </w:tc>
        <w:tc>
          <w:tcPr>
            <w:tcW w:w="0" w:type="auto"/>
            <w:vAlign w:val="center"/>
          </w:tcPr>
          <w:p w14:paraId="08C6D60B" w14:textId="38BDC234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0" w:type="auto"/>
            <w:vAlign w:val="center"/>
          </w:tcPr>
          <w:p w14:paraId="4F0E081C" w14:textId="62D00660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0" w:type="auto"/>
            <w:vAlign w:val="center"/>
          </w:tcPr>
          <w:p w14:paraId="685A0923" w14:textId="619187A2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Part time</w:t>
            </w:r>
          </w:p>
        </w:tc>
        <w:tc>
          <w:tcPr>
            <w:tcW w:w="0" w:type="auto"/>
          </w:tcPr>
          <w:p w14:paraId="611D844A" w14:textId="270D4E3C" w:rsidR="00520B79" w:rsidRDefault="00520B79" w:rsidP="00520B79">
            <w:r>
              <w:rPr>
                <w:sz w:val="20"/>
                <w:szCs w:val="20"/>
              </w:rPr>
              <w:t>Prov. Eligible (PE) as part time candidate subject to the production of sponsorship and experience certificate before appearing in written test with requisite criteria from sponsor; otherwise, PE as full time candidate without scholarship.  PE subject to production of certificate that his PG degree is not in distance education mode.</w:t>
            </w:r>
          </w:p>
        </w:tc>
        <w:tc>
          <w:tcPr>
            <w:tcW w:w="0" w:type="auto"/>
          </w:tcPr>
          <w:p w14:paraId="4468FF65" w14:textId="447F1B5A" w:rsidR="00520B79" w:rsidRDefault="00520B79" w:rsidP="00520B79"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0B1AB0D8" w14:textId="5B493771" w:rsidR="00520B79" w:rsidRDefault="00520B79" w:rsidP="00520B79">
            <w:r>
              <w:rPr>
                <w:sz w:val="20"/>
                <w:szCs w:val="20"/>
              </w:rPr>
              <w:t>Experience and sponsorship certificate with requisite criteria not attached</w:t>
            </w:r>
          </w:p>
        </w:tc>
      </w:tr>
      <w:tr w:rsidR="00520B79" w14:paraId="5C1C2615" w14:textId="77777777" w:rsidTr="00571EE3">
        <w:tc>
          <w:tcPr>
            <w:tcW w:w="0" w:type="auto"/>
          </w:tcPr>
          <w:p w14:paraId="6584C365" w14:textId="22E0CB89" w:rsidR="00520B79" w:rsidRDefault="00520B79" w:rsidP="00520B79">
            <w:r w:rsidRPr="00661A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148F819" w14:textId="24ED0650" w:rsidR="00520B79" w:rsidRDefault="00520B79" w:rsidP="00520B79"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14:paraId="57629AF7" w14:textId="3417DFBD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 xml:space="preserve">Nisha Kumari </w:t>
            </w:r>
          </w:p>
        </w:tc>
        <w:tc>
          <w:tcPr>
            <w:tcW w:w="0" w:type="auto"/>
            <w:vAlign w:val="center"/>
          </w:tcPr>
          <w:p w14:paraId="7CDFE54C" w14:textId="12EF23BD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Sandeep Mahto</w:t>
            </w:r>
          </w:p>
        </w:tc>
        <w:tc>
          <w:tcPr>
            <w:tcW w:w="0" w:type="auto"/>
            <w:vAlign w:val="center"/>
          </w:tcPr>
          <w:p w14:paraId="346C8035" w14:textId="7B3AC779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0" w:type="auto"/>
            <w:vAlign w:val="center"/>
          </w:tcPr>
          <w:p w14:paraId="417F44CD" w14:textId="1903678B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0" w:type="auto"/>
            <w:vAlign w:val="center"/>
          </w:tcPr>
          <w:p w14:paraId="4A7F3441" w14:textId="32A7F944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0" w:type="auto"/>
          </w:tcPr>
          <w:p w14:paraId="0D047BE8" w14:textId="71128143" w:rsidR="00520B79" w:rsidRDefault="00520B79" w:rsidP="00520B79">
            <w:r>
              <w:rPr>
                <w:sz w:val="20"/>
                <w:szCs w:val="20"/>
              </w:rPr>
              <w:t>Eligible in GEN category without institution scholarship</w:t>
            </w:r>
          </w:p>
        </w:tc>
        <w:tc>
          <w:tcPr>
            <w:tcW w:w="0" w:type="auto"/>
          </w:tcPr>
          <w:p w14:paraId="0012220A" w14:textId="6DF5E631" w:rsidR="00520B79" w:rsidRDefault="00520B79" w:rsidP="00520B79"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52B09A4C" w14:textId="0D8CD393" w:rsidR="00520B79" w:rsidRDefault="00520B79" w:rsidP="00520B79">
            <w:r>
              <w:rPr>
                <w:sz w:val="20"/>
                <w:szCs w:val="20"/>
              </w:rPr>
              <w:t>Invalid OBC NCL Certificate, should be issued by revenue officer not below the rank of Tehsildar</w:t>
            </w:r>
          </w:p>
        </w:tc>
      </w:tr>
      <w:tr w:rsidR="00520B79" w14:paraId="7A635A94" w14:textId="77777777" w:rsidTr="00571EE3">
        <w:tc>
          <w:tcPr>
            <w:tcW w:w="0" w:type="auto"/>
          </w:tcPr>
          <w:p w14:paraId="3EEDDE41" w14:textId="6E9D65EC" w:rsidR="00520B79" w:rsidRDefault="00520B79" w:rsidP="00520B79">
            <w:r w:rsidRPr="00661A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674294C" w14:textId="275BFF6E" w:rsidR="00520B79" w:rsidRDefault="00520B79" w:rsidP="00520B79"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14:paraId="71611F99" w14:textId="0F62D9A2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ARUN</w:t>
            </w:r>
          </w:p>
        </w:tc>
        <w:tc>
          <w:tcPr>
            <w:tcW w:w="0" w:type="auto"/>
            <w:vAlign w:val="center"/>
          </w:tcPr>
          <w:p w14:paraId="36062C5D" w14:textId="5E43D7F1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RAJ KUMAR</w:t>
            </w:r>
          </w:p>
        </w:tc>
        <w:tc>
          <w:tcPr>
            <w:tcW w:w="0" w:type="auto"/>
            <w:vAlign w:val="center"/>
          </w:tcPr>
          <w:p w14:paraId="25E0C853" w14:textId="6BC02C50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</w:tcPr>
          <w:p w14:paraId="3B71D824" w14:textId="4670EB41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</w:tcPr>
          <w:p w14:paraId="197DBB91" w14:textId="74FDEF8E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0" w:type="auto"/>
          </w:tcPr>
          <w:p w14:paraId="07915F07" w14:textId="4CDC1DB6" w:rsidR="00520B79" w:rsidRDefault="00520B79" w:rsidP="00520B79">
            <w:r w:rsidRPr="00397BF2">
              <w:rPr>
                <w:sz w:val="20"/>
                <w:szCs w:val="20"/>
              </w:rPr>
              <w:t xml:space="preserve">Eligible </w:t>
            </w:r>
            <w:r>
              <w:rPr>
                <w:sz w:val="20"/>
                <w:szCs w:val="20"/>
              </w:rPr>
              <w:t>in</w:t>
            </w:r>
            <w:r w:rsidRPr="00397BF2">
              <w:rPr>
                <w:sz w:val="20"/>
                <w:szCs w:val="20"/>
              </w:rPr>
              <w:t xml:space="preserve"> SC category with scholarship</w:t>
            </w:r>
          </w:p>
        </w:tc>
        <w:tc>
          <w:tcPr>
            <w:tcW w:w="0" w:type="auto"/>
          </w:tcPr>
          <w:p w14:paraId="6EF74F9B" w14:textId="336CA429" w:rsidR="00520B79" w:rsidRDefault="00520B79" w:rsidP="00520B79"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20B5D2C4" w14:textId="77777777" w:rsidR="00520B79" w:rsidRDefault="00520B79" w:rsidP="00520B79"/>
        </w:tc>
      </w:tr>
      <w:tr w:rsidR="00520B79" w14:paraId="4505CDEF" w14:textId="77777777" w:rsidTr="00571EE3">
        <w:tc>
          <w:tcPr>
            <w:tcW w:w="0" w:type="auto"/>
          </w:tcPr>
          <w:p w14:paraId="5096D481" w14:textId="69E298F3" w:rsidR="00520B79" w:rsidRDefault="00520B79" w:rsidP="00520B79">
            <w:r w:rsidRPr="00661A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56332B4" w14:textId="35129D3C" w:rsidR="00520B79" w:rsidRDefault="00520B79" w:rsidP="00520B79"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14:paraId="099CF511" w14:textId="2626E369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Jaykumar parmar</w:t>
            </w:r>
          </w:p>
        </w:tc>
        <w:tc>
          <w:tcPr>
            <w:tcW w:w="0" w:type="auto"/>
            <w:vAlign w:val="center"/>
          </w:tcPr>
          <w:p w14:paraId="65724033" w14:textId="3CEEFA1A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Rajubhai parmar</w:t>
            </w:r>
          </w:p>
        </w:tc>
        <w:tc>
          <w:tcPr>
            <w:tcW w:w="0" w:type="auto"/>
            <w:vAlign w:val="center"/>
          </w:tcPr>
          <w:p w14:paraId="6B15D91D" w14:textId="36FD91CF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</w:tcPr>
          <w:p w14:paraId="40371FA7" w14:textId="38CF8E49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</w:tcPr>
          <w:p w14:paraId="1DC615B9" w14:textId="0D92696E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0" w:type="auto"/>
          </w:tcPr>
          <w:p w14:paraId="533C1BB2" w14:textId="44E34B72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PE in SC category with scholarship, subject to the condition that he has to produce SC category certificate issued by revenue officer not below the rank of Tehsildar. NE in GEN category</w:t>
            </w:r>
          </w:p>
        </w:tc>
        <w:tc>
          <w:tcPr>
            <w:tcW w:w="0" w:type="auto"/>
          </w:tcPr>
          <w:p w14:paraId="43FF4C10" w14:textId="5ED22DE0" w:rsidR="00520B79" w:rsidRDefault="00520B79" w:rsidP="00520B79"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3415D7D5" w14:textId="4036E5EF" w:rsidR="00520B79" w:rsidRDefault="00520B79" w:rsidP="00520B79">
            <w:r>
              <w:rPr>
                <w:sz w:val="20"/>
                <w:szCs w:val="20"/>
              </w:rPr>
              <w:t>Invalid SC category certificate</w:t>
            </w:r>
          </w:p>
        </w:tc>
      </w:tr>
      <w:tr w:rsidR="00520B79" w14:paraId="3EB6621B" w14:textId="77777777" w:rsidTr="00571EE3">
        <w:tc>
          <w:tcPr>
            <w:tcW w:w="0" w:type="auto"/>
          </w:tcPr>
          <w:p w14:paraId="0ABA3593" w14:textId="151FC975" w:rsidR="00520B79" w:rsidRDefault="00520B79" w:rsidP="00520B79">
            <w:r w:rsidRPr="00661A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4A60386" w14:textId="7F8059DA" w:rsidR="00520B79" w:rsidRDefault="00520B79" w:rsidP="00520B79"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14:paraId="0FE1EB39" w14:textId="7A0403EB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SHWETA MEENA</w:t>
            </w:r>
          </w:p>
        </w:tc>
        <w:tc>
          <w:tcPr>
            <w:tcW w:w="0" w:type="auto"/>
            <w:vAlign w:val="center"/>
          </w:tcPr>
          <w:p w14:paraId="69099E61" w14:textId="071734CD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RAMESH CHAND MEENA</w:t>
            </w:r>
          </w:p>
        </w:tc>
        <w:tc>
          <w:tcPr>
            <w:tcW w:w="0" w:type="auto"/>
            <w:vAlign w:val="center"/>
          </w:tcPr>
          <w:p w14:paraId="310DE3AE" w14:textId="20515BA4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0" w:type="auto"/>
            <w:vAlign w:val="center"/>
          </w:tcPr>
          <w:p w14:paraId="7CE44806" w14:textId="6C355AC6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0" w:type="auto"/>
            <w:vAlign w:val="center"/>
          </w:tcPr>
          <w:p w14:paraId="5CAC08C3" w14:textId="55E8409C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0" w:type="auto"/>
          </w:tcPr>
          <w:p w14:paraId="4ED900F9" w14:textId="4A03830D" w:rsidR="00520B79" w:rsidRDefault="00520B79" w:rsidP="00520B79">
            <w:r>
              <w:rPr>
                <w:sz w:val="20"/>
                <w:szCs w:val="20"/>
              </w:rPr>
              <w:t>PE in GEN</w:t>
            </w:r>
            <w:r w:rsidRPr="006C73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category without institution scholarship, </w:t>
            </w:r>
            <w:r w:rsidRPr="006C73D3">
              <w:rPr>
                <w:sz w:val="20"/>
                <w:szCs w:val="20"/>
              </w:rPr>
              <w:t>subject to the condition that she has to produce UG B.Tech DMC certificate before appearing in test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6072C04" w14:textId="03C77686" w:rsidR="00520B79" w:rsidRDefault="00520B79" w:rsidP="00520B79"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0C30944F" w14:textId="161A9C45" w:rsidR="00520B79" w:rsidRDefault="00520B79" w:rsidP="00520B79">
            <w:r>
              <w:rPr>
                <w:sz w:val="20"/>
                <w:szCs w:val="20"/>
              </w:rPr>
              <w:t>ST category certificate not attached</w:t>
            </w:r>
          </w:p>
        </w:tc>
      </w:tr>
      <w:tr w:rsidR="00520B79" w14:paraId="5C35706B" w14:textId="77777777" w:rsidTr="00571EE3">
        <w:tc>
          <w:tcPr>
            <w:tcW w:w="0" w:type="auto"/>
          </w:tcPr>
          <w:p w14:paraId="75DE839E" w14:textId="15E9AF47" w:rsidR="00520B79" w:rsidRDefault="00520B79" w:rsidP="00520B79">
            <w:r w:rsidRPr="00661A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46C2E1F" w14:textId="40F5F0B6" w:rsidR="00520B79" w:rsidRDefault="00520B79" w:rsidP="00520B79"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</w:tcPr>
          <w:p w14:paraId="7532407D" w14:textId="36205F9E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JAYPRAKASH SHAKYA</w:t>
            </w:r>
          </w:p>
        </w:tc>
        <w:tc>
          <w:tcPr>
            <w:tcW w:w="0" w:type="auto"/>
            <w:vAlign w:val="center"/>
          </w:tcPr>
          <w:p w14:paraId="23E0E489" w14:textId="130100A6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RAMESHCHANDRA SHAKYA</w:t>
            </w:r>
          </w:p>
        </w:tc>
        <w:tc>
          <w:tcPr>
            <w:tcW w:w="0" w:type="auto"/>
            <w:vAlign w:val="center"/>
          </w:tcPr>
          <w:p w14:paraId="05AC2F9E" w14:textId="2882A863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</w:tcPr>
          <w:p w14:paraId="39AB7DB1" w14:textId="3782ADC4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</w:tcPr>
          <w:p w14:paraId="0301B91C" w14:textId="2B50FCD7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0" w:type="auto"/>
          </w:tcPr>
          <w:p w14:paraId="7427176C" w14:textId="5D008644" w:rsidR="00520B79" w:rsidRDefault="00520B79" w:rsidP="00520B79">
            <w:r w:rsidRPr="00B7701F">
              <w:rPr>
                <w:sz w:val="20"/>
                <w:szCs w:val="20"/>
              </w:rPr>
              <w:t xml:space="preserve">Eligible </w:t>
            </w:r>
            <w:r>
              <w:rPr>
                <w:sz w:val="20"/>
                <w:szCs w:val="20"/>
              </w:rPr>
              <w:t>in</w:t>
            </w:r>
            <w:r w:rsidRPr="00B7701F">
              <w:rPr>
                <w:sz w:val="20"/>
                <w:szCs w:val="20"/>
              </w:rPr>
              <w:t xml:space="preserve"> SC category</w:t>
            </w:r>
            <w:r>
              <w:rPr>
                <w:sz w:val="20"/>
                <w:szCs w:val="20"/>
              </w:rPr>
              <w:t xml:space="preserve"> with institution scholarship</w:t>
            </w:r>
          </w:p>
        </w:tc>
        <w:tc>
          <w:tcPr>
            <w:tcW w:w="0" w:type="auto"/>
          </w:tcPr>
          <w:p w14:paraId="1ABA898B" w14:textId="782BC773" w:rsidR="00520B79" w:rsidRDefault="00520B79" w:rsidP="00520B79"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013B54EB" w14:textId="428F846F" w:rsidR="00520B79" w:rsidRDefault="00520B79" w:rsidP="00520B79">
            <w:r>
              <w:rPr>
                <w:sz w:val="20"/>
                <w:szCs w:val="20"/>
              </w:rPr>
              <w:t>Invalid GATE</w:t>
            </w:r>
          </w:p>
        </w:tc>
      </w:tr>
      <w:tr w:rsidR="00520B79" w14:paraId="0C5EFC91" w14:textId="77777777" w:rsidTr="00571EE3">
        <w:tc>
          <w:tcPr>
            <w:tcW w:w="0" w:type="auto"/>
          </w:tcPr>
          <w:p w14:paraId="0926A9CB" w14:textId="16D86155" w:rsidR="00520B79" w:rsidRDefault="00520B79" w:rsidP="00520B79">
            <w:r w:rsidRPr="00661A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B4C856C" w14:textId="061AA68A" w:rsidR="00520B79" w:rsidRDefault="00520B79" w:rsidP="00520B79"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</w:tcPr>
          <w:p w14:paraId="31A74E50" w14:textId="4773B980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Khushbu</w:t>
            </w:r>
          </w:p>
        </w:tc>
        <w:tc>
          <w:tcPr>
            <w:tcW w:w="0" w:type="auto"/>
            <w:vAlign w:val="center"/>
          </w:tcPr>
          <w:p w14:paraId="7A7410E0" w14:textId="3DA03446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 xml:space="preserve">Harnarain </w:t>
            </w:r>
          </w:p>
        </w:tc>
        <w:tc>
          <w:tcPr>
            <w:tcW w:w="0" w:type="auto"/>
            <w:vAlign w:val="center"/>
          </w:tcPr>
          <w:p w14:paraId="51B85BF5" w14:textId="460233ED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</w:tcPr>
          <w:p w14:paraId="28ACA623" w14:textId="5D8EE469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</w:tcPr>
          <w:p w14:paraId="026E6848" w14:textId="4DDD7DC4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0" w:type="auto"/>
          </w:tcPr>
          <w:p w14:paraId="60A34448" w14:textId="452E9814" w:rsidR="00520B79" w:rsidRDefault="00520B79" w:rsidP="00520B79">
            <w:r>
              <w:rPr>
                <w:sz w:val="20"/>
                <w:szCs w:val="20"/>
              </w:rPr>
              <w:t>PE</w:t>
            </w:r>
            <w:r w:rsidRPr="00881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 w:rsidRPr="00881EF2">
              <w:rPr>
                <w:sz w:val="20"/>
                <w:szCs w:val="20"/>
              </w:rPr>
              <w:t xml:space="preserve"> SC category without scholarship</w:t>
            </w:r>
            <w:r>
              <w:rPr>
                <w:sz w:val="20"/>
                <w:szCs w:val="20"/>
              </w:rPr>
              <w:t xml:space="preserve"> subject to production of PG DMC before test</w:t>
            </w:r>
          </w:p>
        </w:tc>
        <w:tc>
          <w:tcPr>
            <w:tcW w:w="0" w:type="auto"/>
          </w:tcPr>
          <w:p w14:paraId="727F6BDA" w14:textId="278D02DF" w:rsidR="00520B79" w:rsidRDefault="00520B79" w:rsidP="00520B79"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1D59780B" w14:textId="67B3E30D" w:rsidR="00520B79" w:rsidRDefault="00520B79" w:rsidP="00520B79">
            <w:r>
              <w:rPr>
                <w:sz w:val="20"/>
                <w:szCs w:val="20"/>
              </w:rPr>
              <w:t>No GATE</w:t>
            </w:r>
          </w:p>
        </w:tc>
      </w:tr>
      <w:tr w:rsidR="00520B79" w14:paraId="32423343" w14:textId="77777777" w:rsidTr="00571EE3">
        <w:tc>
          <w:tcPr>
            <w:tcW w:w="0" w:type="auto"/>
          </w:tcPr>
          <w:p w14:paraId="330BED7D" w14:textId="7B1A52D8" w:rsidR="00520B79" w:rsidRDefault="00520B79" w:rsidP="00520B79">
            <w:r w:rsidRPr="00661A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BA2B1B2" w14:textId="3BE9229A" w:rsidR="00520B79" w:rsidRDefault="00520B79" w:rsidP="00520B79"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</w:tcPr>
          <w:p w14:paraId="5B87D8F9" w14:textId="79E14AC7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Arun Kumar Singh</w:t>
            </w:r>
          </w:p>
        </w:tc>
        <w:tc>
          <w:tcPr>
            <w:tcW w:w="0" w:type="auto"/>
            <w:vAlign w:val="center"/>
          </w:tcPr>
          <w:p w14:paraId="059BA419" w14:textId="52FEB684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R P Singh</w:t>
            </w:r>
          </w:p>
        </w:tc>
        <w:tc>
          <w:tcPr>
            <w:tcW w:w="0" w:type="auto"/>
            <w:vAlign w:val="center"/>
          </w:tcPr>
          <w:p w14:paraId="3EF30C2E" w14:textId="10ACDA78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0" w:type="auto"/>
            <w:vAlign w:val="center"/>
          </w:tcPr>
          <w:p w14:paraId="0D2703ED" w14:textId="5245F261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0" w:type="auto"/>
            <w:vAlign w:val="center"/>
          </w:tcPr>
          <w:p w14:paraId="2CCE4BF4" w14:textId="60704356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0" w:type="auto"/>
          </w:tcPr>
          <w:p w14:paraId="0144939B" w14:textId="4DD41AC0" w:rsidR="00520B79" w:rsidRDefault="00520B79" w:rsidP="00520B79">
            <w:r>
              <w:rPr>
                <w:sz w:val="20"/>
                <w:szCs w:val="20"/>
              </w:rPr>
              <w:t>Eligible in OBC category with institution scholarship</w:t>
            </w:r>
          </w:p>
        </w:tc>
        <w:tc>
          <w:tcPr>
            <w:tcW w:w="0" w:type="auto"/>
          </w:tcPr>
          <w:p w14:paraId="3EDF4B1E" w14:textId="5D130FCA" w:rsidR="00520B79" w:rsidRDefault="00520B79" w:rsidP="00520B79"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1751A561" w14:textId="77777777" w:rsidR="00520B79" w:rsidRDefault="00520B79" w:rsidP="00520B79"/>
        </w:tc>
      </w:tr>
      <w:tr w:rsidR="00520B79" w14:paraId="039A75AA" w14:textId="77777777" w:rsidTr="00571EE3">
        <w:tc>
          <w:tcPr>
            <w:tcW w:w="0" w:type="auto"/>
          </w:tcPr>
          <w:p w14:paraId="30B54D95" w14:textId="3F51A2A2" w:rsidR="00520B79" w:rsidRDefault="00520B79" w:rsidP="00520B79">
            <w:r w:rsidRPr="00661A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366E2878" w14:textId="39D8EA0F" w:rsidR="00520B79" w:rsidRDefault="00520B79" w:rsidP="00520B79"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</w:tcPr>
          <w:p w14:paraId="3B13472E" w14:textId="519806AF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Amandeep Kaur</w:t>
            </w:r>
          </w:p>
        </w:tc>
        <w:tc>
          <w:tcPr>
            <w:tcW w:w="0" w:type="auto"/>
            <w:vAlign w:val="center"/>
          </w:tcPr>
          <w:p w14:paraId="6D9E8367" w14:textId="50453B1E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Karnail Singh</w:t>
            </w:r>
          </w:p>
        </w:tc>
        <w:tc>
          <w:tcPr>
            <w:tcW w:w="0" w:type="auto"/>
            <w:vAlign w:val="center"/>
          </w:tcPr>
          <w:p w14:paraId="7524027F" w14:textId="0AF9DC0C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0" w:type="auto"/>
            <w:vAlign w:val="center"/>
          </w:tcPr>
          <w:p w14:paraId="0180BA8D" w14:textId="2E7B6C49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0" w:type="auto"/>
            <w:vAlign w:val="center"/>
          </w:tcPr>
          <w:p w14:paraId="428162CD" w14:textId="4FF601A3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0" w:type="auto"/>
          </w:tcPr>
          <w:p w14:paraId="78B8396C" w14:textId="2BA9B13E" w:rsidR="00520B79" w:rsidRDefault="00520B79" w:rsidP="00520B79">
            <w:r w:rsidRPr="00EF5CE5">
              <w:rPr>
                <w:sz w:val="20"/>
                <w:szCs w:val="20"/>
              </w:rPr>
              <w:t xml:space="preserve">PE </w:t>
            </w:r>
            <w:r>
              <w:rPr>
                <w:sz w:val="20"/>
                <w:szCs w:val="20"/>
              </w:rPr>
              <w:t>in</w:t>
            </w:r>
            <w:r w:rsidRPr="00EF5CE5">
              <w:rPr>
                <w:sz w:val="20"/>
                <w:szCs w:val="20"/>
              </w:rPr>
              <w:t xml:space="preserve"> general category subject to condition </w:t>
            </w:r>
            <w:r>
              <w:rPr>
                <w:sz w:val="20"/>
                <w:szCs w:val="20"/>
              </w:rPr>
              <w:t xml:space="preserve">to produce certificate </w:t>
            </w:r>
            <w:r w:rsidRPr="00EF5CE5">
              <w:rPr>
                <w:sz w:val="20"/>
                <w:szCs w:val="20"/>
              </w:rPr>
              <w:t xml:space="preserve">that her </w:t>
            </w:r>
            <w:r w:rsidRPr="00EF5CE5">
              <w:rPr>
                <w:sz w:val="20"/>
                <w:szCs w:val="20"/>
              </w:rPr>
              <w:lastRenderedPageBreak/>
              <w:t>PG degree was not in distance education mode.</w:t>
            </w:r>
          </w:p>
        </w:tc>
        <w:tc>
          <w:tcPr>
            <w:tcW w:w="0" w:type="auto"/>
          </w:tcPr>
          <w:p w14:paraId="4E7FDF91" w14:textId="28016800" w:rsidR="00520B79" w:rsidRDefault="00520B79" w:rsidP="00520B79">
            <w:r>
              <w:rPr>
                <w:sz w:val="20"/>
                <w:szCs w:val="20"/>
              </w:rPr>
              <w:lastRenderedPageBreak/>
              <w:t>No</w:t>
            </w:r>
          </w:p>
        </w:tc>
        <w:tc>
          <w:tcPr>
            <w:tcW w:w="0" w:type="auto"/>
          </w:tcPr>
          <w:p w14:paraId="1AB096EB" w14:textId="58FF7E9F" w:rsidR="00520B79" w:rsidRDefault="00520B79" w:rsidP="00520B79">
            <w:r>
              <w:rPr>
                <w:sz w:val="20"/>
                <w:szCs w:val="20"/>
              </w:rPr>
              <w:t>Invalid GATE</w:t>
            </w:r>
          </w:p>
        </w:tc>
      </w:tr>
      <w:tr w:rsidR="00520B79" w14:paraId="014ED9E1" w14:textId="77777777" w:rsidTr="00571EE3">
        <w:tc>
          <w:tcPr>
            <w:tcW w:w="0" w:type="auto"/>
          </w:tcPr>
          <w:p w14:paraId="57A0A863" w14:textId="5CA9838F" w:rsidR="00520B79" w:rsidRDefault="00520B79" w:rsidP="00520B79">
            <w:r w:rsidRPr="00661A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968CF8E" w14:textId="6E28F111" w:rsidR="00520B79" w:rsidRDefault="00520B79" w:rsidP="00520B79"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</w:tcPr>
          <w:p w14:paraId="54EF6283" w14:textId="33B51D80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 xml:space="preserve">Anchal Maurya </w:t>
            </w:r>
          </w:p>
        </w:tc>
        <w:tc>
          <w:tcPr>
            <w:tcW w:w="0" w:type="auto"/>
            <w:vAlign w:val="center"/>
          </w:tcPr>
          <w:p w14:paraId="7EA312F4" w14:textId="463988F2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 xml:space="preserve">Arun Kumar Maurya </w:t>
            </w:r>
          </w:p>
        </w:tc>
        <w:tc>
          <w:tcPr>
            <w:tcW w:w="0" w:type="auto"/>
            <w:vAlign w:val="center"/>
          </w:tcPr>
          <w:p w14:paraId="511B12E6" w14:textId="284796C3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0" w:type="auto"/>
            <w:vAlign w:val="center"/>
          </w:tcPr>
          <w:p w14:paraId="16B0EFED" w14:textId="5D6F916D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0" w:type="auto"/>
            <w:vAlign w:val="center"/>
          </w:tcPr>
          <w:p w14:paraId="1CF11FEE" w14:textId="1C2AF398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0" w:type="auto"/>
          </w:tcPr>
          <w:p w14:paraId="6962B637" w14:textId="36CFBE66" w:rsidR="00520B79" w:rsidRDefault="00520B79" w:rsidP="00520B79">
            <w:r w:rsidRPr="00776BCA">
              <w:rPr>
                <w:sz w:val="20"/>
                <w:szCs w:val="20"/>
              </w:rPr>
              <w:t xml:space="preserve">Eligible as OBC candidate with </w:t>
            </w:r>
            <w:r>
              <w:rPr>
                <w:sz w:val="20"/>
                <w:szCs w:val="20"/>
              </w:rPr>
              <w:t xml:space="preserve">institution </w:t>
            </w:r>
            <w:r w:rsidRPr="00776BCA">
              <w:rPr>
                <w:sz w:val="20"/>
                <w:szCs w:val="20"/>
              </w:rPr>
              <w:t>scholarship</w:t>
            </w:r>
          </w:p>
        </w:tc>
        <w:tc>
          <w:tcPr>
            <w:tcW w:w="0" w:type="auto"/>
          </w:tcPr>
          <w:p w14:paraId="0AF54422" w14:textId="5AC82106" w:rsidR="00520B79" w:rsidRDefault="00520B79" w:rsidP="00520B79"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7E439242" w14:textId="77777777" w:rsidR="00520B79" w:rsidRDefault="00520B79" w:rsidP="00520B79"/>
        </w:tc>
      </w:tr>
      <w:tr w:rsidR="00520B79" w14:paraId="0311D846" w14:textId="77777777" w:rsidTr="00571EE3">
        <w:tc>
          <w:tcPr>
            <w:tcW w:w="0" w:type="auto"/>
          </w:tcPr>
          <w:p w14:paraId="49092F6E" w14:textId="4AA7D871" w:rsidR="00520B79" w:rsidRDefault="00520B79" w:rsidP="00520B79">
            <w:r w:rsidRPr="00661A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006D6CA0" w14:textId="24274B28" w:rsidR="00520B79" w:rsidRDefault="00520B79" w:rsidP="00520B79"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</w:tcPr>
          <w:p w14:paraId="00ECF704" w14:textId="127B0AC9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Gurpreet Kaur</w:t>
            </w:r>
          </w:p>
        </w:tc>
        <w:tc>
          <w:tcPr>
            <w:tcW w:w="0" w:type="auto"/>
            <w:vAlign w:val="center"/>
          </w:tcPr>
          <w:p w14:paraId="1DCD1379" w14:textId="15597EEA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Gurdev Singh</w:t>
            </w:r>
          </w:p>
        </w:tc>
        <w:tc>
          <w:tcPr>
            <w:tcW w:w="0" w:type="auto"/>
            <w:vAlign w:val="center"/>
          </w:tcPr>
          <w:p w14:paraId="5F70BEB7" w14:textId="25668BD6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0" w:type="auto"/>
            <w:vAlign w:val="center"/>
          </w:tcPr>
          <w:p w14:paraId="0351550D" w14:textId="6A0F4663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0" w:type="auto"/>
            <w:vAlign w:val="center"/>
          </w:tcPr>
          <w:p w14:paraId="6238985B" w14:textId="670C4643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0" w:type="auto"/>
          </w:tcPr>
          <w:p w14:paraId="3039C396" w14:textId="5CF073AC" w:rsidR="00520B79" w:rsidRDefault="00520B79" w:rsidP="00520B79">
            <w:r w:rsidRPr="00776BCA">
              <w:rPr>
                <w:sz w:val="20"/>
                <w:szCs w:val="20"/>
              </w:rPr>
              <w:t xml:space="preserve">Eligible as General category candidate without </w:t>
            </w:r>
            <w:r>
              <w:rPr>
                <w:sz w:val="20"/>
                <w:szCs w:val="20"/>
              </w:rPr>
              <w:t xml:space="preserve">institution </w:t>
            </w:r>
            <w:r w:rsidRPr="00776BCA">
              <w:rPr>
                <w:sz w:val="20"/>
                <w:szCs w:val="20"/>
              </w:rPr>
              <w:t>scholarship</w:t>
            </w:r>
          </w:p>
        </w:tc>
        <w:tc>
          <w:tcPr>
            <w:tcW w:w="0" w:type="auto"/>
          </w:tcPr>
          <w:p w14:paraId="33112AE2" w14:textId="0F926694" w:rsidR="00520B79" w:rsidRDefault="00520B79" w:rsidP="00520B79"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7E75EE1D" w14:textId="77777777" w:rsidR="00520B79" w:rsidRDefault="00520B79" w:rsidP="00520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 GATE</w:t>
            </w:r>
          </w:p>
          <w:p w14:paraId="34A6EE54" w14:textId="0D3CD123" w:rsidR="00520B79" w:rsidRDefault="00520B79" w:rsidP="00520B79">
            <w:r>
              <w:rPr>
                <w:sz w:val="20"/>
                <w:szCs w:val="20"/>
              </w:rPr>
              <w:t>Invalid OBC NCL</w:t>
            </w:r>
          </w:p>
        </w:tc>
      </w:tr>
      <w:tr w:rsidR="00520B79" w14:paraId="61270E70" w14:textId="77777777" w:rsidTr="00571EE3">
        <w:tc>
          <w:tcPr>
            <w:tcW w:w="0" w:type="auto"/>
          </w:tcPr>
          <w:p w14:paraId="5EA29B0B" w14:textId="712FF644" w:rsidR="00520B79" w:rsidRDefault="00520B79" w:rsidP="00520B79">
            <w:r w:rsidRPr="00661A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1F22D5E2" w14:textId="580784A4" w:rsidR="00520B79" w:rsidRDefault="00520B79" w:rsidP="00520B79"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</w:tcPr>
          <w:p w14:paraId="16740443" w14:textId="33785DD2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Yogesh</w:t>
            </w:r>
          </w:p>
        </w:tc>
        <w:tc>
          <w:tcPr>
            <w:tcW w:w="0" w:type="auto"/>
            <w:vAlign w:val="center"/>
          </w:tcPr>
          <w:p w14:paraId="7BD44AEA" w14:textId="2BB41DC1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Jatinder Kumar</w:t>
            </w:r>
          </w:p>
        </w:tc>
        <w:tc>
          <w:tcPr>
            <w:tcW w:w="0" w:type="auto"/>
            <w:vAlign w:val="center"/>
          </w:tcPr>
          <w:p w14:paraId="1A4AE547" w14:textId="37E62E22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0" w:type="auto"/>
            <w:vAlign w:val="center"/>
          </w:tcPr>
          <w:p w14:paraId="464A886B" w14:textId="1484B0F6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0" w:type="auto"/>
            <w:vAlign w:val="center"/>
          </w:tcPr>
          <w:p w14:paraId="3460507B" w14:textId="41858257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Part time</w:t>
            </w:r>
          </w:p>
        </w:tc>
        <w:tc>
          <w:tcPr>
            <w:tcW w:w="0" w:type="auto"/>
          </w:tcPr>
          <w:p w14:paraId="6DFC4FD4" w14:textId="39E62D8E" w:rsidR="00520B79" w:rsidRDefault="00520B79" w:rsidP="00520B79">
            <w:r w:rsidRPr="00FC394B">
              <w:rPr>
                <w:sz w:val="20"/>
                <w:szCs w:val="20"/>
              </w:rPr>
              <w:t>NE as UG marks less than 60 %</w:t>
            </w:r>
          </w:p>
        </w:tc>
        <w:tc>
          <w:tcPr>
            <w:tcW w:w="0" w:type="auto"/>
          </w:tcPr>
          <w:p w14:paraId="038F6D5B" w14:textId="4E6E7448" w:rsidR="00520B79" w:rsidRDefault="00520B79" w:rsidP="00520B79"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306300EB" w14:textId="699B079B" w:rsidR="00520B79" w:rsidRDefault="00A07CF9" w:rsidP="00520B79">
            <w:r>
              <w:rPr>
                <w:sz w:val="20"/>
                <w:szCs w:val="20"/>
              </w:rPr>
              <w:t>Sponsorship</w:t>
            </w:r>
            <w:r w:rsidR="00520B79">
              <w:rPr>
                <w:sz w:val="20"/>
                <w:szCs w:val="20"/>
              </w:rPr>
              <w:t xml:space="preserve"> Certificate not attached</w:t>
            </w:r>
          </w:p>
        </w:tc>
      </w:tr>
      <w:tr w:rsidR="00520B79" w14:paraId="12452077" w14:textId="77777777" w:rsidTr="00571EE3">
        <w:tc>
          <w:tcPr>
            <w:tcW w:w="0" w:type="auto"/>
          </w:tcPr>
          <w:p w14:paraId="3261BB13" w14:textId="20BA3A6C" w:rsidR="00520B79" w:rsidRDefault="00520B79" w:rsidP="00520B79">
            <w:r w:rsidRPr="00661AE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6A52A051" w14:textId="2360172E" w:rsidR="00520B79" w:rsidRDefault="00520B79" w:rsidP="00520B79">
            <w:r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</w:tcPr>
          <w:p w14:paraId="7EDD2A26" w14:textId="3866004D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Anurag Patel</w:t>
            </w:r>
          </w:p>
        </w:tc>
        <w:tc>
          <w:tcPr>
            <w:tcW w:w="0" w:type="auto"/>
            <w:vAlign w:val="center"/>
          </w:tcPr>
          <w:p w14:paraId="05A6F523" w14:textId="3C26537A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Ashok Kumar Patel</w:t>
            </w:r>
          </w:p>
        </w:tc>
        <w:tc>
          <w:tcPr>
            <w:tcW w:w="0" w:type="auto"/>
            <w:vAlign w:val="center"/>
          </w:tcPr>
          <w:p w14:paraId="7116E09B" w14:textId="255D506E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0" w:type="auto"/>
            <w:vAlign w:val="center"/>
          </w:tcPr>
          <w:p w14:paraId="15B3908C" w14:textId="07E34F07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OBC (NCL)</w:t>
            </w:r>
          </w:p>
        </w:tc>
        <w:tc>
          <w:tcPr>
            <w:tcW w:w="0" w:type="auto"/>
            <w:vAlign w:val="center"/>
          </w:tcPr>
          <w:p w14:paraId="24BD169D" w14:textId="365B6276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0" w:type="auto"/>
          </w:tcPr>
          <w:p w14:paraId="05195104" w14:textId="6ADD1511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Eligible as General category candidate without institution scholarship</w:t>
            </w:r>
          </w:p>
        </w:tc>
        <w:tc>
          <w:tcPr>
            <w:tcW w:w="0" w:type="auto"/>
          </w:tcPr>
          <w:p w14:paraId="3745C0F9" w14:textId="3E7E22F7" w:rsidR="00520B79" w:rsidRDefault="00520B79" w:rsidP="00520B79"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081025E4" w14:textId="77777777" w:rsidR="00520B79" w:rsidRDefault="00520B79" w:rsidP="00520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GATE</w:t>
            </w:r>
          </w:p>
          <w:p w14:paraId="0A08E4FB" w14:textId="6E8A4C3B" w:rsidR="00520B79" w:rsidRDefault="00520B79" w:rsidP="00520B79">
            <w:r>
              <w:rPr>
                <w:sz w:val="20"/>
                <w:szCs w:val="20"/>
              </w:rPr>
              <w:t>Invalid OBC NCL</w:t>
            </w:r>
          </w:p>
        </w:tc>
      </w:tr>
      <w:tr w:rsidR="00520B79" w14:paraId="524FAA3E" w14:textId="77777777" w:rsidTr="00571EE3">
        <w:tc>
          <w:tcPr>
            <w:tcW w:w="0" w:type="auto"/>
          </w:tcPr>
          <w:p w14:paraId="00FB4050" w14:textId="4A9B5A4F" w:rsidR="00520B79" w:rsidRDefault="00520B79" w:rsidP="00520B79">
            <w:r w:rsidRPr="00661AE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41DEF0B0" w14:textId="44E471AC" w:rsidR="00520B79" w:rsidRDefault="00520B79" w:rsidP="00520B79"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</w:tcPr>
          <w:p w14:paraId="20C46F8D" w14:textId="0AE9BFAF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RAKHI KOLI</w:t>
            </w:r>
          </w:p>
        </w:tc>
        <w:tc>
          <w:tcPr>
            <w:tcW w:w="0" w:type="auto"/>
            <w:vAlign w:val="center"/>
          </w:tcPr>
          <w:p w14:paraId="2AF82A79" w14:textId="446B5B24" w:rsidR="00520B79" w:rsidRDefault="00520B79" w:rsidP="00520B79">
            <w:r w:rsidRPr="008B00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KHEM SINGH</w:t>
            </w:r>
          </w:p>
        </w:tc>
        <w:tc>
          <w:tcPr>
            <w:tcW w:w="0" w:type="auto"/>
            <w:vAlign w:val="center"/>
          </w:tcPr>
          <w:p w14:paraId="0D822AEB" w14:textId="65944141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</w:tcPr>
          <w:p w14:paraId="55B52D5F" w14:textId="039837E7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</w:tcPr>
          <w:p w14:paraId="229A719A" w14:textId="01A551DE" w:rsidR="00520B79" w:rsidRDefault="00520B79" w:rsidP="00520B79">
            <w:r>
              <w:rPr>
                <w:rFonts w:ascii="Arial" w:hAnsi="Arial" w:cs="Arial"/>
                <w:color w:val="000000"/>
                <w:sz w:val="20"/>
                <w:szCs w:val="20"/>
              </w:rPr>
              <w:t>Part time</w:t>
            </w:r>
          </w:p>
        </w:tc>
        <w:tc>
          <w:tcPr>
            <w:tcW w:w="0" w:type="auto"/>
          </w:tcPr>
          <w:p w14:paraId="1A04DD7D" w14:textId="798BD5C2" w:rsidR="00520B79" w:rsidRDefault="00520B79" w:rsidP="00520B79">
            <w:r>
              <w:rPr>
                <w:sz w:val="20"/>
                <w:szCs w:val="20"/>
              </w:rPr>
              <w:t>NE in GEN category as UG CGPA less than 6.5.</w:t>
            </w:r>
            <w:r w:rsidR="00421BCD">
              <w:rPr>
                <w:sz w:val="20"/>
                <w:szCs w:val="20"/>
              </w:rPr>
              <w:t xml:space="preserve"> PE in SC category subject to production of valid SC category certificate before test</w:t>
            </w:r>
          </w:p>
        </w:tc>
        <w:tc>
          <w:tcPr>
            <w:tcW w:w="0" w:type="auto"/>
          </w:tcPr>
          <w:p w14:paraId="47B1D542" w14:textId="14734B32" w:rsidR="00520B79" w:rsidRDefault="00520B79" w:rsidP="00520B79"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0C4F1E72" w14:textId="72587ABA" w:rsidR="00520B79" w:rsidRDefault="00520B79" w:rsidP="00520B79">
            <w:r>
              <w:rPr>
                <w:sz w:val="20"/>
                <w:szCs w:val="20"/>
              </w:rPr>
              <w:t xml:space="preserve">Invalid SC category certificate, </w:t>
            </w:r>
            <w:r w:rsidRPr="00D002ED">
              <w:rPr>
                <w:sz w:val="20"/>
                <w:szCs w:val="20"/>
              </w:rPr>
              <w:t>her cast is not in the central list of SC category</w:t>
            </w:r>
            <w:r w:rsidR="00A07CF9">
              <w:rPr>
                <w:sz w:val="20"/>
                <w:szCs w:val="20"/>
              </w:rPr>
              <w:t>. Sponsorship certificate not attached</w:t>
            </w:r>
          </w:p>
        </w:tc>
      </w:tr>
    </w:tbl>
    <w:p w14:paraId="6425136F" w14:textId="77777777" w:rsidR="00D766E8" w:rsidRDefault="00D766E8"/>
    <w:p w14:paraId="34B83D3E" w14:textId="47B87CAE" w:rsidR="00CE27F8" w:rsidRDefault="00CE27F8" w:rsidP="00CE27F8">
      <w:pPr>
        <w:ind w:left="12240" w:firstLine="720"/>
        <w:jc w:val="center"/>
      </w:pPr>
      <w:r>
        <w:t>HoD/School Coordinator</w:t>
      </w:r>
    </w:p>
    <w:p w14:paraId="1B124679" w14:textId="77777777" w:rsidR="00CE27F8" w:rsidRDefault="00CE27F8" w:rsidP="00CE27F8">
      <w:r>
        <w:t>Prof. I/c (CCN) with a request to get it uploaded on the Institute Website.</w:t>
      </w:r>
    </w:p>
    <w:p w14:paraId="2726465B" w14:textId="77777777" w:rsidR="00CE27F8" w:rsidRDefault="00CE27F8" w:rsidP="00CE27F8">
      <w:r>
        <w:t>Copy to:</w:t>
      </w:r>
    </w:p>
    <w:p w14:paraId="0265E5F5" w14:textId="0B93EBB7" w:rsidR="00CE27F8" w:rsidRDefault="00CE27F8" w:rsidP="00CE27F8">
      <w:r>
        <w:t>Dean (Academic) for information.</w:t>
      </w:r>
    </w:p>
    <w:p w14:paraId="1E260C72" w14:textId="77777777" w:rsidR="00CE27F8" w:rsidRDefault="00CE27F8" w:rsidP="00CE27F8">
      <w:pPr>
        <w:jc w:val="center"/>
      </w:pPr>
    </w:p>
    <w:sectPr w:rsidR="00CE27F8" w:rsidSect="00520B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79"/>
    <w:rsid w:val="00421BCD"/>
    <w:rsid w:val="00520B79"/>
    <w:rsid w:val="009D213A"/>
    <w:rsid w:val="00A07CF9"/>
    <w:rsid w:val="00CE27F8"/>
    <w:rsid w:val="00D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2ADB"/>
  <w15:chartTrackingRefBased/>
  <w15:docId w15:val="{BA9CCDC6-E24B-4AD5-B37E-6EFD36A9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 mohan saini</dc:creator>
  <cp:keywords/>
  <dc:description/>
  <cp:lastModifiedBy>lalit mohan saini</cp:lastModifiedBy>
  <cp:revision>4</cp:revision>
  <dcterms:created xsi:type="dcterms:W3CDTF">2023-12-07T06:52:00Z</dcterms:created>
  <dcterms:modified xsi:type="dcterms:W3CDTF">2023-12-07T07:07:00Z</dcterms:modified>
</cp:coreProperties>
</file>