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34" w:rsidRDefault="004D70CE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CIVIL ENGINEERING</w:t>
      </w:r>
    </w:p>
    <w:p w:rsidR="00B61334" w:rsidRDefault="004D70C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Departmental Coordinators: Dr. Yogesh Aggarwal, Dr. Jitendra Singh Yadav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23"/>
        <w:gridCol w:w="400"/>
        <w:gridCol w:w="1416"/>
        <w:gridCol w:w="1416"/>
        <w:gridCol w:w="1166"/>
        <w:gridCol w:w="1477"/>
        <w:gridCol w:w="1240"/>
        <w:gridCol w:w="1299"/>
        <w:gridCol w:w="1302"/>
        <w:gridCol w:w="1299"/>
        <w:gridCol w:w="1305"/>
        <w:gridCol w:w="1277"/>
        <w:gridCol w:w="1268"/>
      </w:tblGrid>
      <w:tr w:rsidR="007867EF" w:rsidRPr="00B23B1F" w:rsidTr="007867EF">
        <w:trPr>
          <w:tblHeader/>
          <w:jc w:val="center"/>
        </w:trPr>
        <w:tc>
          <w:tcPr>
            <w:tcW w:w="300" w:type="pct"/>
            <w:gridSpan w:val="2"/>
            <w:shd w:val="clear" w:color="auto" w:fill="E7E6E6" w:themeFill="background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SECTION</w:t>
            </w:r>
          </w:p>
        </w:tc>
        <w:tc>
          <w:tcPr>
            <w:tcW w:w="460" w:type="pct"/>
            <w:shd w:val="clear" w:color="auto" w:fill="E7E6E6" w:themeFill="background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60" w:type="pct"/>
            <w:shd w:val="clear" w:color="auto" w:fill="E7E6E6" w:themeFill="background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379" w:type="pct"/>
            <w:shd w:val="clear" w:color="auto" w:fill="E7E6E6" w:themeFill="background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80" w:type="pct"/>
            <w:shd w:val="clear" w:color="auto" w:fill="E7E6E6" w:themeFill="background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03" w:type="pct"/>
            <w:shd w:val="clear" w:color="auto" w:fill="E7E6E6" w:themeFill="background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22" w:type="pct"/>
            <w:shd w:val="clear" w:color="auto" w:fill="E7E6E6" w:themeFill="background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22" w:type="pct"/>
            <w:shd w:val="clear" w:color="auto" w:fill="E7E6E6" w:themeFill="background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24" w:type="pct"/>
            <w:shd w:val="clear" w:color="auto" w:fill="E7E6E6" w:themeFill="background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15" w:type="pct"/>
            <w:shd w:val="clear" w:color="auto" w:fill="E7E6E6" w:themeFill="background2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12" w:type="pct"/>
            <w:shd w:val="clear" w:color="auto" w:fill="E7E6E6" w:themeFill="background2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>
              <w:rPr>
                <w:rFonts w:ascii="Verdana" w:hAnsi="Verdana" w:cs="Times New Roman"/>
                <w:b/>
                <w:sz w:val="14"/>
                <w:szCs w:val="14"/>
              </w:rPr>
              <w:t>11</w:t>
            </w:r>
          </w:p>
        </w:tc>
      </w:tr>
      <w:tr w:rsidR="007867EF" w:rsidRPr="00B23B1F" w:rsidTr="007867EF">
        <w:trPr>
          <w:jc w:val="center"/>
        </w:trPr>
        <w:tc>
          <w:tcPr>
            <w:tcW w:w="4173" w:type="pct"/>
            <w:gridSpan w:val="11"/>
            <w:shd w:val="clear" w:color="auto" w:fill="E7E6E6" w:themeFill="background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MONDAY</w:t>
            </w:r>
          </w:p>
        </w:tc>
        <w:tc>
          <w:tcPr>
            <w:tcW w:w="415" w:type="pct"/>
            <w:shd w:val="clear" w:color="auto" w:fill="E7E6E6" w:themeFill="background2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412" w:type="pct"/>
            <w:shd w:val="clear" w:color="auto" w:fill="E7E6E6" w:themeFill="background2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</w:tr>
      <w:tr w:rsidR="007867EF" w:rsidRPr="00B23B1F" w:rsidTr="007867EF">
        <w:trPr>
          <w:cantSplit/>
          <w:trHeight w:val="369"/>
          <w:jc w:val="center"/>
        </w:trPr>
        <w:tc>
          <w:tcPr>
            <w:tcW w:w="170" w:type="pct"/>
            <w:vMerge w:val="restar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CEA</w:t>
            </w:r>
          </w:p>
        </w:tc>
        <w:tc>
          <w:tcPr>
            <w:tcW w:w="13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920" w:type="pct"/>
            <w:gridSpan w:val="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GEOT-P CEPC305 SS1(10)</w:t>
            </w:r>
          </w:p>
        </w:tc>
        <w:tc>
          <w:tcPr>
            <w:tcW w:w="859" w:type="pct"/>
            <w:gridSpan w:val="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EE-P CEPC306 S.K.PATIDAR</w:t>
            </w:r>
          </w:p>
        </w:tc>
        <w:tc>
          <w:tcPr>
            <w:tcW w:w="403" w:type="pct"/>
            <w:vMerge w:val="restart"/>
            <w:vAlign w:val="center"/>
          </w:tcPr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OE</w:t>
            </w:r>
          </w:p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532C55">
              <w:rPr>
                <w:rFonts w:ascii="Verdana" w:hAnsi="Verdana" w:cs="Times New Roman"/>
                <w:sz w:val="14"/>
                <w:szCs w:val="14"/>
              </w:rPr>
              <w:t xml:space="preserve">FCDE </w:t>
            </w:r>
          </w:p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CEOE 303</w:t>
            </w:r>
          </w:p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B.SETIA</w:t>
            </w:r>
          </w:p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Merge w:val="restart"/>
            <w:vAlign w:val="center"/>
          </w:tcPr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GEOT-I CEPC301</w:t>
            </w:r>
          </w:p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AK1(18)</w:t>
            </w:r>
          </w:p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</w:t>
            </w:r>
          </w:p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LHC104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12" w:type="pct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7867EF" w:rsidRPr="00B23B1F" w:rsidTr="007867EF">
        <w:trPr>
          <w:cantSplit/>
          <w:trHeight w:val="369"/>
          <w:jc w:val="center"/>
        </w:trPr>
        <w:tc>
          <w:tcPr>
            <w:tcW w:w="17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920" w:type="pct"/>
            <w:gridSpan w:val="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EE-P CEPC306 SS2(15)</w:t>
            </w:r>
          </w:p>
        </w:tc>
        <w:tc>
          <w:tcPr>
            <w:tcW w:w="859" w:type="pct"/>
            <w:gridSpan w:val="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GEOT-P CEPC305 ISHA(8)</w:t>
            </w:r>
          </w:p>
        </w:tc>
        <w:tc>
          <w:tcPr>
            <w:tcW w:w="403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15" w:type="pct"/>
            <w:shd w:val="clear" w:color="auto" w:fill="auto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12" w:type="pct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7867EF" w:rsidRPr="00B23B1F" w:rsidTr="007867EF">
        <w:trPr>
          <w:cantSplit/>
          <w:trHeight w:val="369"/>
          <w:jc w:val="center"/>
        </w:trPr>
        <w:tc>
          <w:tcPr>
            <w:tcW w:w="17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6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6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SEM NK TIWARI</w:t>
            </w:r>
          </w:p>
        </w:tc>
        <w:tc>
          <w:tcPr>
            <w:tcW w:w="379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8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15" w:type="pct"/>
            <w:shd w:val="clear" w:color="auto" w:fill="auto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12" w:type="pct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7867EF" w:rsidRPr="00B23B1F" w:rsidTr="007867EF">
        <w:trPr>
          <w:cantSplit/>
          <w:trHeight w:val="369"/>
          <w:jc w:val="center"/>
        </w:trPr>
        <w:tc>
          <w:tcPr>
            <w:tcW w:w="17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6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6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79" w:type="pct"/>
            <w:vAlign w:val="center"/>
          </w:tcPr>
          <w:p w:rsidR="007867EF" w:rsidRPr="00B23B1F" w:rsidRDefault="008839B6" w:rsidP="008839B6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SEM; </w:t>
            </w:r>
            <w:r w:rsidR="007867EF">
              <w:rPr>
                <w:rFonts w:ascii="Verdana" w:hAnsi="Verdana" w:cs="Times New Roman"/>
                <w:sz w:val="14"/>
                <w:szCs w:val="14"/>
              </w:rPr>
              <w:t>P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 </w:t>
            </w:r>
            <w:r w:rsidR="007867EF">
              <w:rPr>
                <w:rFonts w:ascii="Verdana" w:hAnsi="Verdana" w:cs="Times New Roman"/>
                <w:sz w:val="14"/>
                <w:szCs w:val="14"/>
              </w:rPr>
              <w:t>AGGARWAL</w:t>
            </w:r>
          </w:p>
        </w:tc>
        <w:tc>
          <w:tcPr>
            <w:tcW w:w="48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15" w:type="pct"/>
            <w:shd w:val="clear" w:color="auto" w:fill="auto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12" w:type="pct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7867EF" w:rsidRPr="00B23B1F" w:rsidTr="007867EF">
        <w:trPr>
          <w:cantSplit/>
          <w:trHeight w:val="369"/>
          <w:jc w:val="center"/>
        </w:trPr>
        <w:tc>
          <w:tcPr>
            <w:tcW w:w="170" w:type="pct"/>
            <w:vMerge w:val="restar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CEB</w:t>
            </w:r>
          </w:p>
        </w:tc>
        <w:tc>
          <w:tcPr>
            <w:tcW w:w="13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60" w:type="pct"/>
            <w:vMerge w:val="restart"/>
            <w:vAlign w:val="center"/>
          </w:tcPr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EH</w:t>
            </w:r>
          </w:p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CEPC303 </w:t>
            </w:r>
          </w:p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AK PRABHAKAR</w:t>
            </w:r>
          </w:p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</w:t>
            </w:r>
          </w:p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LHC201</w:t>
            </w:r>
          </w:p>
        </w:tc>
        <w:tc>
          <w:tcPr>
            <w:tcW w:w="460" w:type="pct"/>
            <w:vMerge w:val="restart"/>
            <w:vAlign w:val="center"/>
          </w:tcPr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WST</w:t>
            </w:r>
          </w:p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CEPC302</w:t>
            </w:r>
          </w:p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S.RATHI</w:t>
            </w:r>
          </w:p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</w:t>
            </w:r>
          </w:p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LHC201</w:t>
            </w:r>
          </w:p>
        </w:tc>
        <w:tc>
          <w:tcPr>
            <w:tcW w:w="379" w:type="pct"/>
            <w:vMerge w:val="restart"/>
            <w:vAlign w:val="center"/>
          </w:tcPr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DCS-I</w:t>
            </w:r>
          </w:p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CEPC304</w:t>
            </w:r>
          </w:p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H.K.SHARMA</w:t>
            </w:r>
          </w:p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</w:t>
            </w:r>
          </w:p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LHC201</w:t>
            </w:r>
          </w:p>
        </w:tc>
        <w:tc>
          <w:tcPr>
            <w:tcW w:w="48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SEM BL SAINI</w:t>
            </w:r>
          </w:p>
        </w:tc>
        <w:tc>
          <w:tcPr>
            <w:tcW w:w="403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12" w:type="pct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7867EF" w:rsidRPr="00B23B1F" w:rsidTr="007867EF">
        <w:trPr>
          <w:cantSplit/>
          <w:trHeight w:val="369"/>
          <w:jc w:val="center"/>
        </w:trPr>
        <w:tc>
          <w:tcPr>
            <w:tcW w:w="17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6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6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79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8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15" w:type="pct"/>
            <w:shd w:val="clear" w:color="auto" w:fill="auto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12" w:type="pct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7867EF" w:rsidRPr="00B23B1F" w:rsidTr="007867EF">
        <w:trPr>
          <w:cantSplit/>
          <w:trHeight w:val="369"/>
          <w:jc w:val="center"/>
        </w:trPr>
        <w:tc>
          <w:tcPr>
            <w:tcW w:w="17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6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6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79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8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45" w:type="pct"/>
            <w:gridSpan w:val="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532C55">
              <w:rPr>
                <w:rFonts w:ascii="Verdana" w:hAnsi="Verdana" w:cs="Times New Roman"/>
                <w:sz w:val="14"/>
                <w:szCs w:val="14"/>
              </w:rPr>
              <w:t xml:space="preserve">EE-P CEPC306 </w:t>
            </w:r>
            <w:r>
              <w:rPr>
                <w:rFonts w:ascii="Verdana" w:hAnsi="Verdana" w:cs="Times New Roman"/>
                <w:sz w:val="14"/>
                <w:szCs w:val="14"/>
              </w:rPr>
              <w:t>S RATHI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15" w:type="pct"/>
            <w:shd w:val="clear" w:color="auto" w:fill="auto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12" w:type="pct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7867EF" w:rsidRPr="00B23B1F" w:rsidTr="007867EF">
        <w:trPr>
          <w:cantSplit/>
          <w:trHeight w:val="369"/>
          <w:jc w:val="center"/>
        </w:trPr>
        <w:tc>
          <w:tcPr>
            <w:tcW w:w="17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6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6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79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8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45" w:type="pct"/>
            <w:gridSpan w:val="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GEOT-P CEPC305 BALBIR(12)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15" w:type="pct"/>
            <w:shd w:val="clear" w:color="auto" w:fill="auto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12" w:type="pct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7867EF" w:rsidRPr="00B23B1F" w:rsidTr="007867EF">
        <w:trPr>
          <w:jc w:val="center"/>
        </w:trPr>
        <w:tc>
          <w:tcPr>
            <w:tcW w:w="4173" w:type="pct"/>
            <w:gridSpan w:val="11"/>
            <w:shd w:val="clear" w:color="auto" w:fill="E7E6E6" w:themeFill="background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TUESDAY</w:t>
            </w:r>
          </w:p>
        </w:tc>
        <w:tc>
          <w:tcPr>
            <w:tcW w:w="415" w:type="pct"/>
            <w:shd w:val="clear" w:color="auto" w:fill="auto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412" w:type="pct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</w:tr>
      <w:tr w:rsidR="000367D2" w:rsidRPr="00B23B1F" w:rsidTr="000367D2">
        <w:trPr>
          <w:cantSplit/>
          <w:trHeight w:val="369"/>
          <w:jc w:val="center"/>
        </w:trPr>
        <w:tc>
          <w:tcPr>
            <w:tcW w:w="170" w:type="pct"/>
            <w:vMerge w:val="restar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CEA</w:t>
            </w:r>
          </w:p>
        </w:tc>
        <w:tc>
          <w:tcPr>
            <w:tcW w:w="13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60" w:type="pct"/>
            <w:vMerge w:val="restart"/>
            <w:vAlign w:val="center"/>
          </w:tcPr>
          <w:p w:rsidR="000367D2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GEOT-I CEPC301</w:t>
            </w:r>
          </w:p>
          <w:p w:rsidR="000367D2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AK1(18</w:t>
            </w:r>
          </w:p>
          <w:p w:rsidR="000367D2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</w:t>
            </w:r>
          </w:p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LHC104</w:t>
            </w:r>
          </w:p>
        </w:tc>
        <w:tc>
          <w:tcPr>
            <w:tcW w:w="460" w:type="pct"/>
            <w:vMerge w:val="restart"/>
            <w:vAlign w:val="center"/>
          </w:tcPr>
          <w:p w:rsidR="000367D2" w:rsidRPr="00565167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565167">
              <w:rPr>
                <w:rFonts w:ascii="Verdana" w:hAnsi="Verdana" w:cs="Times New Roman"/>
                <w:sz w:val="14"/>
                <w:szCs w:val="14"/>
              </w:rPr>
              <w:t>WST</w:t>
            </w:r>
          </w:p>
          <w:p w:rsidR="000367D2" w:rsidRPr="00565167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565167">
              <w:rPr>
                <w:rFonts w:ascii="Verdana" w:hAnsi="Verdana" w:cs="Times New Roman"/>
                <w:sz w:val="14"/>
                <w:szCs w:val="14"/>
              </w:rPr>
              <w:t>CEPC302</w:t>
            </w:r>
          </w:p>
          <w:p w:rsidR="000367D2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565167">
              <w:rPr>
                <w:rFonts w:ascii="Verdana" w:hAnsi="Verdana" w:cs="Times New Roman"/>
                <w:sz w:val="14"/>
                <w:szCs w:val="14"/>
              </w:rPr>
              <w:t xml:space="preserve">S.RATHI </w:t>
            </w:r>
          </w:p>
          <w:p w:rsidR="000367D2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</w:t>
            </w:r>
          </w:p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LHC104</w:t>
            </w:r>
          </w:p>
        </w:tc>
        <w:tc>
          <w:tcPr>
            <w:tcW w:w="379" w:type="pct"/>
            <w:vMerge w:val="restart"/>
            <w:vAlign w:val="center"/>
          </w:tcPr>
          <w:p w:rsidR="000367D2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EH</w:t>
            </w:r>
          </w:p>
          <w:p w:rsidR="000367D2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CEPC 303</w:t>
            </w:r>
          </w:p>
          <w:p w:rsidR="000367D2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KK SINGH</w:t>
            </w:r>
          </w:p>
          <w:p w:rsidR="000367D2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</w:t>
            </w:r>
          </w:p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LHC104</w:t>
            </w:r>
          </w:p>
        </w:tc>
        <w:tc>
          <w:tcPr>
            <w:tcW w:w="883" w:type="pct"/>
            <w:gridSpan w:val="2"/>
            <w:vMerge w:val="restar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sz w:val="14"/>
                <w:szCs w:val="14"/>
              </w:rPr>
              <w:t>EHGF</w:t>
            </w:r>
          </w:p>
          <w:p w:rsidR="000367D2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sz w:val="14"/>
                <w:szCs w:val="14"/>
              </w:rPr>
              <w:t>CEPC3</w:t>
            </w:r>
            <w:r>
              <w:rPr>
                <w:rFonts w:ascii="Verdana" w:hAnsi="Verdana" w:cs="Times New Roman"/>
                <w:sz w:val="14"/>
                <w:szCs w:val="14"/>
              </w:rPr>
              <w:t>04</w:t>
            </w:r>
          </w:p>
          <w:p w:rsidR="000367D2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SK MADAN/ H.K. SHARMA</w:t>
            </w:r>
          </w:p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323102313, 323102314</w:t>
            </w:r>
          </w:p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sz w:val="14"/>
                <w:szCs w:val="14"/>
              </w:rPr>
              <w:t>DESIGN OF CONCRETE STRUCTURES-II (P)</w:t>
            </w:r>
          </w:p>
        </w:tc>
        <w:tc>
          <w:tcPr>
            <w:tcW w:w="422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27" w:type="pct"/>
            <w:gridSpan w:val="2"/>
            <w:vMerge w:val="restart"/>
            <w:shd w:val="clear" w:color="auto" w:fill="auto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0367D2">
              <w:rPr>
                <w:rFonts w:ascii="Verdana" w:hAnsi="Verdana" w:cs="Times New Roman"/>
                <w:sz w:val="14"/>
                <w:szCs w:val="14"/>
              </w:rPr>
              <w:t>NSS/CLUBS/TECHNICAL SOCIETIES</w:t>
            </w:r>
          </w:p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0367D2" w:rsidRPr="00B23B1F" w:rsidTr="000367D2">
        <w:trPr>
          <w:cantSplit/>
          <w:trHeight w:val="369"/>
          <w:jc w:val="center"/>
        </w:trPr>
        <w:tc>
          <w:tcPr>
            <w:tcW w:w="170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60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60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79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83" w:type="pct"/>
            <w:gridSpan w:val="2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27" w:type="pct"/>
            <w:gridSpan w:val="2"/>
            <w:vMerge/>
            <w:shd w:val="clear" w:color="auto" w:fill="auto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0367D2" w:rsidRPr="00B23B1F" w:rsidTr="000367D2">
        <w:trPr>
          <w:cantSplit/>
          <w:trHeight w:val="369"/>
          <w:jc w:val="center"/>
        </w:trPr>
        <w:tc>
          <w:tcPr>
            <w:tcW w:w="170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60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60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83" w:type="pct"/>
            <w:gridSpan w:val="2"/>
            <w:vMerge/>
            <w:shd w:val="clear" w:color="auto" w:fill="auto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45" w:type="pct"/>
            <w:gridSpan w:val="2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GEOT-P CEPC305 KK(7)</w:t>
            </w:r>
          </w:p>
        </w:tc>
        <w:tc>
          <w:tcPr>
            <w:tcW w:w="424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27" w:type="pct"/>
            <w:gridSpan w:val="2"/>
            <w:vMerge/>
            <w:shd w:val="clear" w:color="auto" w:fill="auto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0367D2" w:rsidRPr="00B23B1F" w:rsidTr="000367D2">
        <w:trPr>
          <w:cantSplit/>
          <w:trHeight w:val="369"/>
          <w:jc w:val="center"/>
        </w:trPr>
        <w:tc>
          <w:tcPr>
            <w:tcW w:w="170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60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60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79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83" w:type="pct"/>
            <w:gridSpan w:val="2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45" w:type="pct"/>
            <w:gridSpan w:val="2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532C55">
              <w:rPr>
                <w:rFonts w:ascii="Verdana" w:hAnsi="Verdana" w:cs="Times New Roman"/>
                <w:sz w:val="14"/>
                <w:szCs w:val="14"/>
              </w:rPr>
              <w:t xml:space="preserve">EE-P CEPC306 </w:t>
            </w:r>
            <w:r>
              <w:rPr>
                <w:rFonts w:ascii="Verdana" w:hAnsi="Verdana" w:cs="Times New Roman"/>
                <w:sz w:val="14"/>
                <w:szCs w:val="14"/>
              </w:rPr>
              <w:t>S RATHI</w:t>
            </w:r>
          </w:p>
        </w:tc>
        <w:tc>
          <w:tcPr>
            <w:tcW w:w="424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27" w:type="pct"/>
            <w:gridSpan w:val="2"/>
            <w:vMerge/>
            <w:shd w:val="clear" w:color="auto" w:fill="auto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0367D2" w:rsidRPr="00B23B1F" w:rsidTr="000367D2">
        <w:trPr>
          <w:cantSplit/>
          <w:trHeight w:val="369"/>
          <w:jc w:val="center"/>
        </w:trPr>
        <w:tc>
          <w:tcPr>
            <w:tcW w:w="170" w:type="pct"/>
            <w:vMerge w:val="restar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CEB</w:t>
            </w:r>
          </w:p>
        </w:tc>
        <w:tc>
          <w:tcPr>
            <w:tcW w:w="13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6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6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79" w:type="pct"/>
            <w:vMerge w:val="restart"/>
            <w:vAlign w:val="center"/>
          </w:tcPr>
          <w:p w:rsidR="000367D2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DCS-I</w:t>
            </w:r>
          </w:p>
          <w:p w:rsidR="000367D2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CEPC304</w:t>
            </w:r>
          </w:p>
          <w:p w:rsidR="000367D2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H.K. SHARMA</w:t>
            </w:r>
          </w:p>
          <w:p w:rsidR="000367D2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</w:t>
            </w:r>
          </w:p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LHC204</w:t>
            </w:r>
          </w:p>
        </w:tc>
        <w:tc>
          <w:tcPr>
            <w:tcW w:w="48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0367D2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GEOT-I</w:t>
            </w:r>
          </w:p>
          <w:p w:rsidR="000367D2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CEPC 301</w:t>
            </w:r>
          </w:p>
          <w:p w:rsidR="000367D2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J.S. YADAV</w:t>
            </w:r>
          </w:p>
          <w:p w:rsidR="000367D2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</w:t>
            </w:r>
          </w:p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LHC205</w:t>
            </w:r>
          </w:p>
        </w:tc>
        <w:tc>
          <w:tcPr>
            <w:tcW w:w="422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4" w:type="pct"/>
            <w:vMerge w:val="restart"/>
            <w:shd w:val="clear" w:color="auto" w:fill="auto"/>
            <w:vAlign w:val="center"/>
          </w:tcPr>
          <w:p w:rsidR="000367D2" w:rsidRPr="007E186A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EH</w:t>
            </w:r>
          </w:p>
          <w:p w:rsidR="000367D2" w:rsidRPr="007E186A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 xml:space="preserve">CEPC303 </w:t>
            </w:r>
          </w:p>
          <w:p w:rsidR="000367D2" w:rsidRPr="007E186A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AK PRABHAKAR</w:t>
            </w:r>
          </w:p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 LHC105</w:t>
            </w:r>
          </w:p>
        </w:tc>
        <w:tc>
          <w:tcPr>
            <w:tcW w:w="827" w:type="pct"/>
            <w:gridSpan w:val="2"/>
            <w:vMerge/>
            <w:shd w:val="clear" w:color="auto" w:fill="auto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0367D2" w:rsidRPr="00B23B1F" w:rsidTr="000367D2">
        <w:trPr>
          <w:cantSplit/>
          <w:trHeight w:val="369"/>
          <w:jc w:val="center"/>
        </w:trPr>
        <w:tc>
          <w:tcPr>
            <w:tcW w:w="170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6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6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79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8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27" w:type="pct"/>
            <w:gridSpan w:val="2"/>
            <w:vMerge/>
            <w:shd w:val="clear" w:color="auto" w:fill="auto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0367D2" w:rsidRPr="00B23B1F" w:rsidTr="000367D2">
        <w:trPr>
          <w:cantSplit/>
          <w:trHeight w:val="369"/>
          <w:jc w:val="center"/>
        </w:trPr>
        <w:tc>
          <w:tcPr>
            <w:tcW w:w="170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6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6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79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8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27" w:type="pct"/>
            <w:gridSpan w:val="2"/>
            <w:vMerge/>
            <w:shd w:val="clear" w:color="auto" w:fill="auto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0367D2" w:rsidRPr="00B23B1F" w:rsidTr="000367D2">
        <w:trPr>
          <w:cantSplit/>
          <w:trHeight w:val="369"/>
          <w:jc w:val="center"/>
        </w:trPr>
        <w:tc>
          <w:tcPr>
            <w:tcW w:w="170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6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6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79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8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27" w:type="pct"/>
            <w:gridSpan w:val="2"/>
            <w:vMerge/>
            <w:shd w:val="clear" w:color="auto" w:fill="auto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7867EF" w:rsidRPr="00B23B1F" w:rsidTr="007867EF">
        <w:trPr>
          <w:jc w:val="center"/>
        </w:trPr>
        <w:tc>
          <w:tcPr>
            <w:tcW w:w="4173" w:type="pct"/>
            <w:gridSpan w:val="11"/>
            <w:shd w:val="clear" w:color="auto" w:fill="E7E6E6" w:themeFill="background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WEDNESDAY</w:t>
            </w:r>
          </w:p>
        </w:tc>
        <w:tc>
          <w:tcPr>
            <w:tcW w:w="415" w:type="pct"/>
            <w:shd w:val="clear" w:color="auto" w:fill="E7E6E6" w:themeFill="background2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412" w:type="pct"/>
            <w:shd w:val="clear" w:color="auto" w:fill="E7E6E6" w:themeFill="background2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</w:tr>
      <w:tr w:rsidR="007867EF" w:rsidRPr="00B23B1F" w:rsidTr="007867EF">
        <w:trPr>
          <w:cantSplit/>
          <w:trHeight w:val="369"/>
          <w:jc w:val="center"/>
        </w:trPr>
        <w:tc>
          <w:tcPr>
            <w:tcW w:w="170" w:type="pct"/>
            <w:vMerge w:val="restar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CEA</w:t>
            </w:r>
          </w:p>
        </w:tc>
        <w:tc>
          <w:tcPr>
            <w:tcW w:w="13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60" w:type="pct"/>
            <w:vMerge w:val="restart"/>
            <w:vAlign w:val="center"/>
          </w:tcPr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GEOT-I CEPC301</w:t>
            </w:r>
          </w:p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AK1(18</w:t>
            </w:r>
          </w:p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</w:t>
            </w:r>
          </w:p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LHC104</w:t>
            </w:r>
          </w:p>
        </w:tc>
        <w:tc>
          <w:tcPr>
            <w:tcW w:w="460" w:type="pct"/>
            <w:vMerge w:val="restart"/>
            <w:vAlign w:val="center"/>
          </w:tcPr>
          <w:p w:rsidR="007867EF" w:rsidRPr="00565167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565167">
              <w:rPr>
                <w:rFonts w:ascii="Verdana" w:hAnsi="Verdana" w:cs="Times New Roman"/>
                <w:sz w:val="14"/>
                <w:szCs w:val="14"/>
              </w:rPr>
              <w:t>EH</w:t>
            </w:r>
          </w:p>
          <w:p w:rsidR="007867EF" w:rsidRPr="00565167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565167">
              <w:rPr>
                <w:rFonts w:ascii="Verdana" w:hAnsi="Verdana" w:cs="Times New Roman"/>
                <w:sz w:val="14"/>
                <w:szCs w:val="14"/>
              </w:rPr>
              <w:t>CEPC 303</w:t>
            </w:r>
          </w:p>
          <w:p w:rsidR="007867EF" w:rsidRPr="00565167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565167">
              <w:rPr>
                <w:rFonts w:ascii="Verdana" w:hAnsi="Verdana" w:cs="Times New Roman"/>
                <w:sz w:val="14"/>
                <w:szCs w:val="14"/>
              </w:rPr>
              <w:t>KK SINGH</w:t>
            </w:r>
          </w:p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565167">
              <w:rPr>
                <w:rFonts w:ascii="Verdana" w:hAnsi="Verdana" w:cs="Times New Roman"/>
                <w:sz w:val="14"/>
                <w:szCs w:val="14"/>
              </w:rPr>
              <w:t>L</w:t>
            </w:r>
          </w:p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LHC104</w:t>
            </w:r>
          </w:p>
        </w:tc>
        <w:tc>
          <w:tcPr>
            <w:tcW w:w="379" w:type="pct"/>
            <w:vMerge w:val="restart"/>
            <w:vAlign w:val="center"/>
          </w:tcPr>
          <w:p w:rsidR="007867EF" w:rsidRPr="00565167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565167">
              <w:rPr>
                <w:rFonts w:ascii="Verdana" w:hAnsi="Verdana" w:cs="Times New Roman"/>
                <w:sz w:val="14"/>
                <w:szCs w:val="14"/>
              </w:rPr>
              <w:t>DCS-I</w:t>
            </w:r>
          </w:p>
          <w:p w:rsidR="007867EF" w:rsidRPr="00565167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565167">
              <w:rPr>
                <w:rFonts w:ascii="Verdana" w:hAnsi="Verdana" w:cs="Times New Roman"/>
                <w:sz w:val="14"/>
                <w:szCs w:val="14"/>
              </w:rPr>
              <w:t>CEPC304</w:t>
            </w:r>
          </w:p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S.K.MADAN</w:t>
            </w:r>
          </w:p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</w:t>
            </w:r>
          </w:p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LHC104</w:t>
            </w:r>
          </w:p>
        </w:tc>
        <w:tc>
          <w:tcPr>
            <w:tcW w:w="48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7867EF" w:rsidRPr="00565167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565167">
              <w:rPr>
                <w:rFonts w:ascii="Verdana" w:hAnsi="Verdana" w:cs="Times New Roman"/>
                <w:sz w:val="14"/>
                <w:szCs w:val="14"/>
              </w:rPr>
              <w:t>WST</w:t>
            </w:r>
          </w:p>
          <w:p w:rsidR="007867EF" w:rsidRPr="00565167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565167">
              <w:rPr>
                <w:rFonts w:ascii="Verdana" w:hAnsi="Verdana" w:cs="Times New Roman"/>
                <w:sz w:val="14"/>
                <w:szCs w:val="14"/>
              </w:rPr>
              <w:t>CEPC302</w:t>
            </w:r>
          </w:p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565167">
              <w:rPr>
                <w:rFonts w:ascii="Verdana" w:hAnsi="Verdana" w:cs="Times New Roman"/>
                <w:sz w:val="14"/>
                <w:szCs w:val="14"/>
              </w:rPr>
              <w:t xml:space="preserve">S.RATHI </w:t>
            </w:r>
          </w:p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</w:t>
            </w:r>
          </w:p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LHC104</w:t>
            </w:r>
          </w:p>
        </w:tc>
        <w:tc>
          <w:tcPr>
            <w:tcW w:w="422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shd w:val="clear" w:color="auto" w:fill="E7E6E6" w:themeFill="background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27" w:type="pct"/>
            <w:gridSpan w:val="2"/>
            <w:vMerge w:val="restart"/>
            <w:vAlign w:val="center"/>
          </w:tcPr>
          <w:p w:rsidR="007867EF" w:rsidRPr="00B23B1F" w:rsidRDefault="007867EF" w:rsidP="007867EF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867EF">
              <w:rPr>
                <w:rFonts w:ascii="Verdana" w:hAnsi="Verdana" w:cs="Times New Roman"/>
                <w:sz w:val="14"/>
                <w:szCs w:val="14"/>
              </w:rPr>
              <w:t>NCC/SPORTS/YOGA</w:t>
            </w:r>
          </w:p>
        </w:tc>
      </w:tr>
      <w:tr w:rsidR="007867EF" w:rsidRPr="00B23B1F" w:rsidTr="007867EF">
        <w:trPr>
          <w:cantSplit/>
          <w:trHeight w:val="369"/>
          <w:jc w:val="center"/>
        </w:trPr>
        <w:tc>
          <w:tcPr>
            <w:tcW w:w="17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6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6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79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8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shd w:val="clear" w:color="auto" w:fill="E7E6E6" w:themeFill="background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27" w:type="pct"/>
            <w:gridSpan w:val="2"/>
            <w:vMerge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7867EF" w:rsidRPr="00B23B1F" w:rsidTr="007867EF">
        <w:trPr>
          <w:cantSplit/>
          <w:trHeight w:val="369"/>
          <w:jc w:val="center"/>
        </w:trPr>
        <w:tc>
          <w:tcPr>
            <w:tcW w:w="17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6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6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79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8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45" w:type="pct"/>
            <w:gridSpan w:val="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532C55">
              <w:rPr>
                <w:rFonts w:ascii="Verdana" w:hAnsi="Verdana" w:cs="Times New Roman"/>
                <w:sz w:val="14"/>
                <w:szCs w:val="14"/>
              </w:rPr>
              <w:t xml:space="preserve">EE-P CEPC306 </w:t>
            </w:r>
            <w:r>
              <w:rPr>
                <w:rFonts w:ascii="Verdana" w:hAnsi="Verdana" w:cs="Times New Roman"/>
                <w:sz w:val="14"/>
                <w:szCs w:val="14"/>
              </w:rPr>
              <w:t>S RATHI</w:t>
            </w:r>
          </w:p>
        </w:tc>
        <w:tc>
          <w:tcPr>
            <w:tcW w:w="424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27" w:type="pct"/>
            <w:gridSpan w:val="2"/>
            <w:vMerge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7867EF" w:rsidRPr="00B23B1F" w:rsidTr="007867EF">
        <w:trPr>
          <w:cantSplit/>
          <w:trHeight w:val="369"/>
          <w:jc w:val="center"/>
        </w:trPr>
        <w:tc>
          <w:tcPr>
            <w:tcW w:w="17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6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6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79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8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45" w:type="pct"/>
            <w:gridSpan w:val="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GEOT-P CEPC305 J.S. YADAV</w:t>
            </w:r>
          </w:p>
        </w:tc>
        <w:tc>
          <w:tcPr>
            <w:tcW w:w="424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27" w:type="pct"/>
            <w:gridSpan w:val="2"/>
            <w:vMerge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7867EF" w:rsidRPr="00B23B1F" w:rsidTr="008839B6">
        <w:trPr>
          <w:cantSplit/>
          <w:trHeight w:val="152"/>
          <w:jc w:val="center"/>
        </w:trPr>
        <w:tc>
          <w:tcPr>
            <w:tcW w:w="170" w:type="pct"/>
            <w:vMerge w:val="restar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CEB</w:t>
            </w:r>
          </w:p>
        </w:tc>
        <w:tc>
          <w:tcPr>
            <w:tcW w:w="13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60" w:type="pct"/>
            <w:vMerge w:val="restart"/>
            <w:vAlign w:val="center"/>
          </w:tcPr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</w:t>
            </w:r>
          </w:p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LHC204</w:t>
            </w:r>
          </w:p>
        </w:tc>
        <w:tc>
          <w:tcPr>
            <w:tcW w:w="460" w:type="pct"/>
            <w:vMerge w:val="restart"/>
            <w:vAlign w:val="center"/>
          </w:tcPr>
          <w:p w:rsidR="007867EF" w:rsidRPr="007E186A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WST</w:t>
            </w:r>
          </w:p>
          <w:p w:rsidR="007867EF" w:rsidRPr="007E186A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CEPC302</w:t>
            </w:r>
          </w:p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 xml:space="preserve">S.RATHI </w:t>
            </w:r>
          </w:p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</w:t>
            </w:r>
          </w:p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LHC204</w:t>
            </w:r>
          </w:p>
        </w:tc>
        <w:tc>
          <w:tcPr>
            <w:tcW w:w="379" w:type="pct"/>
            <w:vMerge w:val="restart"/>
            <w:vAlign w:val="center"/>
          </w:tcPr>
          <w:p w:rsidR="007867EF" w:rsidRPr="007E186A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GEOT-I</w:t>
            </w:r>
          </w:p>
          <w:p w:rsidR="007867EF" w:rsidRPr="007E186A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CEPC 301</w:t>
            </w:r>
          </w:p>
          <w:p w:rsidR="007867EF" w:rsidRPr="007E186A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J.S. YADAV</w:t>
            </w:r>
          </w:p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L</w:t>
            </w:r>
          </w:p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LHC204</w:t>
            </w:r>
          </w:p>
        </w:tc>
        <w:tc>
          <w:tcPr>
            <w:tcW w:w="883" w:type="pct"/>
            <w:gridSpan w:val="2"/>
            <w:vMerge w:val="restart"/>
            <w:vAlign w:val="center"/>
          </w:tcPr>
          <w:p w:rsidR="007867EF" w:rsidRPr="00565167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565167">
              <w:rPr>
                <w:rFonts w:ascii="Verdana" w:hAnsi="Verdana" w:cs="Times New Roman"/>
                <w:sz w:val="14"/>
                <w:szCs w:val="14"/>
              </w:rPr>
              <w:t>EHGF</w:t>
            </w:r>
          </w:p>
          <w:p w:rsidR="007867EF" w:rsidRPr="00565167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565167">
              <w:rPr>
                <w:rFonts w:ascii="Verdana" w:hAnsi="Verdana" w:cs="Times New Roman"/>
                <w:sz w:val="14"/>
                <w:szCs w:val="14"/>
              </w:rPr>
              <w:t>CEPC304</w:t>
            </w:r>
          </w:p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565167">
              <w:rPr>
                <w:rFonts w:ascii="Verdana" w:hAnsi="Verdana" w:cs="Times New Roman"/>
                <w:sz w:val="14"/>
                <w:szCs w:val="14"/>
              </w:rPr>
              <w:t>SK MADAN/ H.K. SHARMA</w:t>
            </w:r>
          </w:p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323102317, 323102320</w:t>
            </w:r>
          </w:p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sz w:val="14"/>
                <w:szCs w:val="14"/>
              </w:rPr>
              <w:t>DESIGN OF CONCRETE STRUCTURES-II (P)</w:t>
            </w:r>
          </w:p>
        </w:tc>
        <w:tc>
          <w:tcPr>
            <w:tcW w:w="422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  <w:p w:rsidR="008839B6" w:rsidRPr="00B23B1F" w:rsidRDefault="008839B6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shd w:val="clear" w:color="auto" w:fill="E7E6E6" w:themeFill="background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27" w:type="pct"/>
            <w:gridSpan w:val="2"/>
            <w:vMerge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7867EF" w:rsidRPr="00B23B1F" w:rsidTr="007867EF">
        <w:trPr>
          <w:cantSplit/>
          <w:trHeight w:val="369"/>
          <w:jc w:val="center"/>
        </w:trPr>
        <w:tc>
          <w:tcPr>
            <w:tcW w:w="17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6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6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79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83" w:type="pct"/>
            <w:gridSpan w:val="2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SEM </w:t>
            </w:r>
          </w:p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B SETIA</w:t>
            </w:r>
          </w:p>
        </w:tc>
        <w:tc>
          <w:tcPr>
            <w:tcW w:w="422" w:type="pct"/>
            <w:shd w:val="clear" w:color="auto" w:fill="E7E6E6" w:themeFill="background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27" w:type="pct"/>
            <w:gridSpan w:val="2"/>
            <w:vMerge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7867EF" w:rsidRPr="00B23B1F" w:rsidTr="007867EF">
        <w:trPr>
          <w:cantSplit/>
          <w:trHeight w:val="369"/>
          <w:jc w:val="center"/>
        </w:trPr>
        <w:tc>
          <w:tcPr>
            <w:tcW w:w="17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6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6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79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83" w:type="pct"/>
            <w:gridSpan w:val="2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shd w:val="clear" w:color="auto" w:fill="E7E6E6" w:themeFill="background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27" w:type="pct"/>
            <w:gridSpan w:val="2"/>
            <w:vMerge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7867EF" w:rsidRPr="00B23B1F" w:rsidTr="007867EF">
        <w:trPr>
          <w:cantSplit/>
          <w:trHeight w:val="369"/>
          <w:jc w:val="center"/>
        </w:trPr>
        <w:tc>
          <w:tcPr>
            <w:tcW w:w="17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6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83" w:type="pct"/>
            <w:gridSpan w:val="2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shd w:val="clear" w:color="auto" w:fill="E7E6E6" w:themeFill="background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27" w:type="pct"/>
            <w:gridSpan w:val="2"/>
            <w:vMerge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7867EF" w:rsidRPr="00B23B1F" w:rsidTr="007867EF">
        <w:trPr>
          <w:jc w:val="center"/>
        </w:trPr>
        <w:tc>
          <w:tcPr>
            <w:tcW w:w="4173" w:type="pct"/>
            <w:gridSpan w:val="11"/>
            <w:shd w:val="clear" w:color="auto" w:fill="E7E6E6" w:themeFill="background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THURSDAY</w:t>
            </w:r>
          </w:p>
        </w:tc>
        <w:tc>
          <w:tcPr>
            <w:tcW w:w="415" w:type="pct"/>
            <w:shd w:val="clear" w:color="auto" w:fill="E7E6E6" w:themeFill="background2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412" w:type="pct"/>
            <w:shd w:val="clear" w:color="auto" w:fill="E7E6E6" w:themeFill="background2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</w:tr>
      <w:tr w:rsidR="000367D2" w:rsidRPr="00B23B1F" w:rsidTr="000367D2">
        <w:trPr>
          <w:cantSplit/>
          <w:trHeight w:val="369"/>
          <w:jc w:val="center"/>
        </w:trPr>
        <w:tc>
          <w:tcPr>
            <w:tcW w:w="170" w:type="pct"/>
            <w:vMerge w:val="restar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CEA</w:t>
            </w:r>
          </w:p>
        </w:tc>
        <w:tc>
          <w:tcPr>
            <w:tcW w:w="13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6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6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SEM HD CHALAK</w:t>
            </w:r>
          </w:p>
        </w:tc>
        <w:tc>
          <w:tcPr>
            <w:tcW w:w="379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80" w:type="pct"/>
            <w:vMerge w:val="restart"/>
            <w:vAlign w:val="center"/>
          </w:tcPr>
          <w:p w:rsidR="000367D2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OE</w:t>
            </w:r>
          </w:p>
          <w:p w:rsidR="000367D2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532C55">
              <w:rPr>
                <w:rFonts w:ascii="Verdana" w:hAnsi="Verdana" w:cs="Times New Roman"/>
                <w:sz w:val="14"/>
                <w:szCs w:val="14"/>
              </w:rPr>
              <w:t xml:space="preserve">FCDE </w:t>
            </w:r>
          </w:p>
          <w:p w:rsidR="000367D2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CEOE 303</w:t>
            </w:r>
          </w:p>
          <w:p w:rsidR="000367D2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B.SETIA</w:t>
            </w:r>
          </w:p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03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Merge w:val="restart"/>
            <w:vAlign w:val="center"/>
          </w:tcPr>
          <w:p w:rsidR="000367D2" w:rsidRPr="007E186A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DCS-I</w:t>
            </w:r>
          </w:p>
          <w:p w:rsidR="000367D2" w:rsidRPr="007E186A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CEPC304</w:t>
            </w:r>
          </w:p>
          <w:p w:rsidR="000367D2" w:rsidRPr="007E186A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S.K.MADAN</w:t>
            </w:r>
          </w:p>
          <w:p w:rsidR="000367D2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L</w:t>
            </w:r>
          </w:p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LHC104</w:t>
            </w:r>
          </w:p>
        </w:tc>
        <w:tc>
          <w:tcPr>
            <w:tcW w:w="423" w:type="pct"/>
            <w:vMerge w:val="restart"/>
            <w:vAlign w:val="center"/>
          </w:tcPr>
          <w:p w:rsidR="000367D2" w:rsidRPr="007E186A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EH</w:t>
            </w:r>
          </w:p>
          <w:p w:rsidR="000367D2" w:rsidRPr="007E186A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CEPC 303</w:t>
            </w:r>
          </w:p>
          <w:p w:rsidR="000367D2" w:rsidRPr="007E186A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KK SINGH</w:t>
            </w:r>
          </w:p>
          <w:p w:rsidR="000367D2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L</w:t>
            </w:r>
          </w:p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LHC104</w:t>
            </w:r>
          </w:p>
        </w:tc>
        <w:tc>
          <w:tcPr>
            <w:tcW w:w="422" w:type="pct"/>
            <w:vMerge w:val="restart"/>
            <w:vAlign w:val="center"/>
          </w:tcPr>
          <w:p w:rsidR="000367D2" w:rsidRPr="007E186A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WST</w:t>
            </w:r>
          </w:p>
          <w:p w:rsidR="000367D2" w:rsidRPr="007E186A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CEPC302</w:t>
            </w:r>
          </w:p>
          <w:p w:rsidR="000367D2" w:rsidRPr="007E186A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 xml:space="preserve">S.RATHI </w:t>
            </w:r>
          </w:p>
          <w:p w:rsidR="000367D2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L</w:t>
            </w:r>
          </w:p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LHC104</w:t>
            </w:r>
          </w:p>
        </w:tc>
        <w:tc>
          <w:tcPr>
            <w:tcW w:w="424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27" w:type="pct"/>
            <w:gridSpan w:val="2"/>
            <w:vMerge w:val="restart"/>
            <w:vAlign w:val="center"/>
          </w:tcPr>
          <w:p w:rsidR="000367D2" w:rsidRPr="00B23B1F" w:rsidRDefault="000367D2" w:rsidP="000367D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0367D2">
              <w:rPr>
                <w:rFonts w:ascii="Verdana" w:hAnsi="Verdana" w:cs="Times New Roman"/>
                <w:sz w:val="14"/>
                <w:szCs w:val="14"/>
              </w:rPr>
              <w:t>NSS/CLUBS/TECHNICAL SOCIETIES</w:t>
            </w:r>
          </w:p>
        </w:tc>
      </w:tr>
      <w:tr w:rsidR="000367D2" w:rsidRPr="00B23B1F" w:rsidTr="000367D2">
        <w:trPr>
          <w:cantSplit/>
          <w:trHeight w:val="369"/>
          <w:jc w:val="center"/>
        </w:trPr>
        <w:tc>
          <w:tcPr>
            <w:tcW w:w="170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6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6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79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80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03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27" w:type="pct"/>
            <w:gridSpan w:val="2"/>
            <w:vMerge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0367D2" w:rsidRPr="00B23B1F" w:rsidTr="000367D2">
        <w:trPr>
          <w:cantSplit/>
          <w:trHeight w:val="369"/>
          <w:jc w:val="center"/>
        </w:trPr>
        <w:tc>
          <w:tcPr>
            <w:tcW w:w="170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6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6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79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80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03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27" w:type="pct"/>
            <w:gridSpan w:val="2"/>
            <w:vMerge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0367D2" w:rsidRPr="00B23B1F" w:rsidTr="000367D2">
        <w:trPr>
          <w:cantSplit/>
          <w:trHeight w:val="369"/>
          <w:jc w:val="center"/>
        </w:trPr>
        <w:tc>
          <w:tcPr>
            <w:tcW w:w="170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6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6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79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80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03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27" w:type="pct"/>
            <w:gridSpan w:val="2"/>
            <w:vMerge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0367D2" w:rsidRPr="00B23B1F" w:rsidTr="000367D2">
        <w:trPr>
          <w:cantSplit/>
          <w:trHeight w:val="369"/>
          <w:jc w:val="center"/>
        </w:trPr>
        <w:tc>
          <w:tcPr>
            <w:tcW w:w="170" w:type="pct"/>
            <w:vMerge w:val="restar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CEB</w:t>
            </w:r>
          </w:p>
        </w:tc>
        <w:tc>
          <w:tcPr>
            <w:tcW w:w="13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:rsidR="000367D2" w:rsidRPr="007E186A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WST</w:t>
            </w:r>
          </w:p>
          <w:p w:rsidR="000367D2" w:rsidRPr="007E186A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CEPC302</w:t>
            </w:r>
          </w:p>
          <w:p w:rsidR="000367D2" w:rsidRPr="007E186A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 xml:space="preserve">S.RATHI </w:t>
            </w:r>
          </w:p>
          <w:p w:rsidR="000367D2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L</w:t>
            </w:r>
          </w:p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LHC204</w:t>
            </w:r>
          </w:p>
        </w:tc>
        <w:tc>
          <w:tcPr>
            <w:tcW w:w="460" w:type="pct"/>
            <w:vMerge w:val="restart"/>
            <w:vAlign w:val="center"/>
          </w:tcPr>
          <w:p w:rsidR="000367D2" w:rsidRPr="007E186A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GEOT-I</w:t>
            </w:r>
          </w:p>
          <w:p w:rsidR="000367D2" w:rsidRPr="007E186A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CEPC 301</w:t>
            </w:r>
          </w:p>
          <w:p w:rsidR="000367D2" w:rsidRPr="007E186A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J.S. YADAV</w:t>
            </w:r>
          </w:p>
          <w:p w:rsidR="000367D2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L</w:t>
            </w:r>
          </w:p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LHC204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0367D2" w:rsidRPr="007E186A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DCS-I</w:t>
            </w:r>
          </w:p>
          <w:p w:rsidR="000367D2" w:rsidRPr="007E186A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CEPC304</w:t>
            </w:r>
          </w:p>
          <w:p w:rsidR="000367D2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H.K. SHARMA</w:t>
            </w:r>
          </w:p>
          <w:p w:rsidR="000367D2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</w:t>
            </w:r>
          </w:p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LHC204</w:t>
            </w: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03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45" w:type="pct"/>
            <w:gridSpan w:val="2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GEOT-P CEPC305 J.S. YADAV</w:t>
            </w:r>
          </w:p>
        </w:tc>
        <w:tc>
          <w:tcPr>
            <w:tcW w:w="422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27" w:type="pct"/>
            <w:gridSpan w:val="2"/>
            <w:vMerge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0367D2" w:rsidRPr="00B23B1F" w:rsidTr="000367D2">
        <w:trPr>
          <w:cantSplit/>
          <w:trHeight w:val="369"/>
          <w:jc w:val="center"/>
        </w:trPr>
        <w:tc>
          <w:tcPr>
            <w:tcW w:w="170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60" w:type="pct"/>
            <w:vMerge/>
            <w:shd w:val="clear" w:color="auto" w:fill="auto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03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45" w:type="pct"/>
            <w:gridSpan w:val="2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EE-P CEPC306 S DESWAL</w:t>
            </w:r>
          </w:p>
        </w:tc>
        <w:tc>
          <w:tcPr>
            <w:tcW w:w="422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27" w:type="pct"/>
            <w:gridSpan w:val="2"/>
            <w:vMerge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0367D2" w:rsidRPr="00B23B1F" w:rsidTr="000367D2">
        <w:trPr>
          <w:cantSplit/>
          <w:trHeight w:val="369"/>
          <w:jc w:val="center"/>
        </w:trPr>
        <w:tc>
          <w:tcPr>
            <w:tcW w:w="170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60" w:type="pct"/>
            <w:vMerge/>
            <w:shd w:val="clear" w:color="auto" w:fill="auto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03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27" w:type="pct"/>
            <w:gridSpan w:val="2"/>
            <w:vMerge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0367D2" w:rsidRPr="00B23B1F" w:rsidTr="000367D2">
        <w:trPr>
          <w:cantSplit/>
          <w:trHeight w:val="369"/>
          <w:jc w:val="center"/>
        </w:trPr>
        <w:tc>
          <w:tcPr>
            <w:tcW w:w="170" w:type="pct"/>
            <w:vMerge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60" w:type="pct"/>
            <w:vMerge/>
            <w:shd w:val="clear" w:color="auto" w:fill="auto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03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SEM 5C8</w:t>
            </w:r>
          </w:p>
        </w:tc>
        <w:tc>
          <w:tcPr>
            <w:tcW w:w="424" w:type="pct"/>
            <w:vAlign w:val="center"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27" w:type="pct"/>
            <w:gridSpan w:val="2"/>
            <w:vMerge/>
          </w:tcPr>
          <w:p w:rsidR="000367D2" w:rsidRPr="00B23B1F" w:rsidRDefault="000367D2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7867EF" w:rsidRPr="00B23B1F" w:rsidTr="007867EF">
        <w:trPr>
          <w:jc w:val="center"/>
        </w:trPr>
        <w:tc>
          <w:tcPr>
            <w:tcW w:w="4173" w:type="pct"/>
            <w:gridSpan w:val="11"/>
            <w:shd w:val="clear" w:color="auto" w:fill="E7E6E6" w:themeFill="background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FRIDAY</w:t>
            </w:r>
          </w:p>
        </w:tc>
        <w:tc>
          <w:tcPr>
            <w:tcW w:w="415" w:type="pct"/>
            <w:shd w:val="clear" w:color="auto" w:fill="E7E6E6" w:themeFill="background2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412" w:type="pct"/>
            <w:shd w:val="clear" w:color="auto" w:fill="E7E6E6" w:themeFill="background2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</w:tr>
      <w:tr w:rsidR="007867EF" w:rsidRPr="00B23B1F" w:rsidTr="007867EF">
        <w:trPr>
          <w:cantSplit/>
          <w:trHeight w:val="369"/>
          <w:jc w:val="center"/>
        </w:trPr>
        <w:tc>
          <w:tcPr>
            <w:tcW w:w="170" w:type="pct"/>
            <w:vMerge w:val="restar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CEA</w:t>
            </w:r>
          </w:p>
        </w:tc>
        <w:tc>
          <w:tcPr>
            <w:tcW w:w="13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6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6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79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80" w:type="pct"/>
            <w:vMerge w:val="restart"/>
            <w:vAlign w:val="center"/>
          </w:tcPr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OE</w:t>
            </w:r>
          </w:p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532C55">
              <w:rPr>
                <w:rFonts w:ascii="Verdana" w:hAnsi="Verdana" w:cs="Times New Roman"/>
                <w:sz w:val="14"/>
                <w:szCs w:val="14"/>
              </w:rPr>
              <w:t xml:space="preserve">FCDE </w:t>
            </w:r>
          </w:p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CEOE 303</w:t>
            </w:r>
          </w:p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B.SETIA</w:t>
            </w:r>
          </w:p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7867EF" w:rsidRPr="007E186A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DCS-I</w:t>
            </w:r>
          </w:p>
          <w:p w:rsidR="007867EF" w:rsidRPr="007E186A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CEPC304</w:t>
            </w:r>
          </w:p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S.K.MADAN</w:t>
            </w:r>
          </w:p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</w:t>
            </w:r>
          </w:p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LHC104</w:t>
            </w:r>
          </w:p>
        </w:tc>
        <w:tc>
          <w:tcPr>
            <w:tcW w:w="422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27" w:type="pct"/>
            <w:gridSpan w:val="2"/>
            <w:vMerge w:val="restar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867EF">
              <w:rPr>
                <w:rFonts w:ascii="Verdana" w:hAnsi="Verdana" w:cs="Times New Roman"/>
                <w:sz w:val="14"/>
                <w:szCs w:val="14"/>
              </w:rPr>
              <w:t>NCC/SPORTS/YOGA</w:t>
            </w:r>
          </w:p>
        </w:tc>
      </w:tr>
      <w:tr w:rsidR="007867EF" w:rsidRPr="00B23B1F" w:rsidTr="007867EF">
        <w:trPr>
          <w:cantSplit/>
          <w:trHeight w:val="369"/>
          <w:jc w:val="center"/>
        </w:trPr>
        <w:tc>
          <w:tcPr>
            <w:tcW w:w="17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6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6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79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8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SEM 5C2 BL SAINI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27" w:type="pct"/>
            <w:gridSpan w:val="2"/>
            <w:vMerge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7867EF" w:rsidRPr="00B23B1F" w:rsidTr="007867EF">
        <w:trPr>
          <w:cantSplit/>
          <w:trHeight w:val="369"/>
          <w:jc w:val="center"/>
        </w:trPr>
        <w:tc>
          <w:tcPr>
            <w:tcW w:w="17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6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6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79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8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27" w:type="pct"/>
            <w:gridSpan w:val="2"/>
            <w:vMerge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7867EF" w:rsidRPr="00B23B1F" w:rsidTr="007867EF">
        <w:trPr>
          <w:cantSplit/>
          <w:trHeight w:val="369"/>
          <w:jc w:val="center"/>
        </w:trPr>
        <w:tc>
          <w:tcPr>
            <w:tcW w:w="17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27" w:type="pct"/>
            <w:gridSpan w:val="2"/>
            <w:vMerge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7867EF" w:rsidRPr="00B23B1F" w:rsidTr="007867EF">
        <w:trPr>
          <w:cantSplit/>
          <w:trHeight w:val="369"/>
          <w:jc w:val="center"/>
        </w:trPr>
        <w:tc>
          <w:tcPr>
            <w:tcW w:w="170" w:type="pct"/>
            <w:vMerge w:val="restar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CEB</w:t>
            </w:r>
          </w:p>
        </w:tc>
        <w:tc>
          <w:tcPr>
            <w:tcW w:w="13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39" w:type="pct"/>
            <w:gridSpan w:val="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532C55">
              <w:rPr>
                <w:rFonts w:ascii="Verdana" w:hAnsi="Verdana" w:cs="Times New Roman"/>
                <w:sz w:val="14"/>
                <w:szCs w:val="14"/>
              </w:rPr>
              <w:t xml:space="preserve">EE-P CEPC306 </w:t>
            </w:r>
            <w:r>
              <w:rPr>
                <w:rFonts w:ascii="Verdana" w:hAnsi="Verdana" w:cs="Times New Roman"/>
                <w:sz w:val="14"/>
                <w:szCs w:val="14"/>
              </w:rPr>
              <w:t>S RATHI</w:t>
            </w:r>
          </w:p>
        </w:tc>
        <w:tc>
          <w:tcPr>
            <w:tcW w:w="48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03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Merge w:val="restart"/>
            <w:vAlign w:val="center"/>
          </w:tcPr>
          <w:p w:rsidR="007867EF" w:rsidRPr="007E186A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EH</w:t>
            </w:r>
          </w:p>
          <w:p w:rsidR="007867EF" w:rsidRPr="007E186A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 xml:space="preserve">CEPC303 </w:t>
            </w:r>
          </w:p>
          <w:p w:rsidR="007867EF" w:rsidRPr="007E186A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E186A">
              <w:rPr>
                <w:rFonts w:ascii="Verdana" w:hAnsi="Verdana" w:cs="Times New Roman"/>
                <w:sz w:val="14"/>
                <w:szCs w:val="14"/>
              </w:rPr>
              <w:t>AK PRABHAKAR</w:t>
            </w:r>
          </w:p>
          <w:p w:rsidR="007867E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</w:t>
            </w:r>
          </w:p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LHC204</w:t>
            </w:r>
          </w:p>
        </w:tc>
        <w:tc>
          <w:tcPr>
            <w:tcW w:w="423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27" w:type="pct"/>
            <w:gridSpan w:val="2"/>
            <w:vMerge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7867EF" w:rsidRPr="00B23B1F" w:rsidTr="007867EF">
        <w:trPr>
          <w:cantSplit/>
          <w:trHeight w:val="369"/>
          <w:jc w:val="center"/>
        </w:trPr>
        <w:tc>
          <w:tcPr>
            <w:tcW w:w="17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39" w:type="pct"/>
            <w:gridSpan w:val="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GEOT-P CEPC305 J.S. YADAV</w:t>
            </w:r>
          </w:p>
        </w:tc>
        <w:tc>
          <w:tcPr>
            <w:tcW w:w="48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03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27" w:type="pct"/>
            <w:gridSpan w:val="2"/>
            <w:vMerge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7867EF" w:rsidRPr="00B23B1F" w:rsidTr="007867EF">
        <w:trPr>
          <w:cantSplit/>
          <w:trHeight w:val="369"/>
          <w:jc w:val="center"/>
        </w:trPr>
        <w:tc>
          <w:tcPr>
            <w:tcW w:w="17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SEM 5C7</w:t>
            </w:r>
          </w:p>
        </w:tc>
        <w:tc>
          <w:tcPr>
            <w:tcW w:w="48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03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45" w:type="pct"/>
            <w:gridSpan w:val="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GEOT-P CEPC305 DP1(11)</w:t>
            </w:r>
          </w:p>
        </w:tc>
        <w:tc>
          <w:tcPr>
            <w:tcW w:w="424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27" w:type="pct"/>
            <w:gridSpan w:val="2"/>
            <w:vMerge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7867EF" w:rsidRPr="00B23B1F" w:rsidTr="007867EF">
        <w:trPr>
          <w:cantSplit/>
          <w:trHeight w:val="369"/>
          <w:jc w:val="center"/>
        </w:trPr>
        <w:tc>
          <w:tcPr>
            <w:tcW w:w="170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23B1F">
              <w:rPr>
                <w:rFonts w:ascii="Verdana" w:hAnsi="Verdana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2" w:type="pct"/>
            <w:vMerge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45" w:type="pct"/>
            <w:gridSpan w:val="2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EE-P CEPC306 S DESWAL</w:t>
            </w:r>
          </w:p>
        </w:tc>
        <w:tc>
          <w:tcPr>
            <w:tcW w:w="424" w:type="pct"/>
            <w:vAlign w:val="center"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27" w:type="pct"/>
            <w:gridSpan w:val="2"/>
            <w:vMerge/>
          </w:tcPr>
          <w:p w:rsidR="007867EF" w:rsidRPr="00B23B1F" w:rsidRDefault="007867EF" w:rsidP="004D70C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</w:tbl>
    <w:p w:rsidR="004D70CE" w:rsidRDefault="004D70C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4D70CE" w:rsidRDefault="004D70C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4D70CE" w:rsidRDefault="004D70C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B61334" w:rsidRDefault="00B61334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B61334" w:rsidRDefault="00B61334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B61334" w:rsidRDefault="00B61334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B61334" w:rsidRDefault="00B61334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B61334" w:rsidRDefault="00B61334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8839B6" w:rsidRDefault="008839B6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8839B6" w:rsidRDefault="008839B6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B61334" w:rsidRDefault="00B61334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B61334" w:rsidRDefault="00B61334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B61334" w:rsidRDefault="00B61334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B61334" w:rsidRDefault="00B61334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B61334" w:rsidRDefault="004D70CE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lastRenderedPageBreak/>
        <w:t>COMPUTER SCIENCE AND ENGINEERING</w:t>
      </w:r>
    </w:p>
    <w:p w:rsidR="00B61334" w:rsidRDefault="004D70C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Departmental Coordinators: Dr. Bharti Sinha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12"/>
        <w:gridCol w:w="745"/>
        <w:gridCol w:w="1348"/>
        <w:gridCol w:w="31"/>
        <w:gridCol w:w="1274"/>
        <w:gridCol w:w="46"/>
        <w:gridCol w:w="1231"/>
        <w:gridCol w:w="28"/>
        <w:gridCol w:w="1246"/>
        <w:gridCol w:w="12"/>
        <w:gridCol w:w="1262"/>
        <w:gridCol w:w="1259"/>
        <w:gridCol w:w="18"/>
        <w:gridCol w:w="1274"/>
        <w:gridCol w:w="58"/>
        <w:gridCol w:w="1216"/>
        <w:gridCol w:w="46"/>
        <w:gridCol w:w="1169"/>
        <w:gridCol w:w="1336"/>
        <w:gridCol w:w="12"/>
        <w:gridCol w:w="1265"/>
      </w:tblGrid>
      <w:tr w:rsidR="007867EF" w:rsidRPr="00581E7B" w:rsidTr="007867EF">
        <w:trPr>
          <w:tblHeader/>
        </w:trPr>
        <w:tc>
          <w:tcPr>
            <w:tcW w:w="408" w:type="pct"/>
            <w:gridSpan w:val="2"/>
            <w:shd w:val="clear" w:color="auto" w:fill="E7E6E6" w:themeFill="background2"/>
            <w:vAlign w:val="center"/>
          </w:tcPr>
          <w:p w:rsidR="007867EF" w:rsidRPr="00581E7B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SECTION</w:t>
            </w:r>
          </w:p>
        </w:tc>
        <w:tc>
          <w:tcPr>
            <w:tcW w:w="448" w:type="pct"/>
            <w:gridSpan w:val="2"/>
            <w:shd w:val="clear" w:color="auto" w:fill="E7E6E6" w:themeFill="background2"/>
            <w:vAlign w:val="center"/>
          </w:tcPr>
          <w:p w:rsidR="007867EF" w:rsidRPr="00581E7B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414" w:type="pct"/>
            <w:shd w:val="clear" w:color="auto" w:fill="E7E6E6" w:themeFill="background2"/>
            <w:vAlign w:val="center"/>
          </w:tcPr>
          <w:p w:rsidR="007867EF" w:rsidRPr="00581E7B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415" w:type="pct"/>
            <w:gridSpan w:val="2"/>
            <w:shd w:val="clear" w:color="auto" w:fill="E7E6E6" w:themeFill="background2"/>
            <w:vAlign w:val="center"/>
          </w:tcPr>
          <w:p w:rsidR="007867EF" w:rsidRPr="00581E7B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414" w:type="pct"/>
            <w:gridSpan w:val="2"/>
            <w:shd w:val="clear" w:color="auto" w:fill="E7E6E6" w:themeFill="background2"/>
            <w:vAlign w:val="center"/>
          </w:tcPr>
          <w:p w:rsidR="007867EF" w:rsidRPr="00581E7B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414" w:type="pct"/>
            <w:gridSpan w:val="2"/>
            <w:shd w:val="clear" w:color="auto" w:fill="E7E6E6" w:themeFill="background2"/>
            <w:vAlign w:val="center"/>
          </w:tcPr>
          <w:p w:rsidR="007867EF" w:rsidRPr="00581E7B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415" w:type="pct"/>
            <w:gridSpan w:val="2"/>
            <w:shd w:val="clear" w:color="auto" w:fill="E7E6E6" w:themeFill="background2"/>
            <w:vAlign w:val="center"/>
          </w:tcPr>
          <w:p w:rsidR="007867EF" w:rsidRPr="00581E7B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414" w:type="pct"/>
            <w:shd w:val="clear" w:color="auto" w:fill="E7E6E6" w:themeFill="background2"/>
            <w:vAlign w:val="center"/>
          </w:tcPr>
          <w:p w:rsidR="007867EF" w:rsidRPr="00581E7B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7</w:t>
            </w:r>
          </w:p>
        </w:tc>
        <w:tc>
          <w:tcPr>
            <w:tcW w:w="414" w:type="pct"/>
            <w:gridSpan w:val="2"/>
            <w:shd w:val="clear" w:color="auto" w:fill="E7E6E6" w:themeFill="background2"/>
            <w:vAlign w:val="center"/>
          </w:tcPr>
          <w:p w:rsidR="007867EF" w:rsidRPr="00581E7B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8</w:t>
            </w:r>
          </w:p>
        </w:tc>
        <w:tc>
          <w:tcPr>
            <w:tcW w:w="395" w:type="pct"/>
            <w:gridSpan w:val="2"/>
            <w:shd w:val="clear" w:color="auto" w:fill="E7E6E6" w:themeFill="background2"/>
            <w:vAlign w:val="center"/>
          </w:tcPr>
          <w:p w:rsidR="007867EF" w:rsidRPr="00581E7B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9</w:t>
            </w:r>
          </w:p>
        </w:tc>
        <w:tc>
          <w:tcPr>
            <w:tcW w:w="434" w:type="pct"/>
            <w:shd w:val="clear" w:color="auto" w:fill="E7E6E6" w:themeFill="background2"/>
          </w:tcPr>
          <w:p w:rsidR="007867EF" w:rsidRPr="00581E7B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10</w:t>
            </w:r>
          </w:p>
        </w:tc>
        <w:tc>
          <w:tcPr>
            <w:tcW w:w="415" w:type="pct"/>
            <w:gridSpan w:val="2"/>
            <w:shd w:val="clear" w:color="auto" w:fill="E7E6E6" w:themeFill="background2"/>
          </w:tcPr>
          <w:p w:rsidR="007867EF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11</w:t>
            </w:r>
          </w:p>
        </w:tc>
      </w:tr>
      <w:tr w:rsidR="007867EF" w:rsidRPr="00581E7B" w:rsidTr="007867EF">
        <w:tc>
          <w:tcPr>
            <w:tcW w:w="4151" w:type="pct"/>
            <w:gridSpan w:val="18"/>
            <w:shd w:val="clear" w:color="auto" w:fill="E7E6E6" w:themeFill="background2"/>
            <w:vAlign w:val="center"/>
          </w:tcPr>
          <w:p w:rsidR="007867EF" w:rsidRPr="00581E7B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MONDAY</w:t>
            </w:r>
          </w:p>
        </w:tc>
        <w:tc>
          <w:tcPr>
            <w:tcW w:w="438" w:type="pct"/>
            <w:gridSpan w:val="2"/>
            <w:shd w:val="clear" w:color="auto" w:fill="E7E6E6" w:themeFill="background2"/>
          </w:tcPr>
          <w:p w:rsidR="007867EF" w:rsidRPr="00581E7B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11" w:type="pct"/>
            <w:shd w:val="clear" w:color="auto" w:fill="E7E6E6" w:themeFill="background2"/>
          </w:tcPr>
          <w:p w:rsidR="007867EF" w:rsidRPr="00581E7B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7867EF" w:rsidRPr="00514EFD" w:rsidTr="007867EF">
        <w:trPr>
          <w:cantSplit/>
          <w:trHeight w:val="365"/>
        </w:trPr>
        <w:tc>
          <w:tcPr>
            <w:tcW w:w="166" w:type="pct"/>
            <w:vMerge w:val="restar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14EFD">
              <w:rPr>
                <w:rFonts w:ascii="Verdana" w:hAnsi="Verdana" w:cs="Arial"/>
                <w:sz w:val="14"/>
                <w:szCs w:val="14"/>
              </w:rPr>
              <w:t>CSA</w:t>
            </w: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14EFD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438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 w:val="restar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CSPC 305</w:t>
            </w:r>
            <w:r w:rsidRPr="00FF2A6F">
              <w:t xml:space="preserve"> </w:t>
            </w:r>
            <w:r w:rsidRPr="00FF2A6F">
              <w:rPr>
                <w:rFonts w:ascii="Verdana" w:hAnsi="Verdana" w:cs="Arial"/>
                <w:sz w:val="14"/>
                <w:szCs w:val="14"/>
              </w:rPr>
              <w:t>Advanced Data Structures and Algorithms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Ritu Garg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410" w:type="pct"/>
            <w:vMerge w:val="restar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OE</w:t>
            </w:r>
          </w:p>
        </w:tc>
        <w:tc>
          <w:tcPr>
            <w:tcW w:w="409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 w:val="restar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CSPC 301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Theory of Computation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Anoop Kumar Patel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LHC105</w:t>
            </w:r>
          </w:p>
        </w:tc>
        <w:tc>
          <w:tcPr>
            <w:tcW w:w="410" w:type="pct"/>
            <w:gridSpan w:val="2"/>
            <w:vMerge w:val="restar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CSIC 301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Machine Learning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Himansu Sekhar Pattanayak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LHC105</w:t>
            </w: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8" w:type="pct"/>
            <w:gridSpan w:val="2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514EFD" w:rsidTr="007867EF">
        <w:trPr>
          <w:cantSplit/>
          <w:trHeight w:val="365"/>
        </w:trPr>
        <w:tc>
          <w:tcPr>
            <w:tcW w:w="166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14EFD">
              <w:rPr>
                <w:rFonts w:ascii="Verdana" w:hAnsi="Verdana" w:cs="Arial"/>
                <w:sz w:val="14"/>
                <w:szCs w:val="14"/>
              </w:rPr>
              <w:t>2</w:t>
            </w:r>
          </w:p>
        </w:tc>
        <w:tc>
          <w:tcPr>
            <w:tcW w:w="438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8" w:type="pct"/>
            <w:gridSpan w:val="2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514EFD" w:rsidTr="007867EF">
        <w:trPr>
          <w:cantSplit/>
          <w:trHeight w:val="365"/>
        </w:trPr>
        <w:tc>
          <w:tcPr>
            <w:tcW w:w="166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14EFD">
              <w:rPr>
                <w:rFonts w:ascii="Verdana" w:hAnsi="Verdana" w:cs="Arial"/>
                <w:sz w:val="14"/>
                <w:szCs w:val="14"/>
              </w:rPr>
              <w:t>3</w:t>
            </w:r>
          </w:p>
        </w:tc>
        <w:tc>
          <w:tcPr>
            <w:tcW w:w="438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8" w:type="pct"/>
            <w:gridSpan w:val="2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514EFD" w:rsidTr="007867EF">
        <w:trPr>
          <w:cantSplit/>
          <w:trHeight w:val="365"/>
        </w:trPr>
        <w:tc>
          <w:tcPr>
            <w:tcW w:w="166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  <w:tc>
          <w:tcPr>
            <w:tcW w:w="438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8" w:type="pct"/>
            <w:gridSpan w:val="2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514EFD" w:rsidTr="007867EF">
        <w:trPr>
          <w:cantSplit/>
          <w:trHeight w:val="365"/>
        </w:trPr>
        <w:tc>
          <w:tcPr>
            <w:tcW w:w="166" w:type="pct"/>
            <w:vMerge w:val="restar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14EFD">
              <w:rPr>
                <w:rFonts w:ascii="Verdana" w:hAnsi="Verdana" w:cs="Arial"/>
                <w:sz w:val="14"/>
                <w:szCs w:val="14"/>
              </w:rPr>
              <w:t>CSB</w:t>
            </w: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438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 w:val="restar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CSPC 305</w:t>
            </w:r>
            <w:r w:rsidRPr="00FF2A6F">
              <w:t xml:space="preserve"> </w:t>
            </w:r>
            <w:r w:rsidRPr="00FF2A6F">
              <w:rPr>
                <w:rFonts w:ascii="Verdana" w:hAnsi="Verdana" w:cs="Arial"/>
                <w:sz w:val="14"/>
                <w:szCs w:val="14"/>
              </w:rPr>
              <w:t>Advanced Data Structures and Algorithms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Ritu Garg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LHC105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7867EF" w:rsidRPr="00FF2A6F" w:rsidRDefault="007867EF" w:rsidP="004D70CE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 w:val="restar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7867EF" w:rsidRPr="00FF2A6F" w:rsidRDefault="007867EF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CSIC 301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Machine Learning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Himansu Sekhar Pattanayak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410" w:type="pct"/>
            <w:gridSpan w:val="2"/>
            <w:vMerge w:val="restar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CSPC 301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Theory of Computation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Anoop Kumar Patel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8" w:type="pct"/>
            <w:gridSpan w:val="2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514EFD" w:rsidTr="007867EF">
        <w:trPr>
          <w:cantSplit/>
          <w:trHeight w:val="365"/>
        </w:trPr>
        <w:tc>
          <w:tcPr>
            <w:tcW w:w="166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6</w:t>
            </w:r>
          </w:p>
        </w:tc>
        <w:tc>
          <w:tcPr>
            <w:tcW w:w="438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8" w:type="pct"/>
            <w:gridSpan w:val="2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514EFD" w:rsidTr="007867EF">
        <w:trPr>
          <w:cantSplit/>
          <w:trHeight w:val="365"/>
        </w:trPr>
        <w:tc>
          <w:tcPr>
            <w:tcW w:w="166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7</w:t>
            </w:r>
          </w:p>
        </w:tc>
        <w:tc>
          <w:tcPr>
            <w:tcW w:w="438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8" w:type="pct"/>
            <w:gridSpan w:val="2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514EFD" w:rsidTr="007867EF">
        <w:trPr>
          <w:cantSplit/>
          <w:trHeight w:val="365"/>
        </w:trPr>
        <w:tc>
          <w:tcPr>
            <w:tcW w:w="166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8</w:t>
            </w:r>
          </w:p>
        </w:tc>
        <w:tc>
          <w:tcPr>
            <w:tcW w:w="438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8" w:type="pct"/>
            <w:gridSpan w:val="2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Tr="007867EF">
        <w:trPr>
          <w:cantSplit/>
          <w:trHeight w:val="365"/>
        </w:trPr>
        <w:tc>
          <w:tcPr>
            <w:tcW w:w="166" w:type="pct"/>
            <w:vMerge w:val="restar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CSC</w:t>
            </w: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9</w:t>
            </w:r>
          </w:p>
        </w:tc>
        <w:tc>
          <w:tcPr>
            <w:tcW w:w="438" w:type="pct"/>
            <w:vMerge w:val="restart"/>
            <w:vAlign w:val="center"/>
          </w:tcPr>
          <w:p w:rsidR="007867EF" w:rsidRPr="00FF2A6F" w:rsidRDefault="007867EF" w:rsidP="004D70CE">
            <w:pPr>
              <w:jc w:val="center"/>
              <w:rPr>
                <w:color w:val="000000"/>
                <w:sz w:val="18"/>
                <w:szCs w:val="18"/>
              </w:rPr>
            </w:pPr>
            <w:r w:rsidRPr="00FF2A6F">
              <w:rPr>
                <w:color w:val="000000"/>
                <w:sz w:val="18"/>
                <w:szCs w:val="18"/>
              </w:rPr>
              <w:t>CSPC 307</w:t>
            </w:r>
            <w:r w:rsidRPr="00FF2A6F">
              <w:rPr>
                <w:color w:val="000000"/>
                <w:sz w:val="18"/>
                <w:szCs w:val="18"/>
              </w:rPr>
              <w:br/>
              <w:t>Information Security</w:t>
            </w:r>
            <w:r w:rsidRPr="00FF2A6F">
              <w:rPr>
                <w:color w:val="000000"/>
                <w:sz w:val="18"/>
                <w:szCs w:val="18"/>
              </w:rPr>
              <w:br/>
              <w:t>Mr. Abdul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439" w:type="pct"/>
            <w:gridSpan w:val="3"/>
            <w:vMerge w:val="restar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CSIC 301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Machine Learning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Mr. Ankit Sharma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409" w:type="pct"/>
            <w:gridSpan w:val="2"/>
            <w:vMerge w:val="restar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CSPC 305</w:t>
            </w:r>
            <w:r w:rsidRPr="00FF2A6F">
              <w:t xml:space="preserve"> </w:t>
            </w:r>
            <w:r w:rsidRPr="00FF2A6F">
              <w:rPr>
                <w:rFonts w:ascii="Verdana" w:hAnsi="Verdana" w:cs="Arial"/>
                <w:sz w:val="14"/>
                <w:szCs w:val="14"/>
              </w:rPr>
              <w:t>Advanced Data Structures and Algorithms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Mr. Rajan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409" w:type="pct"/>
            <w:gridSpan w:val="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Merge w:val="restar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CSPC 301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Theory of Computation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Mr. Santosh Kumar Birthiya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L4</w:t>
            </w: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8" w:type="pct"/>
            <w:gridSpan w:val="2"/>
          </w:tcPr>
          <w:p w:rsidR="007867E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</w:tcPr>
          <w:p w:rsidR="007867E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514EFD" w:rsidTr="007867EF">
        <w:trPr>
          <w:cantSplit/>
          <w:trHeight w:val="365"/>
        </w:trPr>
        <w:tc>
          <w:tcPr>
            <w:tcW w:w="166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10</w:t>
            </w:r>
          </w:p>
        </w:tc>
        <w:tc>
          <w:tcPr>
            <w:tcW w:w="438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7867E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7867E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8" w:type="pct"/>
            <w:gridSpan w:val="2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514EFD" w:rsidTr="007867EF">
        <w:trPr>
          <w:cantSplit/>
          <w:trHeight w:val="365"/>
        </w:trPr>
        <w:tc>
          <w:tcPr>
            <w:tcW w:w="166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11</w:t>
            </w:r>
          </w:p>
        </w:tc>
        <w:tc>
          <w:tcPr>
            <w:tcW w:w="438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7867E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7867E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8" w:type="pct"/>
            <w:gridSpan w:val="2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514EFD" w:rsidTr="007867EF">
        <w:trPr>
          <w:cantSplit/>
          <w:trHeight w:val="365"/>
        </w:trPr>
        <w:tc>
          <w:tcPr>
            <w:tcW w:w="166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12</w:t>
            </w:r>
          </w:p>
        </w:tc>
        <w:tc>
          <w:tcPr>
            <w:tcW w:w="438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7867E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7867E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8" w:type="pct"/>
            <w:gridSpan w:val="2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581E7B" w:rsidTr="007867EF">
        <w:tc>
          <w:tcPr>
            <w:tcW w:w="4151" w:type="pct"/>
            <w:gridSpan w:val="18"/>
            <w:shd w:val="clear" w:color="auto" w:fill="E7E6E6" w:themeFill="background2"/>
            <w:vAlign w:val="center"/>
          </w:tcPr>
          <w:p w:rsidR="007867EF" w:rsidRPr="00581E7B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TUESDAY</w:t>
            </w:r>
          </w:p>
        </w:tc>
        <w:tc>
          <w:tcPr>
            <w:tcW w:w="438" w:type="pct"/>
            <w:gridSpan w:val="2"/>
            <w:shd w:val="clear" w:color="auto" w:fill="E7E6E6" w:themeFill="background2"/>
          </w:tcPr>
          <w:p w:rsidR="007867EF" w:rsidRPr="00581E7B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11" w:type="pct"/>
            <w:shd w:val="clear" w:color="auto" w:fill="E7E6E6" w:themeFill="background2"/>
          </w:tcPr>
          <w:p w:rsidR="007867EF" w:rsidRPr="00581E7B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6" w:type="pct"/>
            <w:vMerge w:val="restar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14EFD">
              <w:rPr>
                <w:rFonts w:ascii="Verdana" w:hAnsi="Verdana" w:cs="Arial"/>
                <w:sz w:val="14"/>
                <w:szCs w:val="14"/>
              </w:rPr>
              <w:t>CSA</w:t>
            </w:r>
          </w:p>
        </w:tc>
        <w:tc>
          <w:tcPr>
            <w:tcW w:w="242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14EFD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438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CSPC 307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Information Security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Ms.Neha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LHC105</w:t>
            </w:r>
          </w:p>
        </w:tc>
        <w:tc>
          <w:tcPr>
            <w:tcW w:w="439" w:type="pct"/>
            <w:gridSpan w:val="3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CSPC 301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Theory of Computation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Anoop Kumar Patel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LHC105</w:t>
            </w:r>
          </w:p>
        </w:tc>
        <w:tc>
          <w:tcPr>
            <w:tcW w:w="409" w:type="pct"/>
            <w:gridSpan w:val="2"/>
            <w:vMerge w:val="restart"/>
            <w:vAlign w:val="center"/>
          </w:tcPr>
          <w:p w:rsidR="000367D2" w:rsidRPr="00FF2A6F" w:rsidRDefault="000367D2" w:rsidP="004D70CE">
            <w:pPr>
              <w:jc w:val="center"/>
            </w:pPr>
            <w:r w:rsidRPr="00FF2A6F">
              <w:rPr>
                <w:rFonts w:ascii="Verdana" w:hAnsi="Verdana" w:cs="Arial"/>
                <w:sz w:val="14"/>
                <w:szCs w:val="14"/>
              </w:rPr>
              <w:t>CSPC 303</w:t>
            </w:r>
            <w:r w:rsidRPr="00FF2A6F">
              <w:t xml:space="preserve"> 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Data Mining and Analytics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Prof. S.K.Jain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LHC105</w:t>
            </w:r>
          </w:p>
        </w:tc>
        <w:tc>
          <w:tcPr>
            <w:tcW w:w="409" w:type="pct"/>
            <w:gridSpan w:val="2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5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CSPC 305</w:t>
            </w:r>
            <w:r w:rsidRPr="00FF2A6F">
              <w:t xml:space="preserve"> </w:t>
            </w:r>
            <w:r w:rsidRPr="00FF2A6F">
              <w:rPr>
                <w:rFonts w:ascii="Verdana" w:hAnsi="Verdana" w:cs="Arial"/>
                <w:sz w:val="14"/>
                <w:szCs w:val="14"/>
              </w:rPr>
              <w:t>Advanced Data Structures and Algorithms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Ritu Garg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LAB 9</w:t>
            </w:r>
          </w:p>
        </w:tc>
        <w:tc>
          <w:tcPr>
            <w:tcW w:w="38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 w:val="restart"/>
            <w:vAlign w:val="center"/>
          </w:tcPr>
          <w:p w:rsidR="000367D2" w:rsidRPr="00514EFD" w:rsidRDefault="000367D2" w:rsidP="000367D2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367D2">
              <w:rPr>
                <w:rFonts w:ascii="Verdana" w:hAnsi="Verdana" w:cs="Arial"/>
                <w:sz w:val="14"/>
                <w:szCs w:val="14"/>
              </w:rPr>
              <w:t>NSS/CLUBS/TECHNICAL SOCIETIES</w:t>
            </w:r>
          </w:p>
        </w:tc>
      </w:tr>
      <w:tr w:rsidR="000367D2" w:rsidRPr="00514EFD" w:rsidTr="000367D2">
        <w:trPr>
          <w:cantSplit/>
          <w:trHeight w:val="369"/>
        </w:trPr>
        <w:tc>
          <w:tcPr>
            <w:tcW w:w="166" w:type="pct"/>
            <w:vMerge/>
            <w:textDirection w:val="btLr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14EFD">
              <w:rPr>
                <w:rFonts w:ascii="Verdana" w:hAnsi="Verdana" w:cs="Arial"/>
                <w:sz w:val="14"/>
                <w:szCs w:val="14"/>
              </w:rPr>
              <w:t>2</w:t>
            </w:r>
          </w:p>
        </w:tc>
        <w:tc>
          <w:tcPr>
            <w:tcW w:w="438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6" w:type="pct"/>
            <w:vMerge/>
            <w:textDirection w:val="btLr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14EFD">
              <w:rPr>
                <w:rFonts w:ascii="Verdana" w:hAnsi="Verdana" w:cs="Arial"/>
                <w:sz w:val="14"/>
                <w:szCs w:val="14"/>
              </w:rPr>
              <w:t>3</w:t>
            </w:r>
          </w:p>
        </w:tc>
        <w:tc>
          <w:tcPr>
            <w:tcW w:w="438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5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6" w:type="pct"/>
            <w:vMerge/>
            <w:textDirection w:val="btLr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  <w:tc>
          <w:tcPr>
            <w:tcW w:w="438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6" w:type="pct"/>
            <w:vMerge w:val="restar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14EFD">
              <w:rPr>
                <w:rFonts w:ascii="Verdana" w:hAnsi="Verdana" w:cs="Arial"/>
                <w:sz w:val="14"/>
                <w:szCs w:val="14"/>
              </w:rPr>
              <w:t>CSB</w:t>
            </w:r>
          </w:p>
        </w:tc>
        <w:tc>
          <w:tcPr>
            <w:tcW w:w="242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77" w:type="pct"/>
            <w:gridSpan w:val="4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CSPC 305</w:t>
            </w:r>
            <w:r w:rsidRPr="00FF2A6F">
              <w:t xml:space="preserve"> </w:t>
            </w:r>
            <w:r w:rsidRPr="00FF2A6F">
              <w:rPr>
                <w:rFonts w:ascii="Verdana" w:hAnsi="Verdana" w:cs="Arial"/>
                <w:sz w:val="14"/>
                <w:szCs w:val="14"/>
              </w:rPr>
              <w:t>Advanced Data Structures and Algorithms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Ankit Kumar Jain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LAB 6</w:t>
            </w:r>
          </w:p>
        </w:tc>
        <w:tc>
          <w:tcPr>
            <w:tcW w:w="409" w:type="pct"/>
            <w:gridSpan w:val="2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 w:val="restart"/>
            <w:vAlign w:val="center"/>
          </w:tcPr>
          <w:p w:rsidR="000367D2" w:rsidRPr="00FF2A6F" w:rsidRDefault="000367D2" w:rsidP="004D70CE">
            <w:pPr>
              <w:jc w:val="center"/>
            </w:pPr>
            <w:r w:rsidRPr="00FF2A6F">
              <w:rPr>
                <w:rFonts w:ascii="Verdana" w:hAnsi="Verdana" w:cs="Arial"/>
                <w:sz w:val="14"/>
                <w:szCs w:val="14"/>
              </w:rPr>
              <w:t>CSPC 303</w:t>
            </w:r>
            <w:r w:rsidRPr="00FF2A6F">
              <w:t xml:space="preserve"> 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Data Mining and Analytics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Prof. S.K.Jain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410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6</w:t>
            </w:r>
          </w:p>
        </w:tc>
        <w:tc>
          <w:tcPr>
            <w:tcW w:w="877" w:type="pct"/>
            <w:gridSpan w:val="4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18" w:type="pct"/>
            <w:gridSpan w:val="4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7</w:t>
            </w:r>
          </w:p>
        </w:tc>
        <w:tc>
          <w:tcPr>
            <w:tcW w:w="877" w:type="pct"/>
            <w:gridSpan w:val="4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18" w:type="pct"/>
            <w:gridSpan w:val="4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CSPC 305</w:t>
            </w:r>
            <w:r w:rsidRPr="00FF2A6F">
              <w:t xml:space="preserve"> </w:t>
            </w:r>
            <w:r w:rsidRPr="00FF2A6F">
              <w:rPr>
                <w:rFonts w:ascii="Verdana" w:hAnsi="Verdana" w:cs="Arial"/>
                <w:sz w:val="14"/>
                <w:szCs w:val="14"/>
              </w:rPr>
              <w:t>Advanced Data Structures and Algorithms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Ritu Garg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LAB 8</w:t>
            </w: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8</w:t>
            </w:r>
          </w:p>
        </w:tc>
        <w:tc>
          <w:tcPr>
            <w:tcW w:w="438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Tr="000367D2">
        <w:trPr>
          <w:cantSplit/>
          <w:trHeight w:val="369"/>
        </w:trPr>
        <w:tc>
          <w:tcPr>
            <w:tcW w:w="166" w:type="pct"/>
            <w:vMerge w:val="restar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CSC</w:t>
            </w:r>
          </w:p>
        </w:tc>
        <w:tc>
          <w:tcPr>
            <w:tcW w:w="242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9</w:t>
            </w:r>
          </w:p>
        </w:tc>
        <w:tc>
          <w:tcPr>
            <w:tcW w:w="438" w:type="pct"/>
            <w:vAlign w:val="center"/>
          </w:tcPr>
          <w:p w:rsidR="000367D2" w:rsidRPr="001308E9" w:rsidRDefault="000367D2" w:rsidP="004D70C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0367D2" w:rsidRPr="001308E9" w:rsidRDefault="000367D2" w:rsidP="004D70C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CSPC 305</w:t>
            </w:r>
            <w:r w:rsidRPr="00FF2A6F">
              <w:t xml:space="preserve"> </w:t>
            </w:r>
            <w:r w:rsidRPr="00FF2A6F">
              <w:rPr>
                <w:rFonts w:ascii="Verdana" w:hAnsi="Verdana" w:cs="Arial"/>
                <w:sz w:val="14"/>
                <w:szCs w:val="14"/>
              </w:rPr>
              <w:t xml:space="preserve">Advanced </w:t>
            </w:r>
            <w:r w:rsidRPr="00FF2A6F">
              <w:rPr>
                <w:rFonts w:ascii="Verdana" w:hAnsi="Verdana" w:cs="Arial"/>
                <w:sz w:val="14"/>
                <w:szCs w:val="14"/>
              </w:rPr>
              <w:lastRenderedPageBreak/>
              <w:t>Data Structures and Algorithms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Mr. Rajan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410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CSPC 301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lastRenderedPageBreak/>
              <w:t>Theory of Computation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Mr. Santosh Kumar Birthiya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409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lastRenderedPageBreak/>
              <w:t>CSPC 303</w:t>
            </w:r>
            <w:r w:rsidRPr="00FF2A6F">
              <w:t xml:space="preserve"> </w:t>
            </w:r>
            <w:r w:rsidRPr="00FF2A6F">
              <w:rPr>
                <w:rFonts w:ascii="Verdana" w:hAnsi="Verdana" w:cs="Arial"/>
                <w:sz w:val="14"/>
                <w:szCs w:val="14"/>
              </w:rPr>
              <w:t>Data Mining and Analytics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Yogita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38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0367D2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10</w:t>
            </w:r>
          </w:p>
        </w:tc>
        <w:tc>
          <w:tcPr>
            <w:tcW w:w="438" w:type="pct"/>
            <w:vAlign w:val="center"/>
          </w:tcPr>
          <w:p w:rsidR="000367D2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0367D2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0367D2" w:rsidRPr="001308E9" w:rsidRDefault="000367D2" w:rsidP="004D70C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0367D2" w:rsidRPr="001308E9" w:rsidRDefault="000367D2" w:rsidP="004D70C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11</w:t>
            </w:r>
          </w:p>
        </w:tc>
        <w:tc>
          <w:tcPr>
            <w:tcW w:w="438" w:type="pct"/>
            <w:vAlign w:val="center"/>
          </w:tcPr>
          <w:p w:rsidR="000367D2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0367D2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0367D2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0367D2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12</w:t>
            </w:r>
          </w:p>
        </w:tc>
        <w:tc>
          <w:tcPr>
            <w:tcW w:w="438" w:type="pct"/>
            <w:vAlign w:val="center"/>
          </w:tcPr>
          <w:p w:rsidR="000367D2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0367D2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0367D2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0367D2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581E7B" w:rsidTr="007867EF">
        <w:tc>
          <w:tcPr>
            <w:tcW w:w="4151" w:type="pct"/>
            <w:gridSpan w:val="18"/>
            <w:shd w:val="clear" w:color="auto" w:fill="E7E6E6" w:themeFill="background2"/>
            <w:vAlign w:val="center"/>
          </w:tcPr>
          <w:p w:rsidR="007867EF" w:rsidRPr="00581E7B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WEDNESDAY</w:t>
            </w:r>
          </w:p>
        </w:tc>
        <w:tc>
          <w:tcPr>
            <w:tcW w:w="438" w:type="pct"/>
            <w:gridSpan w:val="2"/>
            <w:shd w:val="clear" w:color="auto" w:fill="E7E6E6" w:themeFill="background2"/>
          </w:tcPr>
          <w:p w:rsidR="007867EF" w:rsidRPr="00581E7B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11" w:type="pct"/>
            <w:shd w:val="clear" w:color="auto" w:fill="E7E6E6" w:themeFill="background2"/>
          </w:tcPr>
          <w:p w:rsidR="007867EF" w:rsidRPr="00581E7B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7867EF" w:rsidRPr="000C67BE" w:rsidTr="007867EF">
        <w:trPr>
          <w:cantSplit/>
          <w:trHeight w:val="369"/>
        </w:trPr>
        <w:tc>
          <w:tcPr>
            <w:tcW w:w="166" w:type="pct"/>
            <w:vMerge w:val="restar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14EFD">
              <w:rPr>
                <w:rFonts w:ascii="Verdana" w:hAnsi="Verdana" w:cs="Arial"/>
                <w:sz w:val="14"/>
                <w:szCs w:val="14"/>
              </w:rPr>
              <w:t>CSA</w:t>
            </w: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14EFD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877" w:type="pct"/>
            <w:gridSpan w:val="4"/>
          </w:tcPr>
          <w:p w:rsidR="007867EF" w:rsidRPr="00FF2A6F" w:rsidRDefault="007867EF" w:rsidP="004D70C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 w:val="restart"/>
            <w:vAlign w:val="center"/>
          </w:tcPr>
          <w:p w:rsidR="007867EF" w:rsidRPr="00FF2A6F" w:rsidRDefault="007867EF" w:rsidP="004D70CE">
            <w:pPr>
              <w:jc w:val="center"/>
            </w:pPr>
            <w:r w:rsidRPr="00FF2A6F">
              <w:rPr>
                <w:rFonts w:ascii="Verdana" w:hAnsi="Verdana" w:cs="Arial"/>
                <w:sz w:val="14"/>
                <w:szCs w:val="14"/>
              </w:rPr>
              <w:t>CSPC 303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Data Mining and Analytics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Prof. S.K.Jain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LHC105</w:t>
            </w:r>
          </w:p>
        </w:tc>
        <w:tc>
          <w:tcPr>
            <w:tcW w:w="410" w:type="pct"/>
            <w:gridSpan w:val="2"/>
            <w:vMerge w:val="restart"/>
            <w:shd w:val="clear" w:color="auto" w:fill="E7E6E6" w:themeFill="background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CSPC 307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Information Security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Ms.Neha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LHC105</w:t>
            </w:r>
          </w:p>
        </w:tc>
        <w:tc>
          <w:tcPr>
            <w:tcW w:w="380" w:type="pct"/>
            <w:vAlign w:val="center"/>
          </w:tcPr>
          <w:p w:rsidR="007867EF" w:rsidRPr="000C67BE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 w:val="restart"/>
            <w:vAlign w:val="center"/>
          </w:tcPr>
          <w:p w:rsidR="007867EF" w:rsidRPr="000C67BE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867EF">
              <w:rPr>
                <w:rFonts w:ascii="Verdana" w:hAnsi="Verdana" w:cs="Arial"/>
                <w:b/>
                <w:sz w:val="14"/>
                <w:szCs w:val="14"/>
              </w:rPr>
              <w:t>NCC/SPORTS/YOGA</w:t>
            </w:r>
          </w:p>
        </w:tc>
      </w:tr>
      <w:tr w:rsidR="007867EF" w:rsidRPr="00514EFD" w:rsidTr="007867EF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14EFD">
              <w:rPr>
                <w:rFonts w:ascii="Verdana" w:hAnsi="Verdana" w:cs="Arial"/>
                <w:sz w:val="14"/>
                <w:szCs w:val="14"/>
              </w:rPr>
              <w:t>2</w:t>
            </w:r>
          </w:p>
        </w:tc>
        <w:tc>
          <w:tcPr>
            <w:tcW w:w="877" w:type="pct"/>
            <w:gridSpan w:val="4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CSPC 305</w:t>
            </w:r>
            <w:r w:rsidRPr="00FF2A6F">
              <w:t xml:space="preserve"> </w:t>
            </w:r>
            <w:r w:rsidRPr="00FF2A6F">
              <w:rPr>
                <w:rFonts w:ascii="Verdana" w:hAnsi="Verdana" w:cs="Arial"/>
                <w:sz w:val="14"/>
                <w:szCs w:val="14"/>
              </w:rPr>
              <w:t>Advanced Data Structures and Algorithms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Ankit Kumar Jain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LAB 6</w:t>
            </w:r>
          </w:p>
        </w:tc>
        <w:tc>
          <w:tcPr>
            <w:tcW w:w="409" w:type="pct"/>
            <w:gridSpan w:val="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Merge/>
            <w:shd w:val="clear" w:color="auto" w:fill="E7E6E6" w:themeFill="background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514EFD" w:rsidTr="007867EF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14EFD">
              <w:rPr>
                <w:rFonts w:ascii="Verdana" w:hAnsi="Verdana" w:cs="Arial"/>
                <w:sz w:val="14"/>
                <w:szCs w:val="14"/>
              </w:rPr>
              <w:t>3</w:t>
            </w:r>
          </w:p>
        </w:tc>
        <w:tc>
          <w:tcPr>
            <w:tcW w:w="438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18" w:type="pct"/>
            <w:gridSpan w:val="4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CSPC 305</w:t>
            </w:r>
            <w:r w:rsidRPr="00FF2A6F">
              <w:t xml:space="preserve"> </w:t>
            </w:r>
            <w:r w:rsidRPr="00FF2A6F">
              <w:rPr>
                <w:rFonts w:ascii="Verdana" w:hAnsi="Verdana" w:cs="Arial"/>
                <w:sz w:val="14"/>
                <w:szCs w:val="14"/>
              </w:rPr>
              <w:t>Advanced Data Structures and Algorithms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Ritu Garg</w:t>
            </w:r>
          </w:p>
          <w:p w:rsidR="007867EF" w:rsidRPr="00FF2A6F" w:rsidRDefault="007867EF" w:rsidP="004D70CE">
            <w:pPr>
              <w:pStyle w:val="ListParagraph"/>
              <w:ind w:left="279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LAB 9</w:t>
            </w:r>
          </w:p>
        </w:tc>
        <w:tc>
          <w:tcPr>
            <w:tcW w:w="410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Merge/>
            <w:shd w:val="clear" w:color="auto" w:fill="E7E6E6" w:themeFill="background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514EFD" w:rsidTr="007867EF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  <w:tc>
          <w:tcPr>
            <w:tcW w:w="438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Merge/>
            <w:shd w:val="clear" w:color="auto" w:fill="E7E6E6" w:themeFill="background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514EFD" w:rsidTr="007867EF">
        <w:trPr>
          <w:cantSplit/>
          <w:trHeight w:val="369"/>
        </w:trPr>
        <w:tc>
          <w:tcPr>
            <w:tcW w:w="166" w:type="pct"/>
            <w:vMerge w:val="restar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14EFD">
              <w:rPr>
                <w:rFonts w:ascii="Verdana" w:hAnsi="Verdana" w:cs="Arial"/>
                <w:sz w:val="14"/>
                <w:szCs w:val="14"/>
              </w:rPr>
              <w:t>CSB</w:t>
            </w: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438" w:type="pct"/>
            <w:vMerge w:val="restart"/>
            <w:vAlign w:val="center"/>
          </w:tcPr>
          <w:p w:rsidR="007867EF" w:rsidRPr="00FF2A6F" w:rsidRDefault="007867EF" w:rsidP="004D70CE">
            <w:pPr>
              <w:jc w:val="center"/>
              <w:rPr>
                <w:color w:val="000000"/>
                <w:sz w:val="18"/>
                <w:szCs w:val="18"/>
              </w:rPr>
            </w:pPr>
            <w:r w:rsidRPr="00FF2A6F">
              <w:rPr>
                <w:color w:val="000000"/>
                <w:sz w:val="18"/>
                <w:szCs w:val="18"/>
              </w:rPr>
              <w:t>CSPC 307</w:t>
            </w:r>
            <w:r w:rsidRPr="00FF2A6F">
              <w:rPr>
                <w:color w:val="000000"/>
                <w:sz w:val="18"/>
                <w:szCs w:val="18"/>
              </w:rPr>
              <w:br/>
              <w:t>Information Security</w:t>
            </w:r>
            <w:r w:rsidRPr="00FF2A6F">
              <w:rPr>
                <w:color w:val="000000"/>
                <w:sz w:val="18"/>
                <w:szCs w:val="18"/>
              </w:rPr>
              <w:br/>
              <w:t>Mr. Abdul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439" w:type="pct"/>
            <w:gridSpan w:val="3"/>
            <w:vMerge w:val="restar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CSPC 301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Theory of Computation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Anoop Kumar Patel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409" w:type="pct"/>
            <w:gridSpan w:val="2"/>
            <w:vMerge w:val="restart"/>
            <w:vAlign w:val="center"/>
          </w:tcPr>
          <w:p w:rsidR="007867EF" w:rsidRPr="00FF2A6F" w:rsidRDefault="007867EF" w:rsidP="004D70CE">
            <w:pPr>
              <w:jc w:val="center"/>
            </w:pPr>
            <w:r w:rsidRPr="00FF2A6F">
              <w:rPr>
                <w:rFonts w:ascii="Verdana" w:hAnsi="Verdana" w:cs="Arial"/>
                <w:sz w:val="14"/>
                <w:szCs w:val="14"/>
              </w:rPr>
              <w:t>CSPC 303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Data Mining and Analytics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Prof. S.K.Jain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409" w:type="pct"/>
            <w:gridSpan w:val="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CSIC 301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Machine Learning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Himansu Sekhar Pattanayak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7867EF" w:rsidRPr="00FF2A6F" w:rsidRDefault="007867EF" w:rsidP="004D70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LHC105</w:t>
            </w:r>
          </w:p>
        </w:tc>
        <w:tc>
          <w:tcPr>
            <w:tcW w:w="439" w:type="pct"/>
            <w:gridSpan w:val="3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shd w:val="clear" w:color="auto" w:fill="E7E6E6" w:themeFill="background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514EFD" w:rsidTr="007867EF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6</w:t>
            </w:r>
          </w:p>
        </w:tc>
        <w:tc>
          <w:tcPr>
            <w:tcW w:w="438" w:type="pct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5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CSPC 305</w:t>
            </w:r>
            <w:r w:rsidRPr="00FF2A6F">
              <w:t xml:space="preserve"> </w:t>
            </w:r>
            <w:r w:rsidRPr="00FF2A6F">
              <w:rPr>
                <w:rFonts w:ascii="Verdana" w:hAnsi="Verdana" w:cs="Arial"/>
                <w:sz w:val="14"/>
                <w:szCs w:val="14"/>
              </w:rPr>
              <w:t>Advanced Data Structures and Algorithms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Ankit Kumar Jain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LAB 6</w:t>
            </w: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514EFD" w:rsidTr="007867EF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7</w:t>
            </w:r>
          </w:p>
        </w:tc>
        <w:tc>
          <w:tcPr>
            <w:tcW w:w="438" w:type="pct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shd w:val="clear" w:color="auto" w:fill="E7E6E6" w:themeFill="background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514EFD" w:rsidTr="007867EF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8</w:t>
            </w:r>
          </w:p>
        </w:tc>
        <w:tc>
          <w:tcPr>
            <w:tcW w:w="438" w:type="pct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shd w:val="clear" w:color="auto" w:fill="E7E6E6" w:themeFill="background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895F3C" w:rsidTr="007867EF">
        <w:trPr>
          <w:cantSplit/>
          <w:trHeight w:val="369"/>
        </w:trPr>
        <w:tc>
          <w:tcPr>
            <w:tcW w:w="166" w:type="pct"/>
            <w:vMerge w:val="restar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CSC</w:t>
            </w: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9</w:t>
            </w:r>
          </w:p>
        </w:tc>
        <w:tc>
          <w:tcPr>
            <w:tcW w:w="438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 w:val="restar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CSPC 305</w:t>
            </w:r>
            <w:r w:rsidRPr="00FF2A6F">
              <w:t xml:space="preserve"> </w:t>
            </w:r>
            <w:r w:rsidRPr="00FF2A6F">
              <w:rPr>
                <w:rFonts w:ascii="Verdana" w:hAnsi="Verdana" w:cs="Arial"/>
                <w:sz w:val="14"/>
                <w:szCs w:val="14"/>
              </w:rPr>
              <w:t>Advanced Data Structures and Algorithms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Mr. Rajan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410" w:type="pct"/>
            <w:vMerge w:val="restar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CSPC 303</w:t>
            </w:r>
            <w:r w:rsidRPr="00FF2A6F">
              <w:t xml:space="preserve"> </w:t>
            </w:r>
            <w:r w:rsidRPr="00FF2A6F">
              <w:rPr>
                <w:rFonts w:ascii="Verdana" w:hAnsi="Verdana" w:cs="Arial"/>
                <w:sz w:val="14"/>
                <w:szCs w:val="14"/>
              </w:rPr>
              <w:t>Data Mining and Analytics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Yogita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409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5"/>
            <w:vAlign w:val="center"/>
          </w:tcPr>
          <w:p w:rsidR="007867EF" w:rsidRPr="00FF2A6F" w:rsidRDefault="007867EF" w:rsidP="004D70CE">
            <w:pPr>
              <w:pStyle w:val="ListParagraph"/>
              <w:ind w:left="279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7867EF" w:rsidRPr="00895F3C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  <w:vAlign w:val="center"/>
          </w:tcPr>
          <w:p w:rsidR="007867EF" w:rsidRPr="00895F3C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7867EF" w:rsidRPr="00514EFD" w:rsidTr="007867EF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10</w:t>
            </w:r>
          </w:p>
        </w:tc>
        <w:tc>
          <w:tcPr>
            <w:tcW w:w="438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5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CSPC 305</w:t>
            </w:r>
            <w:r w:rsidRPr="00FF2A6F">
              <w:t xml:space="preserve"> </w:t>
            </w:r>
            <w:r w:rsidRPr="00FF2A6F">
              <w:rPr>
                <w:rFonts w:ascii="Verdana" w:hAnsi="Verdana" w:cs="Arial"/>
                <w:sz w:val="14"/>
                <w:szCs w:val="14"/>
              </w:rPr>
              <w:t>Advanced Data Structures and Algorithms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Ritu Garg</w:t>
            </w:r>
          </w:p>
          <w:p w:rsidR="007867EF" w:rsidRPr="00FF2A6F" w:rsidRDefault="007867EF" w:rsidP="004D70CE">
            <w:pPr>
              <w:pStyle w:val="ListParagraph"/>
              <w:ind w:left="279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LAB 9</w:t>
            </w: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514EFD" w:rsidTr="007867EF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11</w:t>
            </w:r>
          </w:p>
        </w:tc>
        <w:tc>
          <w:tcPr>
            <w:tcW w:w="438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514EFD" w:rsidTr="007867EF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12</w:t>
            </w:r>
          </w:p>
        </w:tc>
        <w:tc>
          <w:tcPr>
            <w:tcW w:w="438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581E7B" w:rsidTr="007867EF">
        <w:tc>
          <w:tcPr>
            <w:tcW w:w="4151" w:type="pct"/>
            <w:gridSpan w:val="18"/>
            <w:shd w:val="clear" w:color="auto" w:fill="E7E6E6" w:themeFill="background2"/>
            <w:vAlign w:val="center"/>
          </w:tcPr>
          <w:p w:rsidR="007867EF" w:rsidRPr="00581E7B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THURSDAY</w:t>
            </w:r>
          </w:p>
        </w:tc>
        <w:tc>
          <w:tcPr>
            <w:tcW w:w="438" w:type="pct"/>
            <w:gridSpan w:val="2"/>
            <w:shd w:val="clear" w:color="auto" w:fill="E7E6E6" w:themeFill="background2"/>
          </w:tcPr>
          <w:p w:rsidR="007867EF" w:rsidRPr="00581E7B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11" w:type="pct"/>
            <w:shd w:val="clear" w:color="auto" w:fill="E7E6E6" w:themeFill="background2"/>
          </w:tcPr>
          <w:p w:rsidR="007867EF" w:rsidRPr="00581E7B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6" w:type="pct"/>
            <w:vMerge w:val="restar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14EFD">
              <w:rPr>
                <w:rFonts w:ascii="Verdana" w:hAnsi="Verdana" w:cs="Arial"/>
                <w:sz w:val="14"/>
                <w:szCs w:val="14"/>
              </w:rPr>
              <w:t>CSA</w:t>
            </w:r>
          </w:p>
        </w:tc>
        <w:tc>
          <w:tcPr>
            <w:tcW w:w="242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14EFD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438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CSPC 301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Theory of Computation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Anoop Kumar Patel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LHC105</w:t>
            </w:r>
          </w:p>
        </w:tc>
        <w:tc>
          <w:tcPr>
            <w:tcW w:w="439" w:type="pct"/>
            <w:gridSpan w:val="3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CSPC 305</w:t>
            </w:r>
            <w:r w:rsidRPr="00FF2A6F">
              <w:t xml:space="preserve"> </w:t>
            </w:r>
            <w:r w:rsidRPr="00FF2A6F">
              <w:rPr>
                <w:rFonts w:ascii="Verdana" w:hAnsi="Verdana" w:cs="Arial"/>
                <w:sz w:val="14"/>
                <w:szCs w:val="14"/>
              </w:rPr>
              <w:t>Advanced Data Structures and Algorithms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Ritu Garg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LHC105</w:t>
            </w:r>
          </w:p>
        </w:tc>
        <w:tc>
          <w:tcPr>
            <w:tcW w:w="409" w:type="pct"/>
            <w:gridSpan w:val="2"/>
            <w:vMerge w:val="restart"/>
            <w:vAlign w:val="center"/>
          </w:tcPr>
          <w:p w:rsidR="000367D2" w:rsidRPr="00FF2A6F" w:rsidRDefault="000367D2" w:rsidP="004D70CE">
            <w:pPr>
              <w:jc w:val="center"/>
            </w:pPr>
            <w:r w:rsidRPr="00FF2A6F">
              <w:rPr>
                <w:rFonts w:ascii="Verdana" w:hAnsi="Verdana" w:cs="Arial"/>
                <w:sz w:val="14"/>
                <w:szCs w:val="14"/>
              </w:rPr>
              <w:t>CSPC 303</w:t>
            </w:r>
            <w:r w:rsidRPr="00FF2A6F">
              <w:t xml:space="preserve"> 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Data Mining and Analytics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Prof. S.K.Jain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LHC105</w:t>
            </w:r>
          </w:p>
        </w:tc>
        <w:tc>
          <w:tcPr>
            <w:tcW w:w="409" w:type="pct"/>
            <w:gridSpan w:val="2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OE</w:t>
            </w: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CSIC 301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Machine Learning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Himansu Sekhar Pattanayak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439" w:type="pct"/>
            <w:gridSpan w:val="3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 w:val="restart"/>
            <w:vAlign w:val="center"/>
          </w:tcPr>
          <w:p w:rsidR="000367D2" w:rsidRPr="00514EFD" w:rsidRDefault="000367D2" w:rsidP="000367D2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367D2">
              <w:rPr>
                <w:rFonts w:ascii="Verdana" w:hAnsi="Verdana" w:cs="Arial"/>
                <w:sz w:val="14"/>
                <w:szCs w:val="14"/>
              </w:rPr>
              <w:t>NSS/CLUBS/TECHNICAL SOCIETIES</w:t>
            </w:r>
          </w:p>
        </w:tc>
      </w:tr>
      <w:tr w:rsidR="000367D2" w:rsidRPr="00514EFD" w:rsidTr="000367D2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14EFD">
              <w:rPr>
                <w:rFonts w:ascii="Verdana" w:hAnsi="Verdana" w:cs="Arial"/>
                <w:sz w:val="14"/>
                <w:szCs w:val="14"/>
              </w:rPr>
              <w:t>2</w:t>
            </w:r>
          </w:p>
        </w:tc>
        <w:tc>
          <w:tcPr>
            <w:tcW w:w="438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14EFD">
              <w:rPr>
                <w:rFonts w:ascii="Verdana" w:hAnsi="Verdana" w:cs="Arial"/>
                <w:sz w:val="14"/>
                <w:szCs w:val="14"/>
              </w:rPr>
              <w:t>3</w:t>
            </w:r>
          </w:p>
        </w:tc>
        <w:tc>
          <w:tcPr>
            <w:tcW w:w="438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  <w:tc>
          <w:tcPr>
            <w:tcW w:w="438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5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CSPC 305</w:t>
            </w:r>
            <w:r w:rsidRPr="00FF2A6F">
              <w:t xml:space="preserve"> </w:t>
            </w:r>
            <w:r w:rsidRPr="00FF2A6F">
              <w:rPr>
                <w:rFonts w:ascii="Verdana" w:hAnsi="Verdana" w:cs="Arial"/>
                <w:sz w:val="14"/>
                <w:szCs w:val="14"/>
              </w:rPr>
              <w:t>Advanced Data Structures and Algorithms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Ritu Garg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LAB 9</w:t>
            </w:r>
          </w:p>
        </w:tc>
        <w:tc>
          <w:tcPr>
            <w:tcW w:w="38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895F3C" w:rsidTr="000367D2">
        <w:trPr>
          <w:cantSplit/>
          <w:trHeight w:val="369"/>
        </w:trPr>
        <w:tc>
          <w:tcPr>
            <w:tcW w:w="166" w:type="pct"/>
            <w:vMerge w:val="restar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14EFD">
              <w:rPr>
                <w:rFonts w:ascii="Verdana" w:hAnsi="Verdana" w:cs="Arial"/>
                <w:sz w:val="14"/>
                <w:szCs w:val="14"/>
              </w:rPr>
              <w:lastRenderedPageBreak/>
              <w:t>CSB</w:t>
            </w:r>
          </w:p>
        </w:tc>
        <w:tc>
          <w:tcPr>
            <w:tcW w:w="242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438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color w:val="000000"/>
                <w:sz w:val="18"/>
                <w:szCs w:val="18"/>
              </w:rPr>
            </w:pPr>
            <w:r w:rsidRPr="00FF2A6F">
              <w:rPr>
                <w:color w:val="000000"/>
                <w:sz w:val="18"/>
                <w:szCs w:val="18"/>
              </w:rPr>
              <w:t>CSPC 307</w:t>
            </w:r>
            <w:r w:rsidRPr="00FF2A6F">
              <w:rPr>
                <w:color w:val="000000"/>
                <w:sz w:val="18"/>
                <w:szCs w:val="18"/>
              </w:rPr>
              <w:br/>
              <w:t>Information Security</w:t>
            </w:r>
            <w:r w:rsidRPr="00FF2A6F">
              <w:rPr>
                <w:color w:val="000000"/>
                <w:sz w:val="18"/>
                <w:szCs w:val="18"/>
              </w:rPr>
              <w:br/>
              <w:t>Mr. Abdul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439" w:type="pct"/>
            <w:gridSpan w:val="3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CSPC 301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Theory of Computation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Anoop Kumar Patel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409" w:type="pct"/>
            <w:gridSpan w:val="2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CSPC 305</w:t>
            </w:r>
            <w:r w:rsidRPr="00FF2A6F">
              <w:t xml:space="preserve"> </w:t>
            </w:r>
            <w:r w:rsidRPr="00FF2A6F">
              <w:rPr>
                <w:rFonts w:ascii="Verdana" w:hAnsi="Verdana" w:cs="Arial"/>
                <w:sz w:val="14"/>
                <w:szCs w:val="14"/>
              </w:rPr>
              <w:t>Advanced Data Structures and Algorithms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Ritu Garg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409" w:type="pct"/>
            <w:gridSpan w:val="2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 w:val="restart"/>
            <w:vAlign w:val="center"/>
          </w:tcPr>
          <w:p w:rsidR="000367D2" w:rsidRPr="00FF2A6F" w:rsidRDefault="000367D2" w:rsidP="004D70CE">
            <w:pPr>
              <w:jc w:val="center"/>
            </w:pPr>
            <w:r w:rsidRPr="00FF2A6F">
              <w:rPr>
                <w:rFonts w:ascii="Verdana" w:hAnsi="Verdana" w:cs="Arial"/>
                <w:sz w:val="14"/>
                <w:szCs w:val="14"/>
              </w:rPr>
              <w:t>CSPC 303</w:t>
            </w:r>
            <w:r w:rsidRPr="00FF2A6F">
              <w:t xml:space="preserve"> 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Data Mining and Analytics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Prof. S.K.Jain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410" w:type="pct"/>
            <w:gridSpan w:val="2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0367D2" w:rsidRPr="00B0495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  <w:vAlign w:val="center"/>
          </w:tcPr>
          <w:p w:rsidR="000367D2" w:rsidRPr="00895F3C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6</w:t>
            </w:r>
          </w:p>
        </w:tc>
        <w:tc>
          <w:tcPr>
            <w:tcW w:w="438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7</w:t>
            </w:r>
          </w:p>
        </w:tc>
        <w:tc>
          <w:tcPr>
            <w:tcW w:w="438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8</w:t>
            </w:r>
          </w:p>
        </w:tc>
        <w:tc>
          <w:tcPr>
            <w:tcW w:w="438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6" w:type="pct"/>
            <w:vMerge w:val="restar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CSC</w:t>
            </w:r>
          </w:p>
        </w:tc>
        <w:tc>
          <w:tcPr>
            <w:tcW w:w="242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9</w:t>
            </w:r>
          </w:p>
        </w:tc>
        <w:tc>
          <w:tcPr>
            <w:tcW w:w="877" w:type="pct"/>
            <w:gridSpan w:val="4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CSPC 305</w:t>
            </w:r>
            <w:r w:rsidRPr="00FF2A6F">
              <w:t xml:space="preserve"> </w:t>
            </w:r>
            <w:r w:rsidRPr="00FF2A6F">
              <w:rPr>
                <w:rFonts w:ascii="Verdana" w:hAnsi="Verdana" w:cs="Arial"/>
                <w:sz w:val="14"/>
                <w:szCs w:val="14"/>
              </w:rPr>
              <w:t>Advanced Data Structures and Algorithms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Ankit Kumar Jain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LAB 6</w:t>
            </w:r>
          </w:p>
        </w:tc>
        <w:tc>
          <w:tcPr>
            <w:tcW w:w="409" w:type="pct"/>
            <w:gridSpan w:val="2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CSIC 301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Machine Learning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Mr. Ankit Sharma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409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color w:val="000000"/>
                <w:sz w:val="18"/>
                <w:szCs w:val="18"/>
              </w:rPr>
            </w:pPr>
            <w:r w:rsidRPr="00FF2A6F">
              <w:rPr>
                <w:color w:val="000000"/>
                <w:sz w:val="18"/>
                <w:szCs w:val="18"/>
              </w:rPr>
              <w:t>CSPC 307</w:t>
            </w:r>
            <w:r w:rsidRPr="00FF2A6F">
              <w:rPr>
                <w:color w:val="000000"/>
                <w:sz w:val="18"/>
                <w:szCs w:val="18"/>
              </w:rPr>
              <w:br/>
              <w:t>Information Security</w:t>
            </w:r>
            <w:r w:rsidRPr="00FF2A6F">
              <w:rPr>
                <w:color w:val="000000"/>
                <w:sz w:val="18"/>
                <w:szCs w:val="18"/>
              </w:rPr>
              <w:br/>
              <w:t>Mr. Abdul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38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10</w:t>
            </w:r>
          </w:p>
        </w:tc>
        <w:tc>
          <w:tcPr>
            <w:tcW w:w="877" w:type="pct"/>
            <w:gridSpan w:val="4"/>
            <w:vAlign w:val="center"/>
          </w:tcPr>
          <w:p w:rsidR="000367D2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11</w:t>
            </w:r>
          </w:p>
        </w:tc>
        <w:tc>
          <w:tcPr>
            <w:tcW w:w="877" w:type="pct"/>
            <w:gridSpan w:val="4"/>
            <w:vAlign w:val="center"/>
          </w:tcPr>
          <w:p w:rsidR="000367D2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12</w:t>
            </w:r>
          </w:p>
        </w:tc>
        <w:tc>
          <w:tcPr>
            <w:tcW w:w="877" w:type="pct"/>
            <w:gridSpan w:val="4"/>
            <w:vAlign w:val="center"/>
          </w:tcPr>
          <w:p w:rsidR="000367D2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0367D2" w:rsidRPr="00514EFD" w:rsidRDefault="000367D2" w:rsidP="004D70CE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581E7B" w:rsidTr="007867EF">
        <w:tc>
          <w:tcPr>
            <w:tcW w:w="4151" w:type="pct"/>
            <w:gridSpan w:val="18"/>
            <w:shd w:val="clear" w:color="auto" w:fill="E7E6E6" w:themeFill="background2"/>
            <w:vAlign w:val="center"/>
          </w:tcPr>
          <w:p w:rsidR="007867EF" w:rsidRPr="00581E7B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FRIDAY</w:t>
            </w:r>
          </w:p>
        </w:tc>
        <w:tc>
          <w:tcPr>
            <w:tcW w:w="438" w:type="pct"/>
            <w:gridSpan w:val="2"/>
            <w:shd w:val="clear" w:color="auto" w:fill="E7E6E6" w:themeFill="background2"/>
          </w:tcPr>
          <w:p w:rsidR="007867EF" w:rsidRPr="00581E7B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11" w:type="pct"/>
            <w:shd w:val="clear" w:color="auto" w:fill="E7E6E6" w:themeFill="background2"/>
          </w:tcPr>
          <w:p w:rsidR="007867EF" w:rsidRPr="00581E7B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7867EF" w:rsidRPr="00312112" w:rsidTr="007867EF">
        <w:trPr>
          <w:cantSplit/>
          <w:trHeight w:val="369"/>
        </w:trPr>
        <w:tc>
          <w:tcPr>
            <w:tcW w:w="166" w:type="pct"/>
            <w:vMerge w:val="restar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14EFD">
              <w:rPr>
                <w:rFonts w:ascii="Verdana" w:hAnsi="Verdana" w:cs="Arial"/>
                <w:sz w:val="14"/>
                <w:szCs w:val="14"/>
              </w:rPr>
              <w:t>CSA</w:t>
            </w: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14EFD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438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 w:val="restar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CSPC 305</w:t>
            </w:r>
            <w:r w:rsidRPr="00FF2A6F">
              <w:t xml:space="preserve"> </w:t>
            </w:r>
            <w:r w:rsidRPr="00FF2A6F">
              <w:rPr>
                <w:rFonts w:ascii="Verdana" w:hAnsi="Verdana" w:cs="Arial"/>
                <w:sz w:val="14"/>
                <w:szCs w:val="14"/>
              </w:rPr>
              <w:t>Advanced Data Structures and Algorithms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Ritu Garg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LHC105</w:t>
            </w:r>
          </w:p>
        </w:tc>
        <w:tc>
          <w:tcPr>
            <w:tcW w:w="409" w:type="pct"/>
            <w:gridSpan w:val="2"/>
            <w:vMerge w:val="restar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OE</w:t>
            </w:r>
          </w:p>
        </w:tc>
        <w:tc>
          <w:tcPr>
            <w:tcW w:w="410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 w:val="restar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CSIC 301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Machine Learning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Himansu Sekhar Pattanayak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LHC105</w:t>
            </w:r>
          </w:p>
        </w:tc>
        <w:tc>
          <w:tcPr>
            <w:tcW w:w="410" w:type="pct"/>
            <w:gridSpan w:val="2"/>
            <w:vMerge w:val="restar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CSPC 307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Information Security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Ms.Neha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LHC105</w:t>
            </w:r>
          </w:p>
        </w:tc>
        <w:tc>
          <w:tcPr>
            <w:tcW w:w="380" w:type="pct"/>
            <w:vAlign w:val="center"/>
          </w:tcPr>
          <w:p w:rsidR="007867EF" w:rsidRPr="00312112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 w:val="restart"/>
            <w:vAlign w:val="center"/>
          </w:tcPr>
          <w:p w:rsidR="007867EF" w:rsidRPr="00312112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867EF">
              <w:rPr>
                <w:rFonts w:ascii="Verdana" w:hAnsi="Verdana" w:cs="Arial"/>
                <w:b/>
                <w:sz w:val="14"/>
                <w:szCs w:val="14"/>
              </w:rPr>
              <w:t>NCC/SPORTS/YOGA</w:t>
            </w:r>
          </w:p>
        </w:tc>
      </w:tr>
      <w:tr w:rsidR="007867EF" w:rsidRPr="00514EFD" w:rsidTr="007867EF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14EFD">
              <w:rPr>
                <w:rFonts w:ascii="Verdana" w:hAnsi="Verdana" w:cs="Arial"/>
                <w:sz w:val="14"/>
                <w:szCs w:val="14"/>
              </w:rPr>
              <w:t>2</w:t>
            </w:r>
          </w:p>
        </w:tc>
        <w:tc>
          <w:tcPr>
            <w:tcW w:w="438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514EFD" w:rsidTr="007867EF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14EFD">
              <w:rPr>
                <w:rFonts w:ascii="Verdana" w:hAnsi="Verdana" w:cs="Arial"/>
                <w:sz w:val="14"/>
                <w:szCs w:val="14"/>
              </w:rPr>
              <w:t>3</w:t>
            </w:r>
          </w:p>
        </w:tc>
        <w:tc>
          <w:tcPr>
            <w:tcW w:w="438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514EFD" w:rsidTr="007867EF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  <w:tc>
          <w:tcPr>
            <w:tcW w:w="438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514EFD" w:rsidTr="007867EF">
        <w:trPr>
          <w:cantSplit/>
          <w:trHeight w:val="369"/>
        </w:trPr>
        <w:tc>
          <w:tcPr>
            <w:tcW w:w="166" w:type="pct"/>
            <w:vMerge w:val="restar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14EFD">
              <w:rPr>
                <w:rFonts w:ascii="Verdana" w:hAnsi="Verdana" w:cs="Arial"/>
                <w:sz w:val="14"/>
                <w:szCs w:val="14"/>
              </w:rPr>
              <w:t>CSB</w:t>
            </w: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438" w:type="pct"/>
            <w:vMerge w:val="restart"/>
            <w:vAlign w:val="center"/>
          </w:tcPr>
          <w:p w:rsidR="007867EF" w:rsidRPr="00FF2A6F" w:rsidRDefault="007867EF" w:rsidP="004D70CE">
            <w:pPr>
              <w:jc w:val="center"/>
              <w:rPr>
                <w:color w:val="000000"/>
                <w:sz w:val="18"/>
                <w:szCs w:val="18"/>
              </w:rPr>
            </w:pPr>
            <w:r w:rsidRPr="00FF2A6F">
              <w:rPr>
                <w:color w:val="000000"/>
                <w:sz w:val="18"/>
                <w:szCs w:val="18"/>
              </w:rPr>
              <w:t>CSPC 307</w:t>
            </w:r>
            <w:r w:rsidRPr="00FF2A6F">
              <w:rPr>
                <w:color w:val="000000"/>
                <w:sz w:val="18"/>
                <w:szCs w:val="18"/>
              </w:rPr>
              <w:br/>
              <w:t>Information Security</w:t>
            </w:r>
            <w:r w:rsidRPr="00FF2A6F">
              <w:rPr>
                <w:color w:val="000000"/>
                <w:sz w:val="18"/>
                <w:szCs w:val="18"/>
              </w:rPr>
              <w:br/>
              <w:t>Mr. Abdul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439" w:type="pct"/>
            <w:gridSpan w:val="3"/>
            <w:vMerge w:val="restar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CSPC 305</w:t>
            </w:r>
            <w:r w:rsidRPr="00FF2A6F">
              <w:t xml:space="preserve"> </w:t>
            </w:r>
            <w:r w:rsidRPr="00FF2A6F">
              <w:rPr>
                <w:rFonts w:ascii="Verdana" w:hAnsi="Verdana" w:cs="Arial"/>
                <w:sz w:val="14"/>
                <w:szCs w:val="14"/>
              </w:rPr>
              <w:t>Advanced Data Structures and Algorithms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Ritu Garg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409" w:type="pct"/>
            <w:gridSpan w:val="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CSIC 301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Machine Learning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Himansu Sekhar Pattanayak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LHC105</w:t>
            </w:r>
          </w:p>
        </w:tc>
        <w:tc>
          <w:tcPr>
            <w:tcW w:w="439" w:type="pct"/>
            <w:gridSpan w:val="3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514EFD" w:rsidTr="007867EF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6</w:t>
            </w:r>
          </w:p>
        </w:tc>
        <w:tc>
          <w:tcPr>
            <w:tcW w:w="438" w:type="pct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514EFD" w:rsidTr="007867EF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7</w:t>
            </w:r>
          </w:p>
        </w:tc>
        <w:tc>
          <w:tcPr>
            <w:tcW w:w="438" w:type="pct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514EFD" w:rsidTr="007867EF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8</w:t>
            </w:r>
          </w:p>
        </w:tc>
        <w:tc>
          <w:tcPr>
            <w:tcW w:w="438" w:type="pct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514EFD" w:rsidTr="007867EF">
        <w:trPr>
          <w:cantSplit/>
          <w:trHeight w:val="369"/>
        </w:trPr>
        <w:tc>
          <w:tcPr>
            <w:tcW w:w="166" w:type="pct"/>
            <w:vMerge w:val="restar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CSC</w:t>
            </w: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9</w:t>
            </w:r>
          </w:p>
        </w:tc>
        <w:tc>
          <w:tcPr>
            <w:tcW w:w="438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 w:val="restar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CSPC 303</w:t>
            </w:r>
            <w:r w:rsidRPr="00FF2A6F">
              <w:t xml:space="preserve"> </w:t>
            </w:r>
            <w:r w:rsidRPr="00FF2A6F">
              <w:rPr>
                <w:rFonts w:ascii="Verdana" w:hAnsi="Verdana" w:cs="Arial"/>
                <w:sz w:val="14"/>
                <w:szCs w:val="14"/>
              </w:rPr>
              <w:t>Data Mining and Analytics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Yogita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409" w:type="pct"/>
            <w:gridSpan w:val="2"/>
            <w:vMerge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 w:val="restar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CSIC 301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Machine Learning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Mr. Ankit Sharma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409" w:type="pc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 w:val="restart"/>
            <w:vAlign w:val="center"/>
          </w:tcPr>
          <w:p w:rsidR="007867EF" w:rsidRPr="00FF2A6F" w:rsidRDefault="007867EF" w:rsidP="004D70CE">
            <w:pPr>
              <w:jc w:val="center"/>
              <w:rPr>
                <w:color w:val="000000"/>
                <w:sz w:val="18"/>
                <w:szCs w:val="18"/>
              </w:rPr>
            </w:pPr>
            <w:r w:rsidRPr="00FF2A6F">
              <w:rPr>
                <w:color w:val="000000"/>
                <w:sz w:val="18"/>
                <w:szCs w:val="18"/>
              </w:rPr>
              <w:t>CSPC 307</w:t>
            </w:r>
            <w:r w:rsidRPr="00FF2A6F">
              <w:rPr>
                <w:color w:val="000000"/>
                <w:sz w:val="18"/>
                <w:szCs w:val="18"/>
              </w:rPr>
              <w:br/>
              <w:t>Information Security</w:t>
            </w:r>
            <w:r w:rsidRPr="00FF2A6F">
              <w:rPr>
                <w:color w:val="000000"/>
                <w:sz w:val="18"/>
                <w:szCs w:val="18"/>
              </w:rPr>
              <w:br/>
              <w:t>Mr. Abdul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410" w:type="pct"/>
            <w:gridSpan w:val="2"/>
            <w:vMerge w:val="restart"/>
            <w:vAlign w:val="center"/>
          </w:tcPr>
          <w:p w:rsidR="007867EF" w:rsidRPr="00FF2A6F" w:rsidRDefault="007867EF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CSPC 301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Theory of Computation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Mr. Santosh Kumar Birthiya</w:t>
            </w:r>
          </w:p>
          <w:p w:rsidR="007867EF" w:rsidRPr="00FF2A6F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514EFD" w:rsidTr="007867EF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10</w:t>
            </w:r>
          </w:p>
        </w:tc>
        <w:tc>
          <w:tcPr>
            <w:tcW w:w="438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514EFD" w:rsidTr="007867EF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11</w:t>
            </w:r>
          </w:p>
        </w:tc>
        <w:tc>
          <w:tcPr>
            <w:tcW w:w="877" w:type="pct"/>
            <w:gridSpan w:val="4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514EFD" w:rsidTr="007867EF">
        <w:trPr>
          <w:cantSplit/>
          <w:trHeight w:val="369"/>
        </w:trPr>
        <w:tc>
          <w:tcPr>
            <w:tcW w:w="166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12</w:t>
            </w:r>
          </w:p>
        </w:tc>
        <w:tc>
          <w:tcPr>
            <w:tcW w:w="438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0" w:type="pct"/>
            <w:vAlign w:val="center"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vMerge/>
          </w:tcPr>
          <w:p w:rsidR="007867EF" w:rsidRPr="00514EF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</w:tbl>
    <w:p w:rsidR="00D04685" w:rsidRDefault="00D04685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04685" w:rsidRDefault="00D04685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04685" w:rsidRDefault="00D04685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04685" w:rsidRDefault="00D04685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04685" w:rsidRDefault="00D04685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B61334" w:rsidRDefault="00B61334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B61334" w:rsidRDefault="00B61334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B61334" w:rsidRDefault="00B61334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B61334" w:rsidRDefault="004D70CE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lastRenderedPageBreak/>
        <w:t>ELECTRICAL ENGINEERING</w:t>
      </w:r>
    </w:p>
    <w:p w:rsidR="00B61334" w:rsidRDefault="004D70C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Departmental Coordinators: Dr. Shivam, Dr. Rahul Sharma, Dr. Shashi Bhushan Singh</w:t>
      </w:r>
    </w:p>
    <w:tbl>
      <w:tblPr>
        <w:tblStyle w:val="TableGrid"/>
        <w:tblW w:w="4992" w:type="pct"/>
        <w:tblLook w:val="04A0" w:firstRow="1" w:lastRow="0" w:firstColumn="1" w:lastColumn="0" w:noHBand="0" w:noVBand="1"/>
      </w:tblPr>
      <w:tblGrid>
        <w:gridCol w:w="597"/>
        <w:gridCol w:w="325"/>
        <w:gridCol w:w="1115"/>
        <w:gridCol w:w="227"/>
        <w:gridCol w:w="819"/>
        <w:gridCol w:w="245"/>
        <w:gridCol w:w="1342"/>
        <w:gridCol w:w="1130"/>
        <w:gridCol w:w="982"/>
        <w:gridCol w:w="31"/>
        <w:gridCol w:w="1751"/>
        <w:gridCol w:w="1343"/>
        <w:gridCol w:w="1343"/>
        <w:gridCol w:w="1970"/>
        <w:gridCol w:w="1069"/>
        <w:gridCol w:w="1074"/>
      </w:tblGrid>
      <w:tr w:rsidR="007867EF" w:rsidRPr="007D116D" w:rsidTr="000367D2">
        <w:trPr>
          <w:tblHeader/>
        </w:trPr>
        <w:tc>
          <w:tcPr>
            <w:tcW w:w="300" w:type="pct"/>
            <w:gridSpan w:val="2"/>
            <w:shd w:val="clear" w:color="auto" w:fill="E7E6E6" w:themeFill="background2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SECTION</w:t>
            </w:r>
          </w:p>
        </w:tc>
        <w:tc>
          <w:tcPr>
            <w:tcW w:w="363" w:type="pct"/>
            <w:shd w:val="clear" w:color="auto" w:fill="E7E6E6" w:themeFill="background2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516" w:type="pct"/>
            <w:gridSpan w:val="2"/>
            <w:shd w:val="clear" w:color="auto" w:fill="E7E6E6" w:themeFill="background2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368" w:type="pct"/>
            <w:shd w:val="clear" w:color="auto" w:fill="E7E6E6" w:themeFill="background2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320" w:type="pct"/>
            <w:shd w:val="clear" w:color="auto" w:fill="E7E6E6" w:themeFill="background2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580" w:type="pct"/>
            <w:gridSpan w:val="2"/>
            <w:shd w:val="clear" w:color="auto" w:fill="E7E6E6" w:themeFill="background2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437" w:type="pct"/>
            <w:shd w:val="clear" w:color="auto" w:fill="E7E6E6" w:themeFill="background2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7</w:t>
            </w:r>
          </w:p>
        </w:tc>
        <w:tc>
          <w:tcPr>
            <w:tcW w:w="437" w:type="pct"/>
            <w:shd w:val="clear" w:color="auto" w:fill="E7E6E6" w:themeFill="background2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8</w:t>
            </w:r>
          </w:p>
        </w:tc>
        <w:tc>
          <w:tcPr>
            <w:tcW w:w="641" w:type="pct"/>
            <w:shd w:val="clear" w:color="auto" w:fill="E7E6E6" w:themeFill="background2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9</w:t>
            </w:r>
          </w:p>
        </w:tc>
        <w:tc>
          <w:tcPr>
            <w:tcW w:w="348" w:type="pct"/>
            <w:shd w:val="clear" w:color="auto" w:fill="E7E6E6" w:themeFill="background2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10</w:t>
            </w:r>
          </w:p>
        </w:tc>
        <w:tc>
          <w:tcPr>
            <w:tcW w:w="350" w:type="pct"/>
            <w:shd w:val="clear" w:color="auto" w:fill="E7E6E6" w:themeFill="background2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11</w:t>
            </w:r>
          </w:p>
        </w:tc>
      </w:tr>
      <w:tr w:rsidR="007867EF" w:rsidRPr="007D116D" w:rsidTr="000367D2">
        <w:tc>
          <w:tcPr>
            <w:tcW w:w="4303" w:type="pct"/>
            <w:gridSpan w:val="14"/>
            <w:shd w:val="clear" w:color="auto" w:fill="E7E6E6" w:themeFill="background2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MONDAY</w:t>
            </w:r>
          </w:p>
        </w:tc>
        <w:tc>
          <w:tcPr>
            <w:tcW w:w="348" w:type="pct"/>
            <w:shd w:val="clear" w:color="auto" w:fill="E7E6E6" w:themeFill="background2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350" w:type="pct"/>
            <w:shd w:val="clear" w:color="auto" w:fill="E7E6E6" w:themeFill="background2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7867EF" w:rsidRPr="007D116D" w:rsidTr="000367D2">
        <w:trPr>
          <w:cantSplit/>
          <w:trHeight w:val="344"/>
        </w:trPr>
        <w:tc>
          <w:tcPr>
            <w:tcW w:w="194" w:type="pct"/>
            <w:vMerge w:val="restar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EEA</w:t>
            </w:r>
          </w:p>
        </w:tc>
        <w:tc>
          <w:tcPr>
            <w:tcW w:w="106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1220" w:type="pct"/>
            <w:gridSpan w:val="5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Merge w:val="restar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OE</w:t>
            </w:r>
          </w:p>
        </w:tc>
        <w:tc>
          <w:tcPr>
            <w:tcW w:w="570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 w:val="restar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LHC106</w:t>
            </w:r>
          </w:p>
          <w:p w:rsidR="007867EF" w:rsidRPr="007D116D" w:rsidRDefault="007867EF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Power Electronics-II</w:t>
            </w:r>
          </w:p>
          <w:p w:rsidR="007867EF" w:rsidRPr="007D116D" w:rsidRDefault="007867EF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EEPC304</w:t>
            </w:r>
          </w:p>
          <w:p w:rsidR="007867EF" w:rsidRPr="007D116D" w:rsidRDefault="007867EF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Dr. Rahul Sharma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 w:val="restar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LHC106</w:t>
            </w:r>
          </w:p>
          <w:p w:rsidR="007867EF" w:rsidRPr="007D116D" w:rsidRDefault="007867EF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Power System Protection</w:t>
            </w:r>
          </w:p>
          <w:p w:rsidR="007867EF" w:rsidRPr="007D116D" w:rsidRDefault="007867EF" w:rsidP="004D70CE">
            <w:pPr>
              <w:spacing w:line="259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EEPC301</w:t>
            </w:r>
          </w:p>
          <w:p w:rsidR="007867EF" w:rsidRPr="007D116D" w:rsidRDefault="007867EF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Dr. Sandeep Kakran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1" w:type="pct"/>
            <w:vMerge w:val="restar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LHC106</w:t>
            </w:r>
          </w:p>
          <w:p w:rsidR="007867EF" w:rsidRPr="007D116D" w:rsidRDefault="007867EF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Signal Processing;EEPE31OB</w:t>
            </w:r>
          </w:p>
          <w:p w:rsidR="007867EF" w:rsidRPr="007D116D" w:rsidRDefault="007867EF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Dr. Monika Mittal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LHC202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 xml:space="preserve">Optimization Theory; </w:t>
            </w:r>
            <w:r w:rsidRPr="007D116D">
              <w:rPr>
                <w:rFonts w:ascii="Verdana" w:eastAsia="Verdana" w:hAnsi="Verdana" w:cs="Verdana"/>
                <w:sz w:val="14"/>
                <w:szCs w:val="14"/>
              </w:rPr>
              <w:t xml:space="preserve">EEPE31OE; </w:t>
            </w: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Dr. Sathans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LHC205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Renewable Power Generation; EEPE31OA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Dr. Anil Dahiya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L1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High Voltage Engineering; EEPE31OD; Dr. Amit Kumar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L5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Special Machines and Drives; EEPE31OC; Dr. Muralidhar Killi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L6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 xml:space="preserve">Electrical Safety And Standards; </w:t>
            </w:r>
            <w:r w:rsidRPr="007D116D">
              <w:rPr>
                <w:rFonts w:ascii="Verdana" w:hAnsi="Verdana" w:cs="Arial"/>
                <w:bCs/>
                <w:sz w:val="14"/>
                <w:szCs w:val="14"/>
              </w:rPr>
              <w:t xml:space="preserve">EEPE31OF 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Dr. Pradeep Kumar</w:t>
            </w:r>
          </w:p>
        </w:tc>
        <w:tc>
          <w:tcPr>
            <w:tcW w:w="348" w:type="pct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50" w:type="pct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7D116D" w:rsidTr="000367D2">
        <w:trPr>
          <w:cantSplit/>
          <w:trHeight w:val="344"/>
        </w:trPr>
        <w:tc>
          <w:tcPr>
            <w:tcW w:w="194" w:type="pct"/>
            <w:vMerge/>
            <w:textDirection w:val="btLr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6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1220" w:type="pct"/>
            <w:gridSpan w:val="5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0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1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48" w:type="pct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50" w:type="pct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7D116D" w:rsidTr="000367D2">
        <w:trPr>
          <w:cantSplit/>
          <w:trHeight w:val="344"/>
        </w:trPr>
        <w:tc>
          <w:tcPr>
            <w:tcW w:w="194" w:type="pct"/>
            <w:vMerge/>
            <w:textDirection w:val="btLr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6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1220" w:type="pct"/>
            <w:gridSpan w:val="5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0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1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48" w:type="pct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50" w:type="pct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7D116D" w:rsidTr="000367D2">
        <w:trPr>
          <w:cantSplit/>
          <w:trHeight w:val="344"/>
        </w:trPr>
        <w:tc>
          <w:tcPr>
            <w:tcW w:w="194" w:type="pct"/>
            <w:vMerge/>
            <w:textDirection w:val="btLr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6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1220" w:type="pct"/>
            <w:gridSpan w:val="5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0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1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48" w:type="pct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50" w:type="pct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7D116D" w:rsidTr="000367D2">
        <w:trPr>
          <w:cantSplit/>
          <w:trHeight w:val="344"/>
        </w:trPr>
        <w:tc>
          <w:tcPr>
            <w:tcW w:w="194" w:type="pct"/>
            <w:vMerge w:val="restar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EEB</w:t>
            </w:r>
          </w:p>
        </w:tc>
        <w:tc>
          <w:tcPr>
            <w:tcW w:w="106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1220" w:type="pct"/>
            <w:gridSpan w:val="5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Power Engineering Lab-I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 xml:space="preserve">EEPC307 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Dr. Pradeep Kumar  &amp; Mr. Arvind Kumar Jagwal</w:t>
            </w:r>
          </w:p>
        </w:tc>
        <w:tc>
          <w:tcPr>
            <w:tcW w:w="368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0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37" w:type="pct"/>
            <w:vMerge w:val="restar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LHC205</w:t>
            </w:r>
          </w:p>
          <w:p w:rsidR="007867EF" w:rsidRPr="007D116D" w:rsidRDefault="007867EF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Digital and Nonlinear Control Systems</w:t>
            </w:r>
          </w:p>
          <w:p w:rsidR="007867EF" w:rsidRPr="007D116D" w:rsidRDefault="007867EF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EEPC303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Dr.  MPR Prasad</w:t>
            </w:r>
          </w:p>
        </w:tc>
        <w:tc>
          <w:tcPr>
            <w:tcW w:w="437" w:type="pct"/>
            <w:vMerge w:val="restar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LHC205</w:t>
            </w:r>
          </w:p>
          <w:p w:rsidR="007867EF" w:rsidRPr="007D116D" w:rsidRDefault="007867EF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Microprocessors and Microcontrollers</w:t>
            </w:r>
          </w:p>
          <w:p w:rsidR="007867EF" w:rsidRPr="007D116D" w:rsidRDefault="007867EF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EEPC302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Dr. LM Saini</w:t>
            </w:r>
          </w:p>
        </w:tc>
        <w:tc>
          <w:tcPr>
            <w:tcW w:w="641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48" w:type="pct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50" w:type="pct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7D116D" w:rsidTr="000367D2">
        <w:trPr>
          <w:cantSplit/>
          <w:trHeight w:val="344"/>
        </w:trPr>
        <w:tc>
          <w:tcPr>
            <w:tcW w:w="194" w:type="pct"/>
            <w:vMerge/>
            <w:textDirection w:val="btLr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6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1220" w:type="pct"/>
            <w:gridSpan w:val="5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Control Systems Lab-I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EEPC3O6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Dr. G L Pahuja &amp; Mr.</w:t>
            </w:r>
            <w:r w:rsidRPr="007D116D">
              <w:t xml:space="preserve"> </w:t>
            </w:r>
            <w:r w:rsidRPr="007D116D">
              <w:rPr>
                <w:rFonts w:ascii="Verdana" w:hAnsi="Verdana" w:cs="Arial"/>
                <w:sz w:val="14"/>
                <w:szCs w:val="14"/>
              </w:rPr>
              <w:t>Vivek Kumar Pandey</w:t>
            </w:r>
          </w:p>
        </w:tc>
        <w:tc>
          <w:tcPr>
            <w:tcW w:w="368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0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1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48" w:type="pct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50" w:type="pct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7D116D" w:rsidTr="000367D2">
        <w:trPr>
          <w:cantSplit/>
          <w:trHeight w:val="344"/>
        </w:trPr>
        <w:tc>
          <w:tcPr>
            <w:tcW w:w="194" w:type="pct"/>
            <w:vMerge/>
            <w:textDirection w:val="btLr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6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7</w:t>
            </w:r>
          </w:p>
        </w:tc>
        <w:tc>
          <w:tcPr>
            <w:tcW w:w="1220" w:type="pct"/>
            <w:gridSpan w:val="5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Power Electronics Lab-l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EEPC308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Mr. K K Sharma &amp; Mr. Chandra Prakash Prajapati</w:t>
            </w:r>
          </w:p>
        </w:tc>
        <w:tc>
          <w:tcPr>
            <w:tcW w:w="368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0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1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48" w:type="pct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50" w:type="pct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7D116D" w:rsidTr="000367D2">
        <w:trPr>
          <w:cantSplit/>
          <w:trHeight w:val="344"/>
        </w:trPr>
        <w:tc>
          <w:tcPr>
            <w:tcW w:w="194" w:type="pct"/>
            <w:vMerge/>
            <w:textDirection w:val="btLr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6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8</w:t>
            </w:r>
          </w:p>
        </w:tc>
        <w:tc>
          <w:tcPr>
            <w:tcW w:w="1220" w:type="pct"/>
            <w:gridSpan w:val="5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Electrical Machines Lab-II; EEPC3O5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Dr. Kiran K Jaladi &amp; Mr. Arpit Sharma</w:t>
            </w:r>
          </w:p>
        </w:tc>
        <w:tc>
          <w:tcPr>
            <w:tcW w:w="368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0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1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48" w:type="pct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50" w:type="pct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7D116D" w:rsidTr="000367D2">
        <w:tc>
          <w:tcPr>
            <w:tcW w:w="4303" w:type="pct"/>
            <w:gridSpan w:val="14"/>
            <w:shd w:val="clear" w:color="auto" w:fill="E7E6E6" w:themeFill="background2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TUESDAY</w:t>
            </w:r>
          </w:p>
        </w:tc>
        <w:tc>
          <w:tcPr>
            <w:tcW w:w="348" w:type="pct"/>
            <w:shd w:val="clear" w:color="auto" w:fill="E7E6E6" w:themeFill="background2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350" w:type="pct"/>
            <w:shd w:val="clear" w:color="auto" w:fill="E7E6E6" w:themeFill="background2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0367D2" w:rsidRPr="007D116D" w:rsidTr="000367D2">
        <w:trPr>
          <w:cantSplit/>
          <w:trHeight w:val="369"/>
        </w:trPr>
        <w:tc>
          <w:tcPr>
            <w:tcW w:w="194" w:type="pct"/>
            <w:vMerge w:val="restar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EEA</w:t>
            </w:r>
          </w:p>
        </w:tc>
        <w:tc>
          <w:tcPr>
            <w:tcW w:w="106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1220" w:type="pct"/>
            <w:gridSpan w:val="5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Power Engineering Lab-I; EEPC307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Dr. Anil Dahiya &amp; Mr. Sahil Kumar</w:t>
            </w:r>
          </w:p>
        </w:tc>
        <w:tc>
          <w:tcPr>
            <w:tcW w:w="368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570" w:type="pct"/>
            <w:vMerge w:val="restar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LHC101</w:t>
            </w:r>
          </w:p>
          <w:p w:rsidR="000367D2" w:rsidRPr="007D116D" w:rsidRDefault="000367D2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Microprocessors and Microcontrollers</w:t>
            </w:r>
          </w:p>
          <w:p w:rsidR="000367D2" w:rsidRPr="007D116D" w:rsidRDefault="000367D2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EEPC302</w:t>
            </w:r>
          </w:p>
          <w:p w:rsidR="000367D2" w:rsidRPr="007D116D" w:rsidRDefault="000367D2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Dr. G L Pahuja</w:t>
            </w:r>
          </w:p>
        </w:tc>
        <w:tc>
          <w:tcPr>
            <w:tcW w:w="437" w:type="pct"/>
            <w:vMerge w:val="restar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LHC101</w:t>
            </w:r>
          </w:p>
          <w:p w:rsidR="000367D2" w:rsidRPr="007D116D" w:rsidRDefault="000367D2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Power System Protection</w:t>
            </w:r>
          </w:p>
          <w:p w:rsidR="000367D2" w:rsidRPr="007D116D" w:rsidRDefault="000367D2" w:rsidP="004D70CE">
            <w:pPr>
              <w:spacing w:line="259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EEPC301</w:t>
            </w:r>
          </w:p>
          <w:p w:rsidR="000367D2" w:rsidRPr="007D116D" w:rsidRDefault="000367D2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Dr. Sandeep Kakran</w:t>
            </w:r>
          </w:p>
        </w:tc>
        <w:tc>
          <w:tcPr>
            <w:tcW w:w="437" w:type="pct"/>
            <w:vMerge w:val="restar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LHC101</w:t>
            </w:r>
          </w:p>
          <w:p w:rsidR="000367D2" w:rsidRPr="007D116D" w:rsidRDefault="000367D2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Digital and Nonlinear Control Systems</w:t>
            </w:r>
          </w:p>
          <w:p w:rsidR="000367D2" w:rsidRPr="007D116D" w:rsidRDefault="000367D2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EEPC303</w:t>
            </w:r>
          </w:p>
          <w:p w:rsidR="000367D2" w:rsidRPr="007D116D" w:rsidRDefault="000367D2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Dr.  Lilli Dewan</w:t>
            </w:r>
          </w:p>
        </w:tc>
        <w:tc>
          <w:tcPr>
            <w:tcW w:w="641" w:type="pct"/>
            <w:vMerge w:val="restar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LHC104</w:t>
            </w:r>
          </w:p>
          <w:p w:rsidR="000367D2" w:rsidRPr="007D116D" w:rsidRDefault="000367D2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Signal Processing; EEPE31OB; Dr. Monika Mittal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LHC204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 xml:space="preserve">Optimization Theory; </w:t>
            </w:r>
            <w:r w:rsidRPr="007D116D">
              <w:rPr>
                <w:rFonts w:ascii="Verdana" w:eastAsia="Verdana" w:hAnsi="Verdana" w:cs="Verdana"/>
                <w:sz w:val="14"/>
                <w:szCs w:val="14"/>
              </w:rPr>
              <w:t xml:space="preserve">EEPE31OE; </w:t>
            </w: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Dr. Sathans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LHC202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Renewable Power Generation; EEPE31OA; Dr. Anil Dahiya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L1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High Voltage Engineering; EEPE31OD; Dr. Amit Kumar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L5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Special Machines and Drives; EEPE31OC; Dr. Muralidhar Killi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L6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 xml:space="preserve">Electrical Safety And Standards; </w:t>
            </w: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EEPE31OF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Dr. Pradeep Kumar</w:t>
            </w:r>
          </w:p>
        </w:tc>
        <w:tc>
          <w:tcPr>
            <w:tcW w:w="697" w:type="pct"/>
            <w:gridSpan w:val="2"/>
            <w:vMerge w:val="restart"/>
            <w:vAlign w:val="center"/>
          </w:tcPr>
          <w:p w:rsidR="000367D2" w:rsidRPr="007D116D" w:rsidRDefault="000367D2" w:rsidP="000367D2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NSS/CLUBS/TECHNICAL SOCIETIES</w:t>
            </w:r>
          </w:p>
        </w:tc>
      </w:tr>
      <w:tr w:rsidR="000367D2" w:rsidRPr="007D116D" w:rsidTr="000367D2">
        <w:trPr>
          <w:cantSplit/>
          <w:trHeight w:val="369"/>
        </w:trPr>
        <w:tc>
          <w:tcPr>
            <w:tcW w:w="194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6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1220" w:type="pct"/>
            <w:gridSpan w:val="5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Control Systems Lab-I; EEPC3O6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Dr. Monika Mittal &amp; Mr. Devender Jarupula</w:t>
            </w:r>
          </w:p>
        </w:tc>
        <w:tc>
          <w:tcPr>
            <w:tcW w:w="368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0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1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vMerge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7D116D" w:rsidTr="000367D2">
        <w:trPr>
          <w:cantSplit/>
          <w:trHeight w:val="369"/>
        </w:trPr>
        <w:tc>
          <w:tcPr>
            <w:tcW w:w="194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6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1220" w:type="pct"/>
            <w:gridSpan w:val="5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Electrical Machines Lab-II; EEPC3O5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Dr. Rahul Sharma &amp; Mr. Arpit Sharma</w:t>
            </w:r>
          </w:p>
        </w:tc>
        <w:tc>
          <w:tcPr>
            <w:tcW w:w="368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0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1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vMerge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7D116D" w:rsidTr="000367D2">
        <w:trPr>
          <w:cantSplit/>
          <w:trHeight w:val="369"/>
        </w:trPr>
        <w:tc>
          <w:tcPr>
            <w:tcW w:w="194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6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1220" w:type="pct"/>
            <w:gridSpan w:val="5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Power Electronics Lab-l; EEPC308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Dr. Rajesh Kumar &amp; Mr. Anant Kumar</w:t>
            </w:r>
          </w:p>
        </w:tc>
        <w:tc>
          <w:tcPr>
            <w:tcW w:w="368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570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1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vMerge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7D116D" w:rsidTr="000367D2">
        <w:trPr>
          <w:cantSplit/>
          <w:trHeight w:val="369"/>
        </w:trPr>
        <w:tc>
          <w:tcPr>
            <w:tcW w:w="194" w:type="pct"/>
            <w:vMerge w:val="restar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EEB</w:t>
            </w:r>
          </w:p>
        </w:tc>
        <w:tc>
          <w:tcPr>
            <w:tcW w:w="106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437" w:type="pct"/>
            <w:gridSpan w:val="2"/>
            <w:vMerge w:val="restar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LHC206</w:t>
            </w:r>
          </w:p>
          <w:p w:rsidR="000367D2" w:rsidRPr="007D116D" w:rsidRDefault="000367D2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Microprocessors and Microcontrollers</w:t>
            </w:r>
          </w:p>
          <w:p w:rsidR="000367D2" w:rsidRPr="007D116D" w:rsidRDefault="000367D2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EEPC302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Dr. LM Saini</w:t>
            </w:r>
          </w:p>
        </w:tc>
        <w:tc>
          <w:tcPr>
            <w:tcW w:w="347" w:type="pct"/>
            <w:gridSpan w:val="2"/>
            <w:vMerge w:val="restar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LHC206</w:t>
            </w:r>
          </w:p>
          <w:p w:rsidR="000367D2" w:rsidRPr="007D116D" w:rsidRDefault="000367D2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Power System Protection</w:t>
            </w:r>
          </w:p>
          <w:p w:rsidR="000367D2" w:rsidRPr="007D116D" w:rsidRDefault="000367D2" w:rsidP="004D70CE">
            <w:pPr>
              <w:spacing w:line="259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EEPC301</w:t>
            </w:r>
          </w:p>
          <w:p w:rsidR="000367D2" w:rsidRPr="007D116D" w:rsidRDefault="000367D2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Dr. Pradeep Kumar</w:t>
            </w:r>
          </w:p>
        </w:tc>
        <w:tc>
          <w:tcPr>
            <w:tcW w:w="437" w:type="pct"/>
            <w:vMerge w:val="restar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LHC206</w:t>
            </w:r>
          </w:p>
          <w:p w:rsidR="000367D2" w:rsidRPr="007D116D" w:rsidRDefault="000367D2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Power Electronics-II</w:t>
            </w:r>
          </w:p>
          <w:p w:rsidR="000367D2" w:rsidRPr="007D116D" w:rsidRDefault="000367D2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EEPC304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Dr. Kiran Kumar Jaladi</w:t>
            </w:r>
            <w:r w:rsidRPr="007D116D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  <w:tc>
          <w:tcPr>
            <w:tcW w:w="368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43" w:type="pct"/>
            <w:gridSpan w:val="3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Control Systems Lab-I; EEPC3O6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Dr. J S Lather &amp; Mr. Amit Kumar Rajput</w:t>
            </w:r>
          </w:p>
        </w:tc>
        <w:tc>
          <w:tcPr>
            <w:tcW w:w="641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vMerge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7D116D" w:rsidTr="000367D2">
        <w:trPr>
          <w:cantSplit/>
          <w:trHeight w:val="369"/>
        </w:trPr>
        <w:tc>
          <w:tcPr>
            <w:tcW w:w="194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6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437" w:type="pct"/>
            <w:gridSpan w:val="2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47" w:type="pct"/>
            <w:gridSpan w:val="2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443" w:type="pct"/>
            <w:gridSpan w:val="3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Power Engineering Lab-I; EEPC307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Dr. Amit Kumar &amp; Mr. Sanni Kumar</w:t>
            </w:r>
          </w:p>
        </w:tc>
        <w:tc>
          <w:tcPr>
            <w:tcW w:w="641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vMerge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7D116D" w:rsidTr="000367D2">
        <w:trPr>
          <w:cantSplit/>
          <w:trHeight w:val="369"/>
        </w:trPr>
        <w:tc>
          <w:tcPr>
            <w:tcW w:w="194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6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7</w:t>
            </w:r>
          </w:p>
        </w:tc>
        <w:tc>
          <w:tcPr>
            <w:tcW w:w="437" w:type="pct"/>
            <w:gridSpan w:val="2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47" w:type="pct"/>
            <w:gridSpan w:val="2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43" w:type="pct"/>
            <w:gridSpan w:val="3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Electrical Machines Lab-II; EEPC3O5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Dr. Yashpal &amp; Mrs. Shweta</w:t>
            </w:r>
          </w:p>
        </w:tc>
        <w:tc>
          <w:tcPr>
            <w:tcW w:w="641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vMerge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7D116D" w:rsidTr="000367D2">
        <w:trPr>
          <w:cantSplit/>
          <w:trHeight w:val="369"/>
        </w:trPr>
        <w:tc>
          <w:tcPr>
            <w:tcW w:w="194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6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8</w:t>
            </w:r>
          </w:p>
        </w:tc>
        <w:tc>
          <w:tcPr>
            <w:tcW w:w="437" w:type="pct"/>
            <w:gridSpan w:val="2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47" w:type="pct"/>
            <w:gridSpan w:val="2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43" w:type="pct"/>
            <w:gridSpan w:val="3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Power Electronics Lab-l; EEPC308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Dr. Rahul Sharma &amp; Mr. Anant Kumar</w:t>
            </w:r>
          </w:p>
        </w:tc>
        <w:tc>
          <w:tcPr>
            <w:tcW w:w="641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vMerge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7D116D" w:rsidTr="000367D2">
        <w:tc>
          <w:tcPr>
            <w:tcW w:w="4303" w:type="pct"/>
            <w:gridSpan w:val="14"/>
            <w:shd w:val="clear" w:color="auto" w:fill="E7E6E6" w:themeFill="background2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WEDNESDAY</w:t>
            </w:r>
          </w:p>
        </w:tc>
        <w:tc>
          <w:tcPr>
            <w:tcW w:w="348" w:type="pct"/>
            <w:shd w:val="clear" w:color="auto" w:fill="E7E6E6" w:themeFill="background2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350" w:type="pct"/>
            <w:shd w:val="clear" w:color="auto" w:fill="E7E6E6" w:themeFill="background2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7867EF" w:rsidRPr="007D116D" w:rsidTr="000367D2">
        <w:trPr>
          <w:cantSplit/>
          <w:trHeight w:val="369"/>
        </w:trPr>
        <w:tc>
          <w:tcPr>
            <w:tcW w:w="194" w:type="pct"/>
            <w:vMerge w:val="restar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EEA</w:t>
            </w:r>
          </w:p>
        </w:tc>
        <w:tc>
          <w:tcPr>
            <w:tcW w:w="106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437" w:type="pct"/>
            <w:gridSpan w:val="2"/>
            <w:vMerge w:val="restar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LHC106</w:t>
            </w:r>
          </w:p>
          <w:p w:rsidR="007867EF" w:rsidRPr="007D116D" w:rsidRDefault="007867EF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lastRenderedPageBreak/>
              <w:t>Microprocessors and Microcontrollers</w:t>
            </w:r>
          </w:p>
          <w:p w:rsidR="007867EF" w:rsidRPr="007D116D" w:rsidRDefault="007867EF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EEPC302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Dr. G L Pahuja</w:t>
            </w:r>
          </w:p>
        </w:tc>
        <w:tc>
          <w:tcPr>
            <w:tcW w:w="347" w:type="pct"/>
            <w:gridSpan w:val="2"/>
            <w:vMerge w:val="restar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lastRenderedPageBreak/>
              <w:t>LHC106</w:t>
            </w:r>
          </w:p>
          <w:p w:rsidR="007867EF" w:rsidRPr="007D116D" w:rsidRDefault="007867EF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lastRenderedPageBreak/>
              <w:t>Power Electronics-II</w:t>
            </w:r>
          </w:p>
          <w:p w:rsidR="007867EF" w:rsidRPr="007D116D" w:rsidRDefault="007867EF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EEPC304</w:t>
            </w:r>
          </w:p>
          <w:p w:rsidR="007867EF" w:rsidRPr="007D116D" w:rsidRDefault="007867EF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Dr. Rahul Sharma</w:t>
            </w:r>
          </w:p>
        </w:tc>
        <w:tc>
          <w:tcPr>
            <w:tcW w:w="437" w:type="pct"/>
            <w:vMerge w:val="restar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lastRenderedPageBreak/>
              <w:t>LHC106</w:t>
            </w:r>
          </w:p>
          <w:p w:rsidR="007867EF" w:rsidRPr="007D116D" w:rsidRDefault="007867EF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lastRenderedPageBreak/>
              <w:t>Digital and Nonlinear Control Systems</w:t>
            </w:r>
          </w:p>
          <w:p w:rsidR="007867EF" w:rsidRPr="007D116D" w:rsidRDefault="007867EF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EEPC303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Dr.  Lilli Dewan</w:t>
            </w:r>
          </w:p>
        </w:tc>
        <w:tc>
          <w:tcPr>
            <w:tcW w:w="368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43" w:type="pct"/>
            <w:gridSpan w:val="3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Power Electronics Lab-l; EEPC308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Dr. Shivam &amp; Mr. Anant Kumar</w:t>
            </w:r>
          </w:p>
        </w:tc>
        <w:tc>
          <w:tcPr>
            <w:tcW w:w="641" w:type="pct"/>
            <w:vMerge w:val="restar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LHC102</w:t>
            </w:r>
          </w:p>
          <w:p w:rsidR="007867EF" w:rsidRPr="007D116D" w:rsidRDefault="007867EF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lastRenderedPageBreak/>
              <w:t>Signal Processing;EEPE31OB</w:t>
            </w:r>
          </w:p>
          <w:p w:rsidR="007867EF" w:rsidRPr="007D116D" w:rsidRDefault="007867EF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Dr. Monika Mittal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LHC204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 xml:space="preserve">Optimization Theory; </w:t>
            </w:r>
            <w:r w:rsidRPr="007D116D">
              <w:rPr>
                <w:rFonts w:ascii="Verdana" w:eastAsia="Verdana" w:hAnsi="Verdana" w:cs="Verdana"/>
                <w:sz w:val="14"/>
                <w:szCs w:val="14"/>
              </w:rPr>
              <w:t>EEPE31OE; D</w:t>
            </w: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r. Sathans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LHC205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Renewable Power Generation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EEPE31OA; Dr. Anil Dahiya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L1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High Voltage Engineering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EEPE31OD; Dr. Amit Kumar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L3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Special Machines and Drives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EEPE31OC; Dr. Muralidhar Killi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L5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 xml:space="preserve">Electrical Safety And Standards; </w:t>
            </w: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EEPE31OF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D116D">
              <w:rPr>
                <w:rFonts w:ascii="Verdana" w:hAnsi="Verdana" w:cs="Arial"/>
                <w:bCs/>
                <w:sz w:val="14"/>
                <w:szCs w:val="14"/>
              </w:rPr>
              <w:t>Dr. Pradeep Kumar</w:t>
            </w:r>
          </w:p>
        </w:tc>
        <w:tc>
          <w:tcPr>
            <w:tcW w:w="697" w:type="pct"/>
            <w:gridSpan w:val="2"/>
            <w:vMerge w:val="restart"/>
            <w:vAlign w:val="center"/>
          </w:tcPr>
          <w:p w:rsidR="00DA112E" w:rsidRPr="007D116D" w:rsidRDefault="00DA112E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:rsidR="00DA112E" w:rsidRPr="007D116D" w:rsidRDefault="00DA112E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:rsidR="00DA112E" w:rsidRPr="007D116D" w:rsidRDefault="00DA112E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:rsidR="00DA112E" w:rsidRPr="007D116D" w:rsidRDefault="00DA112E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NCC/SPORTS/YOGA</w:t>
            </w:r>
          </w:p>
        </w:tc>
      </w:tr>
      <w:tr w:rsidR="007867EF" w:rsidRPr="007D116D" w:rsidTr="000367D2">
        <w:trPr>
          <w:cantSplit/>
          <w:trHeight w:val="369"/>
        </w:trPr>
        <w:tc>
          <w:tcPr>
            <w:tcW w:w="194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6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437" w:type="pct"/>
            <w:gridSpan w:val="2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47" w:type="pct"/>
            <w:gridSpan w:val="2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43" w:type="pct"/>
            <w:gridSpan w:val="3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Electrical Machines Lab-II; EEPC3O5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Mr. K K Sharma &amp; Mr. Vivek Kumar Pandey</w:t>
            </w:r>
          </w:p>
        </w:tc>
        <w:tc>
          <w:tcPr>
            <w:tcW w:w="641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vMerge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7D116D" w:rsidTr="000367D2">
        <w:trPr>
          <w:cantSplit/>
          <w:trHeight w:val="369"/>
        </w:trPr>
        <w:tc>
          <w:tcPr>
            <w:tcW w:w="194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6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437" w:type="pct"/>
            <w:gridSpan w:val="2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47" w:type="pct"/>
            <w:gridSpan w:val="2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43" w:type="pct"/>
            <w:gridSpan w:val="3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Power Engineering Lab-I; EEPC307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Dr. Sudipta Ghosh  &amp; Mr. Amit Kumar Rajput</w:t>
            </w:r>
          </w:p>
        </w:tc>
        <w:tc>
          <w:tcPr>
            <w:tcW w:w="641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vMerge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7D116D" w:rsidTr="000367D2">
        <w:trPr>
          <w:cantSplit/>
          <w:trHeight w:val="369"/>
        </w:trPr>
        <w:tc>
          <w:tcPr>
            <w:tcW w:w="194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6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437" w:type="pct"/>
            <w:gridSpan w:val="2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47" w:type="pct"/>
            <w:gridSpan w:val="2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43" w:type="pct"/>
            <w:gridSpan w:val="3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Control Systems Lab-I; EEPC3O6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Dr. V G D Rayudu &amp; Mr.</w:t>
            </w:r>
            <w:r w:rsidRPr="007D116D">
              <w:t xml:space="preserve"> </w:t>
            </w:r>
            <w:r w:rsidRPr="007D116D">
              <w:rPr>
                <w:rFonts w:ascii="Verdana" w:hAnsi="Verdana" w:cs="Arial"/>
                <w:sz w:val="14"/>
                <w:szCs w:val="14"/>
              </w:rPr>
              <w:t xml:space="preserve">Ashok Kumar </w:t>
            </w:r>
          </w:p>
        </w:tc>
        <w:tc>
          <w:tcPr>
            <w:tcW w:w="641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vMerge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7D116D" w:rsidTr="000367D2">
        <w:trPr>
          <w:cantSplit/>
          <w:trHeight w:val="369"/>
        </w:trPr>
        <w:tc>
          <w:tcPr>
            <w:tcW w:w="194" w:type="pct"/>
            <w:vMerge w:val="restar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EEB</w:t>
            </w:r>
          </w:p>
        </w:tc>
        <w:tc>
          <w:tcPr>
            <w:tcW w:w="106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1220" w:type="pct"/>
            <w:gridSpan w:val="5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0" w:type="pct"/>
            <w:vMerge w:val="restar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LHC205</w:t>
            </w:r>
          </w:p>
          <w:p w:rsidR="007867EF" w:rsidRPr="007D116D" w:rsidRDefault="007867EF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Power System Protection</w:t>
            </w:r>
          </w:p>
          <w:p w:rsidR="007867EF" w:rsidRPr="007D116D" w:rsidRDefault="007867EF" w:rsidP="004D70CE">
            <w:pPr>
              <w:spacing w:line="259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EEPC301</w:t>
            </w:r>
          </w:p>
          <w:p w:rsidR="007867EF" w:rsidRPr="007D116D" w:rsidRDefault="007867EF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Dr. Pradeep Kumar</w:t>
            </w:r>
          </w:p>
        </w:tc>
        <w:tc>
          <w:tcPr>
            <w:tcW w:w="437" w:type="pct"/>
            <w:vMerge w:val="restar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LHC205</w:t>
            </w:r>
          </w:p>
          <w:p w:rsidR="007867EF" w:rsidRPr="007D116D" w:rsidRDefault="007867EF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Digital and Nonlinear Control Systems</w:t>
            </w:r>
          </w:p>
          <w:p w:rsidR="007867EF" w:rsidRPr="007D116D" w:rsidRDefault="007867EF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EEPC303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Dr.  MPR Prasad</w:t>
            </w:r>
          </w:p>
        </w:tc>
        <w:tc>
          <w:tcPr>
            <w:tcW w:w="437" w:type="pct"/>
            <w:vMerge w:val="restart"/>
            <w:shd w:val="clear" w:color="auto" w:fill="E7E6E6" w:themeFill="background2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LHC205</w:t>
            </w:r>
          </w:p>
          <w:p w:rsidR="007867EF" w:rsidRPr="007D116D" w:rsidRDefault="007867EF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Power Electronics-II</w:t>
            </w:r>
          </w:p>
          <w:p w:rsidR="007867EF" w:rsidRPr="007D116D" w:rsidRDefault="007867EF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EEPC304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Dr. Kiran Kumar Jaladi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1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7867EF" w:rsidRPr="007D116D" w:rsidTr="000367D2">
        <w:trPr>
          <w:cantSplit/>
          <w:trHeight w:val="369"/>
        </w:trPr>
        <w:tc>
          <w:tcPr>
            <w:tcW w:w="194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6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1220" w:type="pct"/>
            <w:gridSpan w:val="5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Electrical Machines Lab-II; EEPC3O5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Dr. Amit Kumar &amp; Mr.</w:t>
            </w:r>
            <w:r w:rsidRPr="007D116D">
              <w:t xml:space="preserve"> </w:t>
            </w:r>
            <w:r w:rsidRPr="007D116D">
              <w:rPr>
                <w:rFonts w:ascii="Verdana" w:hAnsi="Verdana" w:cs="Arial"/>
                <w:sz w:val="14"/>
                <w:szCs w:val="14"/>
              </w:rPr>
              <w:t>Sanni Kumar</w:t>
            </w:r>
          </w:p>
        </w:tc>
        <w:tc>
          <w:tcPr>
            <w:tcW w:w="368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0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1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vMerge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7D116D" w:rsidTr="000367D2">
        <w:trPr>
          <w:cantSplit/>
          <w:trHeight w:val="369"/>
        </w:trPr>
        <w:tc>
          <w:tcPr>
            <w:tcW w:w="194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6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7</w:t>
            </w:r>
          </w:p>
        </w:tc>
        <w:tc>
          <w:tcPr>
            <w:tcW w:w="1220" w:type="pct"/>
            <w:gridSpan w:val="5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 xml:space="preserve"> Control Systems Lab-I; EEPC3O6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Dr. Jyoti Ohri &amp; Mr. Narender Saini</w:t>
            </w:r>
          </w:p>
        </w:tc>
        <w:tc>
          <w:tcPr>
            <w:tcW w:w="368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0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shd w:val="clear" w:color="auto" w:fill="E7E6E6" w:themeFill="background2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1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vMerge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7D116D" w:rsidTr="000367D2">
        <w:trPr>
          <w:cantSplit/>
          <w:trHeight w:val="369"/>
        </w:trPr>
        <w:tc>
          <w:tcPr>
            <w:tcW w:w="194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6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8</w:t>
            </w:r>
          </w:p>
        </w:tc>
        <w:tc>
          <w:tcPr>
            <w:tcW w:w="1220" w:type="pct"/>
            <w:gridSpan w:val="5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Power Engineering Lab-I; EEPC307</w:t>
            </w:r>
          </w:p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Dr. Ashwani Kumar  &amp; Ms.</w:t>
            </w:r>
            <w:r w:rsidRPr="007D116D">
              <w:t xml:space="preserve"> </w:t>
            </w:r>
            <w:r w:rsidRPr="007D116D">
              <w:rPr>
                <w:rFonts w:ascii="Verdana" w:hAnsi="Verdana" w:cs="Arial"/>
                <w:sz w:val="14"/>
                <w:szCs w:val="14"/>
              </w:rPr>
              <w:t>Amandeep Kaur</w:t>
            </w:r>
          </w:p>
        </w:tc>
        <w:tc>
          <w:tcPr>
            <w:tcW w:w="368" w:type="pct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0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shd w:val="clear" w:color="auto" w:fill="E7E6E6" w:themeFill="background2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1" w:type="pct"/>
            <w:vMerge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vMerge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7D116D" w:rsidTr="000367D2">
        <w:tc>
          <w:tcPr>
            <w:tcW w:w="4303" w:type="pct"/>
            <w:gridSpan w:val="14"/>
            <w:shd w:val="clear" w:color="auto" w:fill="E7E6E6" w:themeFill="background2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THURSDAY</w:t>
            </w:r>
          </w:p>
        </w:tc>
        <w:tc>
          <w:tcPr>
            <w:tcW w:w="348" w:type="pct"/>
            <w:shd w:val="clear" w:color="auto" w:fill="E7E6E6" w:themeFill="background2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350" w:type="pct"/>
            <w:shd w:val="clear" w:color="auto" w:fill="E7E6E6" w:themeFill="background2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0367D2" w:rsidRPr="007D116D" w:rsidTr="000367D2">
        <w:trPr>
          <w:cantSplit/>
          <w:trHeight w:val="369"/>
        </w:trPr>
        <w:tc>
          <w:tcPr>
            <w:tcW w:w="194" w:type="pct"/>
            <w:vMerge w:val="restar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EEA</w:t>
            </w:r>
          </w:p>
        </w:tc>
        <w:tc>
          <w:tcPr>
            <w:tcW w:w="106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1220" w:type="pct"/>
            <w:gridSpan w:val="5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Control Systems Lab-I; EEPC3O6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Dr. Sathans &amp; Mrs. Neha Manjul</w:t>
            </w:r>
          </w:p>
        </w:tc>
        <w:tc>
          <w:tcPr>
            <w:tcW w:w="368" w:type="pct"/>
            <w:vMerge w:val="restar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OE</w:t>
            </w:r>
          </w:p>
        </w:tc>
        <w:tc>
          <w:tcPr>
            <w:tcW w:w="330" w:type="pct"/>
            <w:gridSpan w:val="2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0" w:type="pct"/>
            <w:vMerge w:val="restar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LHC101</w:t>
            </w:r>
          </w:p>
          <w:p w:rsidR="000367D2" w:rsidRPr="007D116D" w:rsidRDefault="000367D2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Power Electronics-II</w:t>
            </w:r>
          </w:p>
          <w:p w:rsidR="000367D2" w:rsidRPr="007D116D" w:rsidRDefault="000367D2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EEPC304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Dr. Rahul Sharma</w:t>
            </w:r>
          </w:p>
        </w:tc>
        <w:tc>
          <w:tcPr>
            <w:tcW w:w="437" w:type="pct"/>
            <w:vMerge w:val="restar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LHC101</w:t>
            </w:r>
          </w:p>
          <w:p w:rsidR="000367D2" w:rsidRPr="007D116D" w:rsidRDefault="000367D2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Microprocessors and Microcontrollers</w:t>
            </w:r>
          </w:p>
          <w:p w:rsidR="000367D2" w:rsidRPr="007D116D" w:rsidRDefault="000367D2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EEPC302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Dr. G L Pahuja</w:t>
            </w:r>
          </w:p>
        </w:tc>
        <w:tc>
          <w:tcPr>
            <w:tcW w:w="437" w:type="pct"/>
            <w:vMerge w:val="restar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LHC101</w:t>
            </w:r>
          </w:p>
          <w:p w:rsidR="000367D2" w:rsidRPr="007D116D" w:rsidRDefault="000367D2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Digital and Nonlinear Control Systems</w:t>
            </w:r>
          </w:p>
          <w:p w:rsidR="000367D2" w:rsidRPr="007D116D" w:rsidRDefault="000367D2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EEPC303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Dr.  Lilli Dewan</w:t>
            </w:r>
          </w:p>
        </w:tc>
        <w:tc>
          <w:tcPr>
            <w:tcW w:w="641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vMerge w:val="restar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NSS/CLUBS/TECHNICAL SOCIETIES</w:t>
            </w:r>
          </w:p>
        </w:tc>
      </w:tr>
      <w:tr w:rsidR="000367D2" w:rsidRPr="007D116D" w:rsidTr="000367D2">
        <w:trPr>
          <w:cantSplit/>
          <w:trHeight w:val="369"/>
        </w:trPr>
        <w:tc>
          <w:tcPr>
            <w:tcW w:w="194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6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1220" w:type="pct"/>
            <w:gridSpan w:val="5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Power Engineering Lab-I; EEPC307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Dr. Shelly Vadhera  &amp; Mr.</w:t>
            </w:r>
            <w:r w:rsidRPr="007D116D">
              <w:t xml:space="preserve"> </w:t>
            </w:r>
            <w:r w:rsidRPr="007D116D">
              <w:rPr>
                <w:rFonts w:ascii="Verdana" w:hAnsi="Verdana" w:cs="Arial"/>
                <w:sz w:val="14"/>
                <w:szCs w:val="14"/>
              </w:rPr>
              <w:t>Bholeshwar</w:t>
            </w:r>
          </w:p>
        </w:tc>
        <w:tc>
          <w:tcPr>
            <w:tcW w:w="368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0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1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vMerge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7D116D" w:rsidTr="000367D2">
        <w:trPr>
          <w:cantSplit/>
          <w:trHeight w:val="369"/>
        </w:trPr>
        <w:tc>
          <w:tcPr>
            <w:tcW w:w="194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6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1220" w:type="pct"/>
            <w:gridSpan w:val="5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Power Electronics Lab-l; EEPC308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Dr. Anil Dahiya &amp; Mr. Sahil Kumar</w:t>
            </w:r>
          </w:p>
        </w:tc>
        <w:tc>
          <w:tcPr>
            <w:tcW w:w="368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0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1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vMerge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7D116D" w:rsidTr="000367D2">
        <w:trPr>
          <w:cantSplit/>
          <w:trHeight w:val="369"/>
        </w:trPr>
        <w:tc>
          <w:tcPr>
            <w:tcW w:w="194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6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1220" w:type="pct"/>
            <w:gridSpan w:val="5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 xml:space="preserve">Electrical Machines Lab-II; EEPC3O5 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Dr. Ratna Dahiya &amp; Mr. Makula Charan Sekhar</w:t>
            </w:r>
          </w:p>
        </w:tc>
        <w:tc>
          <w:tcPr>
            <w:tcW w:w="368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0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1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vMerge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7D116D" w:rsidTr="000367D2">
        <w:trPr>
          <w:cantSplit/>
          <w:trHeight w:val="369"/>
        </w:trPr>
        <w:tc>
          <w:tcPr>
            <w:tcW w:w="194" w:type="pct"/>
            <w:vMerge w:val="restar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EEB</w:t>
            </w:r>
          </w:p>
        </w:tc>
        <w:tc>
          <w:tcPr>
            <w:tcW w:w="106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437" w:type="pct"/>
            <w:gridSpan w:val="2"/>
            <w:vMerge w:val="restar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LHC206</w:t>
            </w:r>
          </w:p>
          <w:p w:rsidR="000367D2" w:rsidRPr="007D116D" w:rsidRDefault="000367D2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Power System Protection</w:t>
            </w:r>
          </w:p>
          <w:p w:rsidR="000367D2" w:rsidRPr="007D116D" w:rsidRDefault="000367D2" w:rsidP="004D70CE">
            <w:pPr>
              <w:spacing w:line="259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EEPC301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Dr. Pradeep Kumar</w:t>
            </w:r>
          </w:p>
        </w:tc>
        <w:tc>
          <w:tcPr>
            <w:tcW w:w="347" w:type="pct"/>
            <w:gridSpan w:val="2"/>
            <w:vMerge w:val="restar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LHC206</w:t>
            </w:r>
          </w:p>
          <w:p w:rsidR="000367D2" w:rsidRPr="007D116D" w:rsidRDefault="000367D2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Power Electronics-II</w:t>
            </w:r>
          </w:p>
          <w:p w:rsidR="000367D2" w:rsidRPr="007D116D" w:rsidRDefault="000367D2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EEPC304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Dr. Kiran Kumar Jaladi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LHC206</w:t>
            </w:r>
          </w:p>
          <w:p w:rsidR="000367D2" w:rsidRPr="007D116D" w:rsidRDefault="000367D2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Microprocessors and Microcontrollers</w:t>
            </w:r>
          </w:p>
          <w:p w:rsidR="000367D2" w:rsidRPr="007D116D" w:rsidRDefault="000367D2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EEPC302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Dr. LM Saini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43" w:type="pct"/>
            <w:gridSpan w:val="3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Electrical Machines Lab-II; EEPC3O5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Dr. Shashi Bhushan Singh &amp; Mr. Manoranjan Kumar</w:t>
            </w:r>
          </w:p>
        </w:tc>
        <w:tc>
          <w:tcPr>
            <w:tcW w:w="641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0367D2" w:rsidRPr="007D116D" w:rsidTr="000367D2">
        <w:trPr>
          <w:cantSplit/>
          <w:trHeight w:val="369"/>
        </w:trPr>
        <w:tc>
          <w:tcPr>
            <w:tcW w:w="194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6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437" w:type="pct"/>
            <w:gridSpan w:val="2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47" w:type="pct"/>
            <w:gridSpan w:val="2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43" w:type="pct"/>
            <w:gridSpan w:val="3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Power Electronics Lab-l; EEPC308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Dr. Kiran K Jaladi &amp; Mr. Arvind Kumar Jagwal</w:t>
            </w:r>
          </w:p>
        </w:tc>
        <w:tc>
          <w:tcPr>
            <w:tcW w:w="641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vMerge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7D116D" w:rsidTr="000367D2">
        <w:trPr>
          <w:cantSplit/>
          <w:trHeight w:val="369"/>
        </w:trPr>
        <w:tc>
          <w:tcPr>
            <w:tcW w:w="194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6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7</w:t>
            </w:r>
          </w:p>
        </w:tc>
        <w:tc>
          <w:tcPr>
            <w:tcW w:w="437" w:type="pct"/>
            <w:gridSpan w:val="2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47" w:type="pct"/>
            <w:gridSpan w:val="2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43" w:type="pct"/>
            <w:gridSpan w:val="3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Power Engineering Lab-I; EEPC307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Dr. Sandeep Kakran  &amp; Mr. Devender Jarupula</w:t>
            </w:r>
          </w:p>
        </w:tc>
        <w:tc>
          <w:tcPr>
            <w:tcW w:w="641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vMerge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7D116D" w:rsidTr="000367D2">
        <w:trPr>
          <w:cantSplit/>
          <w:trHeight w:val="369"/>
        </w:trPr>
        <w:tc>
          <w:tcPr>
            <w:tcW w:w="194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6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8</w:t>
            </w:r>
          </w:p>
        </w:tc>
        <w:tc>
          <w:tcPr>
            <w:tcW w:w="437" w:type="pct"/>
            <w:gridSpan w:val="2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47" w:type="pct"/>
            <w:gridSpan w:val="2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8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43" w:type="pct"/>
            <w:gridSpan w:val="3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Control Systems Lab-I; EEPC3O6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Dr. Rajesh Kumar &amp; Mr. Narender Saini</w:t>
            </w:r>
          </w:p>
        </w:tc>
        <w:tc>
          <w:tcPr>
            <w:tcW w:w="641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vMerge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867EF" w:rsidRPr="007D116D" w:rsidTr="000367D2">
        <w:tc>
          <w:tcPr>
            <w:tcW w:w="4303" w:type="pct"/>
            <w:gridSpan w:val="14"/>
            <w:shd w:val="clear" w:color="auto" w:fill="E7E6E6" w:themeFill="background2"/>
            <w:vAlign w:val="center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FRIDAY</w:t>
            </w:r>
          </w:p>
        </w:tc>
        <w:tc>
          <w:tcPr>
            <w:tcW w:w="348" w:type="pct"/>
            <w:shd w:val="clear" w:color="auto" w:fill="E7E6E6" w:themeFill="background2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350" w:type="pct"/>
            <w:shd w:val="clear" w:color="auto" w:fill="E7E6E6" w:themeFill="background2"/>
          </w:tcPr>
          <w:p w:rsidR="007867EF" w:rsidRPr="007D116D" w:rsidRDefault="007867EF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0367D2" w:rsidRPr="007D116D" w:rsidTr="000367D2">
        <w:trPr>
          <w:cantSplit/>
          <w:trHeight w:val="369"/>
        </w:trPr>
        <w:tc>
          <w:tcPr>
            <w:tcW w:w="194" w:type="pct"/>
            <w:vMerge w:val="restar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EEA</w:t>
            </w:r>
          </w:p>
        </w:tc>
        <w:tc>
          <w:tcPr>
            <w:tcW w:w="106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1220" w:type="pct"/>
            <w:gridSpan w:val="5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Electrical Machines Lab-II; EEPC3O5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Mr. K K Sharma &amp; Amandeep Kaur</w:t>
            </w:r>
          </w:p>
        </w:tc>
        <w:tc>
          <w:tcPr>
            <w:tcW w:w="368" w:type="pct"/>
            <w:vMerge w:val="restar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OE</w:t>
            </w:r>
          </w:p>
        </w:tc>
        <w:tc>
          <w:tcPr>
            <w:tcW w:w="330" w:type="pct"/>
            <w:gridSpan w:val="2"/>
            <w:vMerge w:val="restar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LHC102</w:t>
            </w:r>
          </w:p>
          <w:p w:rsidR="000367D2" w:rsidRPr="007D116D" w:rsidRDefault="000367D2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Power System Protection</w:t>
            </w:r>
          </w:p>
          <w:p w:rsidR="000367D2" w:rsidRPr="007D116D" w:rsidRDefault="000367D2" w:rsidP="004D70CE">
            <w:pPr>
              <w:spacing w:line="259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EEPC301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Dr. Sandeep Kakran</w:t>
            </w:r>
          </w:p>
        </w:tc>
        <w:tc>
          <w:tcPr>
            <w:tcW w:w="570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trike/>
                <w:sz w:val="14"/>
                <w:szCs w:val="14"/>
              </w:rPr>
            </w:pPr>
          </w:p>
        </w:tc>
        <w:tc>
          <w:tcPr>
            <w:tcW w:w="437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1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vMerge w:val="restart"/>
            <w:vAlign w:val="center"/>
          </w:tcPr>
          <w:p w:rsidR="000367D2" w:rsidRPr="007D116D" w:rsidRDefault="000367D2" w:rsidP="007867E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NCC/SPORTS/YOGA</w:t>
            </w:r>
          </w:p>
        </w:tc>
      </w:tr>
      <w:tr w:rsidR="000367D2" w:rsidRPr="007D116D" w:rsidTr="000367D2">
        <w:trPr>
          <w:cantSplit/>
          <w:trHeight w:val="369"/>
        </w:trPr>
        <w:tc>
          <w:tcPr>
            <w:tcW w:w="194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6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1220" w:type="pct"/>
            <w:gridSpan w:val="5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Power Electronics Lab-l; EEPC308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Dr. L M Saini &amp; Mr. Shubham Shringi</w:t>
            </w:r>
          </w:p>
        </w:tc>
        <w:tc>
          <w:tcPr>
            <w:tcW w:w="368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0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1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vMerge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7D116D" w:rsidTr="000367D2">
        <w:trPr>
          <w:cantSplit/>
          <w:trHeight w:val="369"/>
        </w:trPr>
        <w:tc>
          <w:tcPr>
            <w:tcW w:w="194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6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1220" w:type="pct"/>
            <w:gridSpan w:val="5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Control Systems Lab-I; EEPC3O6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Dr. Lillie Dewan &amp; Mr.</w:t>
            </w:r>
            <w:r w:rsidRPr="007D116D">
              <w:t xml:space="preserve"> </w:t>
            </w:r>
            <w:r w:rsidRPr="007D116D">
              <w:rPr>
                <w:rFonts w:ascii="Verdana" w:hAnsi="Verdana" w:cs="Arial"/>
                <w:sz w:val="14"/>
                <w:szCs w:val="14"/>
              </w:rPr>
              <w:t xml:space="preserve">Amit Kumar Rajput </w:t>
            </w:r>
          </w:p>
        </w:tc>
        <w:tc>
          <w:tcPr>
            <w:tcW w:w="368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Merge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0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1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vMerge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7D116D" w:rsidTr="000367D2">
        <w:trPr>
          <w:cantSplit/>
          <w:trHeight w:val="369"/>
        </w:trPr>
        <w:tc>
          <w:tcPr>
            <w:tcW w:w="194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6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1220" w:type="pct"/>
            <w:gridSpan w:val="5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Power Engineering Lab-I; EEPC307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Dr. Saurabh Chanana &amp; Mr. Chandra Prakash Prajapati</w:t>
            </w:r>
          </w:p>
        </w:tc>
        <w:tc>
          <w:tcPr>
            <w:tcW w:w="368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Merge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0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1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vMerge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7D116D" w:rsidTr="000367D2">
        <w:trPr>
          <w:cantSplit/>
          <w:trHeight w:val="369"/>
        </w:trPr>
        <w:tc>
          <w:tcPr>
            <w:tcW w:w="194" w:type="pct"/>
            <w:vMerge w:val="restar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EEB</w:t>
            </w:r>
          </w:p>
        </w:tc>
        <w:tc>
          <w:tcPr>
            <w:tcW w:w="106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437" w:type="pct"/>
            <w:gridSpan w:val="2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47" w:type="pct"/>
            <w:gridSpan w:val="2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 w:val="restar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LHC206</w:t>
            </w:r>
          </w:p>
          <w:p w:rsidR="000367D2" w:rsidRPr="007D116D" w:rsidRDefault="000367D2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lastRenderedPageBreak/>
              <w:t>Digital and Nonlinear Control Systems</w:t>
            </w:r>
          </w:p>
          <w:p w:rsidR="000367D2" w:rsidRPr="007D116D" w:rsidRDefault="000367D2" w:rsidP="004D70C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EEPC303</w:t>
            </w:r>
          </w:p>
          <w:p w:rsidR="000367D2" w:rsidRPr="007D116D" w:rsidRDefault="000367D2" w:rsidP="007867E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eastAsia="Verdana" w:hAnsi="Verdana" w:cs="Verdana"/>
                <w:sz w:val="14"/>
                <w:szCs w:val="14"/>
              </w:rPr>
              <w:t>Dr.  MPR Prasad</w:t>
            </w:r>
          </w:p>
        </w:tc>
        <w:tc>
          <w:tcPr>
            <w:tcW w:w="368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43" w:type="pct"/>
            <w:gridSpan w:val="3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 xml:space="preserve">Power Electronics Lab-l; EEPC308 </w:t>
            </w:r>
          </w:p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D116D">
              <w:rPr>
                <w:rFonts w:ascii="Verdana" w:hAnsi="Verdana" w:cs="Arial"/>
                <w:sz w:val="14"/>
                <w:szCs w:val="14"/>
              </w:rPr>
              <w:t>Dr. Muralidhar Killi &amp; Mr. Mohit Solanki</w:t>
            </w:r>
          </w:p>
        </w:tc>
        <w:tc>
          <w:tcPr>
            <w:tcW w:w="641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0367D2" w:rsidRPr="007D116D" w:rsidTr="000367D2">
        <w:trPr>
          <w:cantSplit/>
          <w:trHeight w:val="369"/>
        </w:trPr>
        <w:tc>
          <w:tcPr>
            <w:tcW w:w="194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6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437" w:type="pct"/>
            <w:gridSpan w:val="2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47" w:type="pct"/>
            <w:gridSpan w:val="2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8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43" w:type="pct"/>
            <w:gridSpan w:val="3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1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vMerge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7D116D" w:rsidTr="000367D2">
        <w:trPr>
          <w:cantSplit/>
          <w:trHeight w:val="369"/>
        </w:trPr>
        <w:tc>
          <w:tcPr>
            <w:tcW w:w="194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6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7</w:t>
            </w:r>
          </w:p>
        </w:tc>
        <w:tc>
          <w:tcPr>
            <w:tcW w:w="437" w:type="pct"/>
            <w:gridSpan w:val="2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47" w:type="pct"/>
            <w:gridSpan w:val="2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8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43" w:type="pct"/>
            <w:gridSpan w:val="3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1" w:type="pct"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vMerge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50"/>
        </w:trPr>
        <w:tc>
          <w:tcPr>
            <w:tcW w:w="194" w:type="pct"/>
            <w:vMerge/>
            <w:vAlign w:val="center"/>
          </w:tcPr>
          <w:p w:rsidR="000367D2" w:rsidRPr="007D116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6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D116D">
              <w:rPr>
                <w:rFonts w:ascii="Verdana" w:hAnsi="Verdana" w:cs="Arial"/>
                <w:b/>
                <w:sz w:val="14"/>
                <w:szCs w:val="14"/>
              </w:rPr>
              <w:t>8</w:t>
            </w:r>
          </w:p>
        </w:tc>
        <w:tc>
          <w:tcPr>
            <w:tcW w:w="437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47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8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43" w:type="pct"/>
            <w:gridSpan w:val="3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1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</w:tbl>
    <w:p w:rsidR="004D70CE" w:rsidRDefault="004D70C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4D70CE" w:rsidRDefault="004D70C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4D70CE" w:rsidRDefault="004D70C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4D70CE" w:rsidRDefault="004D70C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4D70CE" w:rsidRDefault="004D70C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B61334" w:rsidRDefault="00B61334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B61334" w:rsidRDefault="00B61334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B61334" w:rsidRDefault="004D70CE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lastRenderedPageBreak/>
        <w:t>ELECTRONICS AND COMMUNICATION ENGINEERING</w:t>
      </w:r>
    </w:p>
    <w:p w:rsidR="00B61334" w:rsidRDefault="004D70C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Departmental Coordinators: Dr. Gaurav Saini, Dr. Chhagan Charan, Dr. Hemant Sharma</w:t>
      </w:r>
      <w:proofErr w:type="gramStart"/>
      <w:r>
        <w:rPr>
          <w:rFonts w:ascii="Arial" w:eastAsia="Arial" w:hAnsi="Arial" w:cs="Arial"/>
          <w:b/>
          <w:sz w:val="18"/>
          <w:szCs w:val="18"/>
        </w:rPr>
        <w:t xml:space="preserve">, </w:t>
      </w:r>
      <w: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Dr</w:t>
      </w:r>
      <w:proofErr w:type="gramEnd"/>
      <w:r>
        <w:rPr>
          <w:rFonts w:ascii="Arial" w:eastAsia="Arial" w:hAnsi="Arial" w:cs="Arial"/>
          <w:b/>
          <w:sz w:val="18"/>
          <w:szCs w:val="18"/>
        </w:rPr>
        <w:t>. Dharmendra Singh Yadav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418"/>
        <w:gridCol w:w="1181"/>
        <w:gridCol w:w="1499"/>
        <w:gridCol w:w="1216"/>
        <w:gridCol w:w="1468"/>
        <w:gridCol w:w="1474"/>
        <w:gridCol w:w="1373"/>
        <w:gridCol w:w="1456"/>
        <w:gridCol w:w="1422"/>
        <w:gridCol w:w="1243"/>
        <w:gridCol w:w="1059"/>
        <w:gridCol w:w="1056"/>
      </w:tblGrid>
      <w:tr w:rsidR="007867EF" w:rsidRPr="00DA112E" w:rsidTr="007867EF">
        <w:trPr>
          <w:trHeight w:val="250"/>
        </w:trPr>
        <w:tc>
          <w:tcPr>
            <w:tcW w:w="306" w:type="pct"/>
            <w:gridSpan w:val="2"/>
            <w:shd w:val="clear" w:color="E7E6E6" w:fill="E7E6E6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SECTION</w:t>
            </w:r>
          </w:p>
        </w:tc>
        <w:tc>
          <w:tcPr>
            <w:tcW w:w="384" w:type="pct"/>
            <w:shd w:val="clear" w:color="E7E6E6" w:fill="E7E6E6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487" w:type="pct"/>
            <w:shd w:val="clear" w:color="E7E6E6" w:fill="E7E6E6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2</w:t>
            </w:r>
          </w:p>
        </w:tc>
        <w:tc>
          <w:tcPr>
            <w:tcW w:w="395" w:type="pct"/>
            <w:shd w:val="clear" w:color="E7E6E6" w:fill="E7E6E6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3</w:t>
            </w:r>
          </w:p>
        </w:tc>
        <w:tc>
          <w:tcPr>
            <w:tcW w:w="477" w:type="pct"/>
            <w:shd w:val="clear" w:color="E7E6E6" w:fill="E7E6E6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4</w:t>
            </w:r>
          </w:p>
        </w:tc>
        <w:tc>
          <w:tcPr>
            <w:tcW w:w="479" w:type="pct"/>
            <w:shd w:val="clear" w:color="E7E6E6" w:fill="E7E6E6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5</w:t>
            </w:r>
          </w:p>
        </w:tc>
        <w:tc>
          <w:tcPr>
            <w:tcW w:w="446" w:type="pct"/>
            <w:shd w:val="clear" w:color="E7E6E6" w:fill="E7E6E6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6</w:t>
            </w:r>
          </w:p>
        </w:tc>
        <w:tc>
          <w:tcPr>
            <w:tcW w:w="473" w:type="pct"/>
            <w:shd w:val="clear" w:color="E7E6E6" w:fill="E7E6E6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7</w:t>
            </w:r>
          </w:p>
        </w:tc>
        <w:tc>
          <w:tcPr>
            <w:tcW w:w="462" w:type="pct"/>
            <w:shd w:val="clear" w:color="E7E6E6" w:fill="E7E6E6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8</w:t>
            </w:r>
          </w:p>
        </w:tc>
        <w:tc>
          <w:tcPr>
            <w:tcW w:w="404" w:type="pct"/>
            <w:shd w:val="clear" w:color="E7E6E6" w:fill="E7E6E6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9</w:t>
            </w:r>
          </w:p>
        </w:tc>
        <w:tc>
          <w:tcPr>
            <w:tcW w:w="344" w:type="pct"/>
            <w:shd w:val="clear" w:color="E7E6E6" w:fill="E7E6E6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10</w:t>
            </w:r>
          </w:p>
        </w:tc>
        <w:tc>
          <w:tcPr>
            <w:tcW w:w="343" w:type="pct"/>
            <w:shd w:val="clear" w:color="E7E6E6" w:fill="E7E6E6"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11</w:t>
            </w:r>
          </w:p>
        </w:tc>
      </w:tr>
      <w:tr w:rsidR="007867EF" w:rsidRPr="00DA112E" w:rsidTr="007867EF">
        <w:trPr>
          <w:trHeight w:val="250"/>
        </w:trPr>
        <w:tc>
          <w:tcPr>
            <w:tcW w:w="4657" w:type="pct"/>
            <w:gridSpan w:val="12"/>
            <w:shd w:val="clear" w:color="E7E6E6" w:fill="E7E6E6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MONDAY</w:t>
            </w:r>
          </w:p>
        </w:tc>
        <w:tc>
          <w:tcPr>
            <w:tcW w:w="343" w:type="pct"/>
            <w:shd w:val="clear" w:color="E7E6E6" w:fill="E7E6E6"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</w:tr>
      <w:tr w:rsidR="007867EF" w:rsidRPr="00DA112E" w:rsidTr="007867EF">
        <w:trPr>
          <w:trHeight w:val="300"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ECA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Digital Signal Processing (ECPC-301) (L) LHC-106 Prof. B. B. Rao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Antenna &amp; Wave Propagation (ECPC-302) (L) LHC-106 Prof. Ghanapriya Singh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OE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935" w:type="pct"/>
            <w:gridSpan w:val="2"/>
            <w:shd w:val="clear" w:color="FFFFFF" w:fill="FFFFFF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DSP LAB (ECPC-303) Prof. O. P. Sahu</w:t>
            </w:r>
          </w:p>
        </w:tc>
        <w:tc>
          <w:tcPr>
            <w:tcW w:w="404" w:type="pct"/>
            <w:shd w:val="clear" w:color="FFFFFF" w:fill="FFFFFF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OE</w:t>
            </w:r>
          </w:p>
        </w:tc>
        <w:tc>
          <w:tcPr>
            <w:tcW w:w="343" w:type="pct"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7867EF" w:rsidRPr="00DA112E" w:rsidTr="007867EF">
        <w:trPr>
          <w:trHeight w:val="233"/>
        </w:trPr>
        <w:tc>
          <w:tcPr>
            <w:tcW w:w="170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2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87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9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Transmission Lines &amp; Antenna Lab (ECPC-305) Prof. Rajoo Pandey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44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343" w:type="pct"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7867EF" w:rsidRPr="00DA112E" w:rsidTr="007867EF">
        <w:trPr>
          <w:trHeight w:val="255"/>
        </w:trPr>
        <w:tc>
          <w:tcPr>
            <w:tcW w:w="170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3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87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9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44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343" w:type="pct"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7867EF" w:rsidRPr="00DA112E" w:rsidTr="007867EF">
        <w:trPr>
          <w:trHeight w:val="465"/>
        </w:trPr>
        <w:tc>
          <w:tcPr>
            <w:tcW w:w="170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4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87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9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HDL LAB (ECPC-304) Prof. Sweta Meena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44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343" w:type="pct"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7867EF" w:rsidRPr="00DA112E" w:rsidTr="007867EF">
        <w:trPr>
          <w:trHeight w:val="600"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ECB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5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72" w:type="pct"/>
            <w:gridSpan w:val="2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HDL LAB (ECPC-304) Prof. T. N. Sasamal</w:t>
            </w:r>
          </w:p>
        </w:tc>
        <w:tc>
          <w:tcPr>
            <w:tcW w:w="479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Digital Signal Processing (ECPC-301) (L) LHC-206 Prof. D. K. Sharma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IoT and Applications (ECPE-307) (L) LHC-206 Prof. Rajendra Kumar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Antenna &amp; Wave Propagation (ECPC-302) (L) LHC-206 Prof. Ghanapriya Singh</w:t>
            </w:r>
          </w:p>
        </w:tc>
        <w:tc>
          <w:tcPr>
            <w:tcW w:w="344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343" w:type="pct"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7867EF" w:rsidRPr="00DA112E" w:rsidTr="007867EF">
        <w:trPr>
          <w:trHeight w:val="450"/>
        </w:trPr>
        <w:tc>
          <w:tcPr>
            <w:tcW w:w="170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6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DSP LAB (ECPC-303) Prof. O. P. Sahu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9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3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343" w:type="pct"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7867EF" w:rsidRPr="00DA112E" w:rsidTr="007867EF">
        <w:trPr>
          <w:trHeight w:val="480"/>
        </w:trPr>
        <w:tc>
          <w:tcPr>
            <w:tcW w:w="170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7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Transmission Lines &amp; Antenna Lab (ECPC-305) Prof. Vrinda Gupta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9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3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343" w:type="pct"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7867EF" w:rsidRPr="00DA112E" w:rsidTr="007867EF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8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9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3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343" w:type="pct"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7867EF" w:rsidRPr="00DA112E" w:rsidTr="007867EF">
        <w:trPr>
          <w:trHeight w:val="250"/>
        </w:trPr>
        <w:tc>
          <w:tcPr>
            <w:tcW w:w="4657" w:type="pct"/>
            <w:gridSpan w:val="12"/>
            <w:shd w:val="clear" w:color="E7E6E6" w:fill="E7E6E6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TUESDAY</w:t>
            </w:r>
          </w:p>
        </w:tc>
        <w:tc>
          <w:tcPr>
            <w:tcW w:w="343" w:type="pct"/>
            <w:shd w:val="clear" w:color="E7E6E6" w:fill="E7E6E6"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</w:tr>
      <w:tr w:rsidR="00DA112E" w:rsidRPr="00DA112E" w:rsidTr="000367D2">
        <w:trPr>
          <w:trHeight w:val="495"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ECA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72" w:type="pct"/>
            <w:gridSpan w:val="2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HDL LAB (ECPC-304) Prof. Sweta Meena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IoT and Applications (ECPE-307) (L) LHC-106 Prof. Rajendra Kumar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Control System Engineering (ECPE-301) (L) L1 Prof. Pankaj Verma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87" w:type="pct"/>
            <w:gridSpan w:val="2"/>
            <w:vMerge w:val="restar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NSS/CLUBS/TECHNICAL SOCIETIES </w:t>
            </w:r>
          </w:p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</w:tr>
      <w:tr w:rsidR="00DA112E" w:rsidRPr="00DA112E" w:rsidTr="000367D2">
        <w:trPr>
          <w:trHeight w:val="345"/>
        </w:trPr>
        <w:tc>
          <w:tcPr>
            <w:tcW w:w="170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2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DSP LAB (ECPC-303) Prof. B. B. Rao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46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62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87" w:type="pct"/>
            <w:gridSpan w:val="2"/>
            <w:vMerge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DA112E" w:rsidRPr="00DA112E" w:rsidTr="000367D2">
        <w:trPr>
          <w:trHeight w:val="480"/>
        </w:trPr>
        <w:tc>
          <w:tcPr>
            <w:tcW w:w="170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3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Transmission Lines &amp; Antenna Lab (ECPC-305) Prof. Ghanapriya Singh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46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62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87" w:type="pct"/>
            <w:gridSpan w:val="2"/>
            <w:vMerge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DA112E" w:rsidRPr="00DA112E" w:rsidTr="000367D2">
        <w:trPr>
          <w:trHeight w:val="330"/>
        </w:trPr>
        <w:tc>
          <w:tcPr>
            <w:tcW w:w="170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4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46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62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87" w:type="pct"/>
            <w:gridSpan w:val="2"/>
            <w:vMerge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DA112E" w:rsidRPr="00DA112E" w:rsidTr="000367D2">
        <w:trPr>
          <w:trHeight w:val="435"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ECB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5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72" w:type="pct"/>
            <w:gridSpan w:val="2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DSP LAB (ECPC-303) Prof. Dheeraj Kumar Sharma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Control System Engineering (ECPE-301) (L) LHC-205 Prof. Sweta Meena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Antenna &amp; Wave Propagation (ECPC-302) (L) LHC-205 Prof. Ghanapriya Singh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Digital Signal Processing (ECPC-301) (L) LHC-205 Prof. D. K. Sharma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87" w:type="pct"/>
            <w:gridSpan w:val="2"/>
            <w:vMerge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DA112E" w:rsidRPr="00DA112E" w:rsidTr="000367D2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6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46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87" w:type="pct"/>
            <w:gridSpan w:val="2"/>
            <w:vMerge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DA112E" w:rsidRPr="00DA112E" w:rsidTr="000367D2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7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46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87" w:type="pct"/>
            <w:gridSpan w:val="2"/>
            <w:vMerge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DA112E" w:rsidRPr="00DA112E" w:rsidTr="000367D2">
        <w:trPr>
          <w:trHeight w:val="495"/>
        </w:trPr>
        <w:tc>
          <w:tcPr>
            <w:tcW w:w="170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8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72" w:type="pct"/>
            <w:gridSpan w:val="2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Transmission Lines &amp; Antenna Lab (ECPC-305) Prof. Ghanapriya Singh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46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87" w:type="pct"/>
            <w:gridSpan w:val="2"/>
            <w:vMerge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7867EF" w:rsidRPr="00DA112E" w:rsidTr="007867EF">
        <w:trPr>
          <w:trHeight w:val="250"/>
        </w:trPr>
        <w:tc>
          <w:tcPr>
            <w:tcW w:w="4657" w:type="pct"/>
            <w:gridSpan w:val="12"/>
            <w:shd w:val="clear" w:color="E7E6E6" w:fill="E7E6E6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WEDNESDAY</w:t>
            </w:r>
          </w:p>
        </w:tc>
        <w:tc>
          <w:tcPr>
            <w:tcW w:w="343" w:type="pct"/>
            <w:shd w:val="clear" w:color="E7E6E6" w:fill="E7E6E6"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</w:tr>
      <w:tr w:rsidR="007867EF" w:rsidRPr="00DA112E" w:rsidTr="007867EF">
        <w:trPr>
          <w:trHeight w:val="250"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ECA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Control System Engineering (ECPE-301) (L) LHC-106 Prof. Pankaj Verma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Digital Signal Processing (ECPC-301) (L) LHC-106 Prof. B. B. Rao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Antenna &amp; Wave Propagation (ECPC-302) (L) LHC-106 Prof. Ghanapriya Singh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87" w:type="pct"/>
            <w:gridSpan w:val="2"/>
            <w:vMerge w:val="restar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NCC/SPORTS/YOGA </w:t>
            </w:r>
          </w:p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</w:tr>
      <w:tr w:rsidR="007867EF" w:rsidRPr="00DA112E" w:rsidTr="007867EF">
        <w:trPr>
          <w:trHeight w:val="480"/>
        </w:trPr>
        <w:tc>
          <w:tcPr>
            <w:tcW w:w="170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2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72" w:type="pct"/>
            <w:gridSpan w:val="2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HDL LAB (ECPC-304) Prof. Sunil Sharma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46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87" w:type="pct"/>
            <w:gridSpan w:val="2"/>
            <w:vMerge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7867EF" w:rsidRPr="00DA112E" w:rsidTr="007867EF">
        <w:trPr>
          <w:trHeight w:val="465"/>
        </w:trPr>
        <w:tc>
          <w:tcPr>
            <w:tcW w:w="170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3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72" w:type="pct"/>
            <w:gridSpan w:val="2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DSP LAB (ECPC-303) Prof. O. P. Sahu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46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87" w:type="pct"/>
            <w:gridSpan w:val="2"/>
            <w:vMerge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7867EF" w:rsidRPr="00DA112E" w:rsidTr="007867EF">
        <w:trPr>
          <w:trHeight w:val="510"/>
        </w:trPr>
        <w:tc>
          <w:tcPr>
            <w:tcW w:w="170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4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72" w:type="pct"/>
            <w:gridSpan w:val="2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Transmission Lines &amp; Antenna Lab (ECPC-305) Prof. Ghanapriya Singh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46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87" w:type="pct"/>
            <w:gridSpan w:val="2"/>
            <w:vMerge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7867EF" w:rsidRPr="00DA112E" w:rsidTr="007867EF">
        <w:trPr>
          <w:trHeight w:val="525"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lastRenderedPageBreak/>
              <w:t>ECB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5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IoT and Applications (ECPE-307) (L) LHC-202 Prof. Rajendra Kumar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Transmission Lines &amp; Antenna Lab (ECPC-305) Prof. Rajoo Pandey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87" w:type="pct"/>
            <w:gridSpan w:val="2"/>
            <w:vMerge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7867EF" w:rsidRPr="00DA112E" w:rsidTr="007867EF">
        <w:trPr>
          <w:trHeight w:val="330"/>
        </w:trPr>
        <w:tc>
          <w:tcPr>
            <w:tcW w:w="170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6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9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HDL LAB (ECPC-304) Prof. T. N. Sasamal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87" w:type="pct"/>
            <w:gridSpan w:val="2"/>
            <w:vMerge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7867EF" w:rsidRPr="00DA112E" w:rsidTr="007867EF">
        <w:trPr>
          <w:trHeight w:val="465"/>
        </w:trPr>
        <w:tc>
          <w:tcPr>
            <w:tcW w:w="170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7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9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DSP LAB (ECPC-303) Prof. Dheeraj Kumar Sharma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87" w:type="pct"/>
            <w:gridSpan w:val="2"/>
            <w:vMerge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7867EF" w:rsidRPr="00DA112E" w:rsidTr="007867EF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8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9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87" w:type="pct"/>
            <w:gridSpan w:val="2"/>
            <w:vMerge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7867EF" w:rsidRPr="00DA112E" w:rsidTr="007867EF">
        <w:trPr>
          <w:trHeight w:val="250"/>
        </w:trPr>
        <w:tc>
          <w:tcPr>
            <w:tcW w:w="4657" w:type="pct"/>
            <w:gridSpan w:val="12"/>
            <w:shd w:val="clear" w:color="E7E6E6" w:fill="E7E6E6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THURSDAY</w:t>
            </w:r>
          </w:p>
        </w:tc>
        <w:tc>
          <w:tcPr>
            <w:tcW w:w="343" w:type="pct"/>
            <w:shd w:val="clear" w:color="E7E6E6" w:fill="E7E6E6"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</w:tr>
      <w:tr w:rsidR="00DA112E" w:rsidRPr="00DA112E" w:rsidTr="000367D2">
        <w:trPr>
          <w:trHeight w:val="465"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ECA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Transmission Lines &amp; Antenna Lab (ECPC-305) Prof. B. J. Singh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7" w:type="pct"/>
            <w:vMerge w:val="restar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OE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Control System Engineering (ECPE-301) (L) LHC-101 Prof. Pankaj Verma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IoT and Applications (ECPE-307) (L) LHC-106 Prof. Rajendra Kumar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Digital Signal Processing (ECPC-301) (L) LHC-106 Prof. B. B. Rao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OE</w:t>
            </w:r>
          </w:p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87" w:type="pct"/>
            <w:gridSpan w:val="2"/>
            <w:vMerge w:val="restar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NSS/CLUBS/TECHNICAL SOCIETIES</w:t>
            </w:r>
          </w:p>
        </w:tc>
      </w:tr>
      <w:tr w:rsidR="00DA112E" w:rsidRPr="00DA112E" w:rsidTr="000367D2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2</w:t>
            </w:r>
          </w:p>
        </w:tc>
        <w:tc>
          <w:tcPr>
            <w:tcW w:w="384" w:type="pct"/>
            <w:shd w:val="clear" w:color="FFFFFF" w:fill="FFFFFF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7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3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87" w:type="pct"/>
            <w:gridSpan w:val="2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DA112E" w:rsidRPr="00DA112E" w:rsidTr="000367D2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3</w:t>
            </w:r>
          </w:p>
        </w:tc>
        <w:tc>
          <w:tcPr>
            <w:tcW w:w="384" w:type="pct"/>
            <w:shd w:val="clear" w:color="FFFFFF" w:fill="FFFFFF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7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3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87" w:type="pct"/>
            <w:gridSpan w:val="2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DA112E" w:rsidRPr="00DA112E" w:rsidTr="000367D2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4</w:t>
            </w:r>
          </w:p>
        </w:tc>
        <w:tc>
          <w:tcPr>
            <w:tcW w:w="384" w:type="pct"/>
            <w:shd w:val="clear" w:color="FFFFFF" w:fill="FFFFFF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7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3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87" w:type="pct"/>
            <w:gridSpan w:val="2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DA112E" w:rsidRPr="00DA112E" w:rsidTr="000367D2">
        <w:trPr>
          <w:trHeight w:val="250"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ECB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5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7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Antenna &amp; Wave Propagation (ECPC-302) (L) LHC-206 Prof. Ghanapriya Singh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Digital Signal Processing (ECPC-301) (L) LHC-206 Prof. D. K. Sharma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Control System Engineering (ECPE-301) (L) LHC-206 Prof. Sweta Meena</w:t>
            </w:r>
          </w:p>
        </w:tc>
        <w:tc>
          <w:tcPr>
            <w:tcW w:w="404" w:type="pct"/>
            <w:vMerge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87" w:type="pct"/>
            <w:gridSpan w:val="2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DA112E" w:rsidRPr="00DA112E" w:rsidTr="000367D2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6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val="en-US"/>
              </w:rPr>
            </w:pP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7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46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87" w:type="pct"/>
            <w:gridSpan w:val="2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DA112E" w:rsidRPr="00DA112E" w:rsidTr="000367D2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7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HDL LAB (ECPC-304) Prof. T. N. Sasamal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7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46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87" w:type="pct"/>
            <w:gridSpan w:val="2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DA112E" w:rsidRPr="00DA112E" w:rsidTr="000367D2">
        <w:trPr>
          <w:trHeight w:val="50"/>
        </w:trPr>
        <w:tc>
          <w:tcPr>
            <w:tcW w:w="170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8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DSP LAB (ECPC-303) Prof. O. P. Sahu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7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46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87" w:type="pct"/>
            <w:gridSpan w:val="2"/>
            <w:vMerge/>
            <w:vAlign w:val="center"/>
            <w:hideMark/>
          </w:tcPr>
          <w:p w:rsidR="000367D2" w:rsidRPr="00DA112E" w:rsidRDefault="000367D2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7867EF" w:rsidRPr="00DA112E" w:rsidTr="007867EF">
        <w:trPr>
          <w:trHeight w:val="250"/>
        </w:trPr>
        <w:tc>
          <w:tcPr>
            <w:tcW w:w="4657" w:type="pct"/>
            <w:gridSpan w:val="12"/>
            <w:shd w:val="clear" w:color="E7E6E6" w:fill="E7E6E6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FRIDAY</w:t>
            </w:r>
          </w:p>
        </w:tc>
        <w:tc>
          <w:tcPr>
            <w:tcW w:w="343" w:type="pct"/>
            <w:shd w:val="clear" w:color="E7E6E6" w:fill="E7E6E6"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</w:tr>
      <w:tr w:rsidR="007867EF" w:rsidRPr="00DA112E" w:rsidTr="007867EF">
        <w:trPr>
          <w:trHeight w:val="250"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ECA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7" w:type="pct"/>
            <w:vMerge w:val="restar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OE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IoT and Applications (ECPE-307) (L) LHC-104 Prof. Rajendra Kumar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Antenna &amp; Wave Propagation (ECPC-302) (L) LHC-104 Prof. Ghanapriya Singh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OE</w:t>
            </w:r>
          </w:p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87" w:type="pct"/>
            <w:gridSpan w:val="2"/>
            <w:vMerge w:val="restar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NCC/SPORTS/YOGA</w:t>
            </w:r>
          </w:p>
        </w:tc>
      </w:tr>
      <w:tr w:rsidR="007867EF" w:rsidRPr="00DA112E" w:rsidTr="007867EF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2</w:t>
            </w:r>
          </w:p>
        </w:tc>
        <w:tc>
          <w:tcPr>
            <w:tcW w:w="384" w:type="pct"/>
            <w:shd w:val="clear" w:color="FFFFFF" w:fill="FFFFFF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87" w:type="pct"/>
            <w:shd w:val="clear" w:color="FFFFFF" w:fill="FFFFFF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7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3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87" w:type="pct"/>
            <w:gridSpan w:val="2"/>
            <w:vMerge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7867EF" w:rsidRPr="00DA112E" w:rsidTr="007867EF">
        <w:trPr>
          <w:trHeight w:val="375"/>
        </w:trPr>
        <w:tc>
          <w:tcPr>
            <w:tcW w:w="170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3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HDL LAB (ECPC-304) Prof. Ashutosh Nandi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7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3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87" w:type="pct"/>
            <w:gridSpan w:val="2"/>
            <w:vMerge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7867EF" w:rsidRPr="00DA112E" w:rsidTr="007867EF">
        <w:trPr>
          <w:trHeight w:val="330"/>
        </w:trPr>
        <w:tc>
          <w:tcPr>
            <w:tcW w:w="170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4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DSP LAB (ECPC-303) Prof. B. B. Rao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7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3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87" w:type="pct"/>
            <w:gridSpan w:val="2"/>
            <w:vMerge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7867EF" w:rsidRPr="00DA112E" w:rsidTr="007867EF">
        <w:trPr>
          <w:trHeight w:val="250"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ECB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5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IoT and Applications (ECPE-307) (L) LHC-206 Prof. Rajendra Kumar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Control System Engineering (ECPE-301) (L) LHC-206 Prof. Sweta Meena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7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04" w:type="pct"/>
            <w:vMerge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87" w:type="pct"/>
            <w:gridSpan w:val="2"/>
            <w:vMerge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7867EF" w:rsidRPr="00DA112E" w:rsidTr="007867EF">
        <w:trPr>
          <w:trHeight w:val="465"/>
        </w:trPr>
        <w:tc>
          <w:tcPr>
            <w:tcW w:w="170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6</w:t>
            </w:r>
          </w:p>
        </w:tc>
        <w:tc>
          <w:tcPr>
            <w:tcW w:w="384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7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Transmission Lines &amp; Antenna Lab (ECPC-305) Prof. Vrinda Gupta</w:t>
            </w:r>
          </w:p>
        </w:tc>
        <w:tc>
          <w:tcPr>
            <w:tcW w:w="404" w:type="pct"/>
            <w:vMerge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87" w:type="pct"/>
            <w:gridSpan w:val="2"/>
            <w:vMerge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7867EF" w:rsidRPr="00DA112E" w:rsidTr="007867EF">
        <w:trPr>
          <w:trHeight w:val="345"/>
        </w:trPr>
        <w:tc>
          <w:tcPr>
            <w:tcW w:w="170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7</w:t>
            </w:r>
          </w:p>
        </w:tc>
        <w:tc>
          <w:tcPr>
            <w:tcW w:w="384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7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04" w:type="pct"/>
            <w:vMerge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87" w:type="pct"/>
            <w:gridSpan w:val="2"/>
            <w:vMerge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7867EF" w:rsidRPr="00DA112E" w:rsidTr="007867EF">
        <w:trPr>
          <w:trHeight w:val="450"/>
        </w:trPr>
        <w:tc>
          <w:tcPr>
            <w:tcW w:w="170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8</w:t>
            </w:r>
          </w:p>
        </w:tc>
        <w:tc>
          <w:tcPr>
            <w:tcW w:w="384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77" w:type="pct"/>
            <w:vMerge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DA112E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HDL LAB (ECPC-304) Prof. Dheeraj Kumar Sharma</w:t>
            </w:r>
          </w:p>
        </w:tc>
        <w:tc>
          <w:tcPr>
            <w:tcW w:w="404" w:type="pct"/>
            <w:vMerge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87" w:type="pct"/>
            <w:gridSpan w:val="2"/>
            <w:vMerge/>
            <w:shd w:val="clear" w:color="auto" w:fill="auto"/>
            <w:vAlign w:val="center"/>
            <w:hideMark/>
          </w:tcPr>
          <w:p w:rsidR="007867EF" w:rsidRPr="00DA112E" w:rsidRDefault="007867EF" w:rsidP="004D70C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</w:tbl>
    <w:p w:rsidR="004D70CE" w:rsidRDefault="004D70C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4D70CE" w:rsidRDefault="004D70C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4D70CE" w:rsidRDefault="004D70C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A112E" w:rsidRDefault="00DA112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B61334" w:rsidRDefault="004D70CE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lastRenderedPageBreak/>
        <w:t>INFORMATION TECHNOLOGY</w:t>
      </w:r>
    </w:p>
    <w:p w:rsidR="00B61334" w:rsidRDefault="004D70C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Departmental Coordinators: Dr. Bharti Sinha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9"/>
        <w:gridCol w:w="425"/>
        <w:gridCol w:w="1219"/>
        <w:gridCol w:w="1286"/>
        <w:gridCol w:w="1283"/>
        <w:gridCol w:w="1286"/>
        <w:gridCol w:w="1283"/>
        <w:gridCol w:w="1283"/>
        <w:gridCol w:w="1262"/>
        <w:gridCol w:w="1262"/>
        <w:gridCol w:w="37"/>
        <w:gridCol w:w="1736"/>
        <w:gridCol w:w="1262"/>
        <w:gridCol w:w="1265"/>
      </w:tblGrid>
      <w:tr w:rsidR="000367D2" w:rsidRPr="00514EFD" w:rsidTr="000367D2">
        <w:trPr>
          <w:tblHeader/>
        </w:trPr>
        <w:tc>
          <w:tcPr>
            <w:tcW w:w="300" w:type="pct"/>
            <w:gridSpan w:val="2"/>
            <w:shd w:val="clear" w:color="auto" w:fill="E7E6E6" w:themeFill="background2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SECTION</w:t>
            </w:r>
          </w:p>
        </w:tc>
        <w:tc>
          <w:tcPr>
            <w:tcW w:w="396" w:type="pct"/>
            <w:shd w:val="clear" w:color="auto" w:fill="E7E6E6" w:themeFill="background2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418" w:type="pct"/>
            <w:shd w:val="clear" w:color="auto" w:fill="E7E6E6" w:themeFill="background2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417" w:type="pct"/>
            <w:shd w:val="clear" w:color="auto" w:fill="E7E6E6" w:themeFill="background2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418" w:type="pct"/>
            <w:shd w:val="clear" w:color="auto" w:fill="E7E6E6" w:themeFill="background2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417" w:type="pct"/>
            <w:shd w:val="clear" w:color="auto" w:fill="E7E6E6" w:themeFill="background2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417" w:type="pct"/>
            <w:shd w:val="clear" w:color="auto" w:fill="E7E6E6" w:themeFill="background2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410" w:type="pct"/>
            <w:shd w:val="clear" w:color="auto" w:fill="E7E6E6" w:themeFill="background2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7</w:t>
            </w:r>
          </w:p>
        </w:tc>
        <w:tc>
          <w:tcPr>
            <w:tcW w:w="422" w:type="pct"/>
            <w:gridSpan w:val="2"/>
            <w:shd w:val="clear" w:color="auto" w:fill="E7E6E6" w:themeFill="background2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8</w:t>
            </w:r>
          </w:p>
        </w:tc>
        <w:tc>
          <w:tcPr>
            <w:tcW w:w="564" w:type="pct"/>
            <w:shd w:val="clear" w:color="auto" w:fill="E7E6E6" w:themeFill="background2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9</w:t>
            </w:r>
          </w:p>
        </w:tc>
        <w:tc>
          <w:tcPr>
            <w:tcW w:w="410" w:type="pct"/>
            <w:shd w:val="clear" w:color="auto" w:fill="E7E6E6" w:themeFill="background2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10</w:t>
            </w:r>
          </w:p>
        </w:tc>
        <w:tc>
          <w:tcPr>
            <w:tcW w:w="411" w:type="pct"/>
            <w:shd w:val="clear" w:color="auto" w:fill="E7E6E6" w:themeFill="background2"/>
          </w:tcPr>
          <w:p w:rsidR="000367D2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11</w:t>
            </w:r>
          </w:p>
        </w:tc>
      </w:tr>
      <w:tr w:rsidR="000367D2" w:rsidRPr="00514EFD" w:rsidTr="000367D2">
        <w:tc>
          <w:tcPr>
            <w:tcW w:w="4179" w:type="pct"/>
            <w:gridSpan w:val="12"/>
            <w:shd w:val="clear" w:color="auto" w:fill="E7E6E6" w:themeFill="background2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MONDAY</w:t>
            </w:r>
          </w:p>
        </w:tc>
        <w:tc>
          <w:tcPr>
            <w:tcW w:w="410" w:type="pct"/>
            <w:shd w:val="clear" w:color="auto" w:fill="E7E6E6" w:themeFill="background2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11" w:type="pct"/>
            <w:shd w:val="clear" w:color="auto" w:fill="E7E6E6" w:themeFill="background2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 w:val="restar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ITA</w:t>
            </w: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396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ITPC 305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Full Stack Development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Punit Kumar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LHC105</w:t>
            </w:r>
          </w:p>
        </w:tc>
        <w:tc>
          <w:tcPr>
            <w:tcW w:w="418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ITPC 301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Theory of Computation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Dr.Ankit Kumar Jain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LHC105</w:t>
            </w:r>
          </w:p>
        </w:tc>
        <w:tc>
          <w:tcPr>
            <w:tcW w:w="417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 w:val="restar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OE</w:t>
            </w:r>
          </w:p>
        </w:tc>
        <w:tc>
          <w:tcPr>
            <w:tcW w:w="417" w:type="pct"/>
            <w:vAlign w:val="center"/>
          </w:tcPr>
          <w:p w:rsidR="000367D2" w:rsidRPr="007D1A5A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396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396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396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 w:val="restar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ITB</w:t>
            </w: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396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ITPC 307</w:t>
            </w:r>
            <w:r w:rsidRPr="00FF2A6F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Information Security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Dr. Minakshi Sharma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LHC205</w:t>
            </w:r>
          </w:p>
        </w:tc>
        <w:tc>
          <w:tcPr>
            <w:tcW w:w="418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ITPC 305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Full Stack Development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Punit Kumar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LHC205</w:t>
            </w:r>
          </w:p>
        </w:tc>
        <w:tc>
          <w:tcPr>
            <w:tcW w:w="417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ITPC 301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Theory of Computation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Dr.Ankit Kumar Jain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LHC205</w:t>
            </w:r>
          </w:p>
        </w:tc>
        <w:tc>
          <w:tcPr>
            <w:tcW w:w="418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884E94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884E94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3F2B32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3F2B32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396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7</w:t>
            </w:r>
          </w:p>
        </w:tc>
        <w:tc>
          <w:tcPr>
            <w:tcW w:w="396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8</w:t>
            </w:r>
          </w:p>
        </w:tc>
        <w:tc>
          <w:tcPr>
            <w:tcW w:w="396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c>
          <w:tcPr>
            <w:tcW w:w="4179" w:type="pct"/>
            <w:gridSpan w:val="12"/>
            <w:shd w:val="clear" w:color="auto" w:fill="E7E6E6" w:themeFill="background2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TUESDAY</w:t>
            </w:r>
          </w:p>
        </w:tc>
        <w:tc>
          <w:tcPr>
            <w:tcW w:w="410" w:type="pct"/>
            <w:shd w:val="clear" w:color="auto" w:fill="E7E6E6" w:themeFill="background2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11" w:type="pct"/>
            <w:shd w:val="clear" w:color="auto" w:fill="E7E6E6" w:themeFill="background2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 w:val="restar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ITA</w:t>
            </w: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396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ITPC 303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Data Mining and Analytics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Vikram Singh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418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CSIC 301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Machine Learning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F1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417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ITPC 305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Full Stack Development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Punit Kumar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LHC105</w:t>
            </w: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102A82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vMerge w:val="restart"/>
            <w:vAlign w:val="center"/>
          </w:tcPr>
          <w:p w:rsidR="000367D2" w:rsidRPr="00DA112E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DA112E">
              <w:rPr>
                <w:rFonts w:ascii="Verdana" w:hAnsi="Verdana" w:cs="Arial"/>
                <w:sz w:val="14"/>
                <w:szCs w:val="14"/>
              </w:rPr>
              <w:t>NSS/CLUBS/TECHNICAL SOCIETIES</w:t>
            </w: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396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396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396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 w:val="restar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ITB</w:t>
            </w: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396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ITPC 301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Theory of Computation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Dr.Ankit Kumar Jain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418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ITPC 303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Data Mining and Analytics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Yogita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LHC105</w:t>
            </w:r>
          </w:p>
        </w:tc>
        <w:tc>
          <w:tcPr>
            <w:tcW w:w="410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CSIC 301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Machine Learning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F1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LHC105</w:t>
            </w: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396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7</w:t>
            </w:r>
          </w:p>
        </w:tc>
        <w:tc>
          <w:tcPr>
            <w:tcW w:w="396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8</w:t>
            </w:r>
          </w:p>
        </w:tc>
        <w:tc>
          <w:tcPr>
            <w:tcW w:w="396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c>
          <w:tcPr>
            <w:tcW w:w="4179" w:type="pct"/>
            <w:gridSpan w:val="12"/>
            <w:shd w:val="clear" w:color="auto" w:fill="E7E6E6" w:themeFill="background2"/>
            <w:vAlign w:val="center"/>
          </w:tcPr>
          <w:p w:rsidR="000367D2" w:rsidRPr="004641E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641ED">
              <w:rPr>
                <w:rFonts w:ascii="Verdana" w:hAnsi="Verdana" w:cs="Arial"/>
                <w:b/>
                <w:sz w:val="14"/>
                <w:szCs w:val="14"/>
              </w:rPr>
              <w:t>WEDNESDAY</w:t>
            </w:r>
          </w:p>
        </w:tc>
        <w:tc>
          <w:tcPr>
            <w:tcW w:w="410" w:type="pct"/>
            <w:shd w:val="clear" w:color="auto" w:fill="E7E6E6" w:themeFill="background2"/>
          </w:tcPr>
          <w:p w:rsidR="000367D2" w:rsidRPr="004641E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11" w:type="pct"/>
            <w:shd w:val="clear" w:color="auto" w:fill="E7E6E6" w:themeFill="background2"/>
          </w:tcPr>
          <w:p w:rsidR="000367D2" w:rsidRPr="004641E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 w:val="restar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ITA</w:t>
            </w: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396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ITPC 307</w:t>
            </w:r>
            <w:r w:rsidRPr="00FF2A6F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Information Security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Dr. Minakshi Sharma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LHC105</w:t>
            </w:r>
          </w:p>
        </w:tc>
        <w:tc>
          <w:tcPr>
            <w:tcW w:w="418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CSIC 301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Machine Learning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F1</w:t>
            </w:r>
          </w:p>
          <w:p w:rsidR="000367D2" w:rsidRPr="00FF2A6F" w:rsidRDefault="000367D2" w:rsidP="004D70CE">
            <w:pPr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LHC105</w:t>
            </w:r>
          </w:p>
        </w:tc>
        <w:tc>
          <w:tcPr>
            <w:tcW w:w="417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ITPC 301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Theory of Computation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Dr.Ankit Kumar Jain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LHC105</w:t>
            </w:r>
          </w:p>
        </w:tc>
        <w:tc>
          <w:tcPr>
            <w:tcW w:w="418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ITPC 303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Data Mining and Analytics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Vikram Singh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MCA304</w:t>
            </w:r>
          </w:p>
        </w:tc>
        <w:tc>
          <w:tcPr>
            <w:tcW w:w="417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vMerge w:val="restart"/>
            <w:vAlign w:val="center"/>
          </w:tcPr>
          <w:p w:rsidR="000367D2" w:rsidRPr="007867E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867EF">
              <w:rPr>
                <w:rFonts w:ascii="Verdana" w:hAnsi="Verdana" w:cs="Arial"/>
                <w:sz w:val="14"/>
                <w:szCs w:val="14"/>
              </w:rPr>
              <w:t>NCC/SPORTS/YOGA</w:t>
            </w: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396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396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396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 w:val="restar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ITB</w:t>
            </w: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396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ITPC 305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Full Stack Development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Punit Kumar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lastRenderedPageBreak/>
              <w:t>MCA312</w:t>
            </w:r>
          </w:p>
        </w:tc>
        <w:tc>
          <w:tcPr>
            <w:tcW w:w="410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ITPC 307</w:t>
            </w:r>
            <w:r w:rsidRPr="00FF2A6F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Information Security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Dr. Minakshi Sharma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ITPC 303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Data Mining and Analytics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Yogita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MCA312</w:t>
            </w: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396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7</w:t>
            </w:r>
          </w:p>
        </w:tc>
        <w:tc>
          <w:tcPr>
            <w:tcW w:w="396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8</w:t>
            </w:r>
          </w:p>
        </w:tc>
        <w:tc>
          <w:tcPr>
            <w:tcW w:w="396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c>
          <w:tcPr>
            <w:tcW w:w="4179" w:type="pct"/>
            <w:gridSpan w:val="12"/>
            <w:shd w:val="clear" w:color="auto" w:fill="E7E6E6" w:themeFill="background2"/>
            <w:vAlign w:val="center"/>
          </w:tcPr>
          <w:p w:rsidR="000367D2" w:rsidRPr="004641E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641ED">
              <w:rPr>
                <w:rFonts w:ascii="Verdana" w:hAnsi="Verdana" w:cs="Arial"/>
                <w:b/>
                <w:sz w:val="14"/>
                <w:szCs w:val="14"/>
              </w:rPr>
              <w:t>THURSDAY</w:t>
            </w:r>
          </w:p>
        </w:tc>
        <w:tc>
          <w:tcPr>
            <w:tcW w:w="410" w:type="pct"/>
            <w:shd w:val="clear" w:color="auto" w:fill="E7E6E6" w:themeFill="background2"/>
          </w:tcPr>
          <w:p w:rsidR="000367D2" w:rsidRPr="004641E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11" w:type="pct"/>
            <w:shd w:val="clear" w:color="auto" w:fill="E7E6E6" w:themeFill="background2"/>
          </w:tcPr>
          <w:p w:rsidR="000367D2" w:rsidRPr="004641E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 w:val="restar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ITA</w:t>
            </w: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396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 w:val="restar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OE</w:t>
            </w: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ITPC 303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Data Mining and Analytics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Vikram Singh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LHC105</w:t>
            </w:r>
          </w:p>
        </w:tc>
        <w:tc>
          <w:tcPr>
            <w:tcW w:w="410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ITPC 307</w:t>
            </w:r>
            <w:r w:rsidRPr="00FF2A6F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Information Security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Dr. Minakshi Sharma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LHC105</w:t>
            </w: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884E94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vMerge w:val="restar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367D2">
              <w:rPr>
                <w:rFonts w:ascii="Verdana" w:hAnsi="Verdana" w:cs="Arial"/>
                <w:sz w:val="14"/>
                <w:szCs w:val="14"/>
              </w:rPr>
              <w:t>NSS/CLUBS/TECHNICAL SOCIETIES</w:t>
            </w: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/>
            <w:textDirection w:val="btLr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396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/>
            <w:textDirection w:val="btLr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396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/>
            <w:textDirection w:val="btLr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396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 w:val="restar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ITB</w:t>
            </w: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396" w:type="pct"/>
            <w:vMerge w:val="restart"/>
            <w:vAlign w:val="center"/>
          </w:tcPr>
          <w:p w:rsidR="000367D2" w:rsidRPr="00226EB5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26EB5">
              <w:rPr>
                <w:rFonts w:ascii="Verdana" w:hAnsi="Verdana"/>
                <w:color w:val="000000"/>
                <w:sz w:val="14"/>
                <w:szCs w:val="14"/>
              </w:rPr>
              <w:t>ITPC 307</w:t>
            </w:r>
            <w:r w:rsidRPr="00226EB5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226EB5">
              <w:rPr>
                <w:rFonts w:ascii="Verdana" w:hAnsi="Verdana"/>
                <w:color w:val="000000"/>
                <w:sz w:val="14"/>
                <w:szCs w:val="14"/>
              </w:rPr>
              <w:t>Information Security</w:t>
            </w:r>
          </w:p>
          <w:p w:rsidR="000367D2" w:rsidRPr="00226EB5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26EB5">
              <w:rPr>
                <w:rFonts w:ascii="Verdana" w:hAnsi="Verdana"/>
                <w:color w:val="000000"/>
                <w:sz w:val="14"/>
                <w:szCs w:val="14"/>
              </w:rPr>
              <w:t>Dr. Minakshi Sharma</w:t>
            </w:r>
          </w:p>
          <w:p w:rsidR="000367D2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0367D2" w:rsidRPr="003F2B32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LHC205</w:t>
            </w:r>
          </w:p>
        </w:tc>
        <w:tc>
          <w:tcPr>
            <w:tcW w:w="418" w:type="pct"/>
            <w:vMerge w:val="restart"/>
            <w:vAlign w:val="center"/>
          </w:tcPr>
          <w:p w:rsidR="000367D2" w:rsidRPr="0007339A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7339A">
              <w:rPr>
                <w:rFonts w:ascii="Verdana" w:hAnsi="Verdana"/>
                <w:color w:val="000000"/>
                <w:sz w:val="14"/>
                <w:szCs w:val="14"/>
              </w:rPr>
              <w:t>ITPC 303</w:t>
            </w:r>
          </w:p>
          <w:p w:rsidR="000367D2" w:rsidRPr="0007339A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339A">
              <w:rPr>
                <w:rFonts w:ascii="Verdana" w:hAnsi="Verdana" w:cs="Arial"/>
                <w:sz w:val="14"/>
                <w:szCs w:val="14"/>
              </w:rPr>
              <w:t>Data Mining and Analytics</w:t>
            </w:r>
          </w:p>
          <w:p w:rsidR="000367D2" w:rsidRPr="0007339A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339A">
              <w:rPr>
                <w:rFonts w:ascii="Verdana" w:hAnsi="Verdana" w:cs="Arial"/>
                <w:sz w:val="14"/>
                <w:szCs w:val="14"/>
              </w:rPr>
              <w:t>Dr. Yogita</w:t>
            </w:r>
          </w:p>
          <w:p w:rsidR="000367D2" w:rsidRPr="003F2B32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LHC205</w:t>
            </w:r>
          </w:p>
        </w:tc>
        <w:tc>
          <w:tcPr>
            <w:tcW w:w="417" w:type="pct"/>
            <w:vMerge w:val="restart"/>
            <w:vAlign w:val="center"/>
          </w:tcPr>
          <w:p w:rsidR="000367D2" w:rsidRPr="007254E4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:rsidR="000367D2" w:rsidRPr="00E42B35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42B35">
              <w:rPr>
                <w:rFonts w:ascii="Verdana" w:hAnsi="Verdana"/>
                <w:color w:val="000000"/>
                <w:sz w:val="14"/>
                <w:szCs w:val="14"/>
              </w:rPr>
              <w:t>ITPC 301</w:t>
            </w:r>
          </w:p>
          <w:p w:rsidR="000367D2" w:rsidRPr="00E42B35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42B35">
              <w:rPr>
                <w:rFonts w:ascii="Verdana" w:hAnsi="Verdana"/>
                <w:color w:val="000000"/>
                <w:sz w:val="14"/>
                <w:szCs w:val="14"/>
              </w:rPr>
              <w:t>Theory of Computation</w:t>
            </w:r>
          </w:p>
          <w:p w:rsidR="000367D2" w:rsidRPr="00E42B35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42B35">
              <w:rPr>
                <w:rFonts w:ascii="Verdana" w:hAnsi="Verdana"/>
                <w:color w:val="000000"/>
                <w:sz w:val="14"/>
                <w:szCs w:val="14"/>
              </w:rPr>
              <w:t>Dr.Ankit Kumar Jain</w:t>
            </w:r>
          </w:p>
          <w:p w:rsidR="000367D2" w:rsidRPr="003F2B32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LHC205</w:t>
            </w:r>
          </w:p>
        </w:tc>
        <w:tc>
          <w:tcPr>
            <w:tcW w:w="418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CSIC 301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Machine Learning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F1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LHC105</w:t>
            </w: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396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7</w:t>
            </w:r>
          </w:p>
        </w:tc>
        <w:tc>
          <w:tcPr>
            <w:tcW w:w="396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8</w:t>
            </w:r>
          </w:p>
        </w:tc>
        <w:tc>
          <w:tcPr>
            <w:tcW w:w="396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0367D2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vMerge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c>
          <w:tcPr>
            <w:tcW w:w="4179" w:type="pct"/>
            <w:gridSpan w:val="12"/>
            <w:shd w:val="clear" w:color="auto" w:fill="E7E6E6" w:themeFill="background2"/>
            <w:vAlign w:val="center"/>
          </w:tcPr>
          <w:p w:rsidR="000367D2" w:rsidRPr="004641E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641ED">
              <w:rPr>
                <w:rFonts w:ascii="Verdana" w:hAnsi="Verdana" w:cs="Arial"/>
                <w:b/>
                <w:sz w:val="14"/>
                <w:szCs w:val="14"/>
              </w:rPr>
              <w:t>FRIDAY</w:t>
            </w:r>
          </w:p>
        </w:tc>
        <w:tc>
          <w:tcPr>
            <w:tcW w:w="410" w:type="pct"/>
            <w:shd w:val="clear" w:color="auto" w:fill="E7E6E6" w:themeFill="background2"/>
          </w:tcPr>
          <w:p w:rsidR="000367D2" w:rsidRPr="004641E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11" w:type="pct"/>
            <w:shd w:val="clear" w:color="auto" w:fill="E7E6E6" w:themeFill="background2"/>
          </w:tcPr>
          <w:p w:rsidR="000367D2" w:rsidRPr="004641ED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 w:val="restar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ITA</w:t>
            </w: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396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ITPC 305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Full Stack Development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Punit Kumar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LHC105</w:t>
            </w:r>
          </w:p>
        </w:tc>
        <w:tc>
          <w:tcPr>
            <w:tcW w:w="418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CSIC 301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Machine Learning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F1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LHC105</w:t>
            </w:r>
          </w:p>
        </w:tc>
        <w:tc>
          <w:tcPr>
            <w:tcW w:w="417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ITPC 301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Theory of Computation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Dr.Ankit Kumar Jain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LHC205</w:t>
            </w:r>
          </w:p>
        </w:tc>
        <w:tc>
          <w:tcPr>
            <w:tcW w:w="418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OE</w:t>
            </w:r>
          </w:p>
        </w:tc>
        <w:tc>
          <w:tcPr>
            <w:tcW w:w="417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ITPC 307</w:t>
            </w:r>
            <w:r w:rsidRPr="00FF2A6F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Information Security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Dr. Minakshi Sharma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LHC105</w:t>
            </w: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vMerge w:val="restart"/>
            <w:vAlign w:val="center"/>
          </w:tcPr>
          <w:p w:rsidR="000367D2" w:rsidRPr="007867E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867EF">
              <w:rPr>
                <w:rFonts w:ascii="Verdana" w:hAnsi="Verdana" w:cs="Arial"/>
                <w:sz w:val="14"/>
                <w:szCs w:val="14"/>
              </w:rPr>
              <w:t>NCC/SPORTS/YOGA</w:t>
            </w: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/>
            <w:textDirection w:val="btLr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396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/>
            <w:textDirection w:val="btLr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396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/>
            <w:textDirection w:val="btLr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396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 w:val="restar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81E7B">
              <w:rPr>
                <w:rFonts w:ascii="Verdana" w:hAnsi="Verdana" w:cs="Arial"/>
                <w:b/>
                <w:sz w:val="14"/>
                <w:szCs w:val="14"/>
              </w:rPr>
              <w:t>ITB</w:t>
            </w: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396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CSIC 301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Machine Learning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F1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LHC205</w:t>
            </w:r>
          </w:p>
        </w:tc>
        <w:tc>
          <w:tcPr>
            <w:tcW w:w="418" w:type="pct"/>
            <w:vMerge w:val="restar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F2A6F">
              <w:rPr>
                <w:rFonts w:ascii="Verdana" w:hAnsi="Verdana"/>
                <w:color w:val="000000"/>
                <w:sz w:val="14"/>
                <w:szCs w:val="14"/>
              </w:rPr>
              <w:t>ITPC 305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Full Stack Development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Dr. Punit Kumar</w:t>
            </w:r>
          </w:p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F2A6F">
              <w:rPr>
                <w:rFonts w:ascii="Verdana" w:hAnsi="Verdana" w:cs="Arial"/>
                <w:sz w:val="14"/>
                <w:szCs w:val="14"/>
              </w:rPr>
              <w:t>LHC205</w:t>
            </w:r>
          </w:p>
        </w:tc>
        <w:tc>
          <w:tcPr>
            <w:tcW w:w="417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FF2A6F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884E94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884E94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884E94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396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7</w:t>
            </w:r>
          </w:p>
        </w:tc>
        <w:tc>
          <w:tcPr>
            <w:tcW w:w="396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367D2" w:rsidRPr="00514EFD" w:rsidTr="000367D2">
        <w:trPr>
          <w:cantSplit/>
          <w:trHeight w:val="369"/>
        </w:trPr>
        <w:tc>
          <w:tcPr>
            <w:tcW w:w="162" w:type="pct"/>
            <w:vMerge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0367D2" w:rsidRPr="00581E7B" w:rsidRDefault="000367D2" w:rsidP="004D70C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8</w:t>
            </w:r>
          </w:p>
        </w:tc>
        <w:tc>
          <w:tcPr>
            <w:tcW w:w="396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vMerge/>
            <w:vAlign w:val="center"/>
          </w:tcPr>
          <w:p w:rsidR="000367D2" w:rsidRPr="00514EFD" w:rsidRDefault="000367D2" w:rsidP="004D70C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</w:tbl>
    <w:p w:rsidR="006E4DA6" w:rsidRDefault="006E4DA6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6E4DA6" w:rsidRDefault="006E4DA6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6E4DA6" w:rsidRDefault="006E4DA6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6E4DA6" w:rsidRDefault="006E4DA6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B61334" w:rsidRDefault="00B61334">
      <w:pPr>
        <w:spacing w:after="0" w:line="240" w:lineRule="auto"/>
        <w:rPr>
          <w:rFonts w:ascii="Arial" w:eastAsia="Arial" w:hAnsi="Arial" w:cs="Arial"/>
          <w:b/>
          <w:sz w:val="18"/>
          <w:szCs w:val="18"/>
          <w:u w:val="single"/>
        </w:rPr>
      </w:pPr>
    </w:p>
    <w:p w:rsidR="00B61334" w:rsidRDefault="00B61334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B61334" w:rsidRDefault="00B61334">
      <w:pPr>
        <w:spacing w:after="0" w:line="240" w:lineRule="auto"/>
        <w:jc w:val="center"/>
        <w:rPr>
          <w:rFonts w:ascii="Verdana" w:eastAsia="Verdana" w:hAnsi="Verdana" w:cs="Verdana"/>
          <w:sz w:val="14"/>
          <w:szCs w:val="14"/>
        </w:rPr>
      </w:pPr>
    </w:p>
    <w:p w:rsidR="00B61334" w:rsidRDefault="00B61334">
      <w:pPr>
        <w:spacing w:after="0" w:line="240" w:lineRule="auto"/>
        <w:jc w:val="center"/>
        <w:rPr>
          <w:rFonts w:ascii="Verdana" w:eastAsia="Verdana" w:hAnsi="Verdana" w:cs="Verdana"/>
          <w:sz w:val="14"/>
          <w:szCs w:val="14"/>
        </w:rPr>
      </w:pPr>
    </w:p>
    <w:p w:rsidR="00B61334" w:rsidRDefault="00B61334">
      <w:pPr>
        <w:spacing w:after="0" w:line="240" w:lineRule="auto"/>
        <w:jc w:val="center"/>
        <w:rPr>
          <w:rFonts w:ascii="Verdana" w:eastAsia="Verdana" w:hAnsi="Verdana" w:cs="Verdana"/>
          <w:sz w:val="14"/>
          <w:szCs w:val="14"/>
        </w:rPr>
      </w:pPr>
    </w:p>
    <w:p w:rsidR="00B61334" w:rsidRDefault="00B61334">
      <w:pPr>
        <w:spacing w:after="0" w:line="240" w:lineRule="auto"/>
        <w:jc w:val="center"/>
        <w:rPr>
          <w:rFonts w:ascii="Verdana" w:eastAsia="Verdana" w:hAnsi="Verdana" w:cs="Verdana"/>
          <w:sz w:val="14"/>
          <w:szCs w:val="14"/>
        </w:rPr>
      </w:pPr>
    </w:p>
    <w:p w:rsidR="00B61334" w:rsidRDefault="00B61334">
      <w:pPr>
        <w:spacing w:after="0" w:line="240" w:lineRule="auto"/>
        <w:jc w:val="center"/>
        <w:rPr>
          <w:rFonts w:ascii="Verdana" w:eastAsia="Verdana" w:hAnsi="Verdana" w:cs="Verdana"/>
          <w:sz w:val="14"/>
          <w:szCs w:val="14"/>
        </w:rPr>
      </w:pPr>
    </w:p>
    <w:p w:rsidR="00B61334" w:rsidRDefault="00B61334">
      <w:pPr>
        <w:spacing w:after="0" w:line="240" w:lineRule="auto"/>
        <w:jc w:val="center"/>
        <w:rPr>
          <w:rFonts w:ascii="Verdana" w:eastAsia="Verdana" w:hAnsi="Verdana" w:cs="Verdana"/>
          <w:sz w:val="14"/>
          <w:szCs w:val="14"/>
        </w:rPr>
      </w:pPr>
    </w:p>
    <w:p w:rsidR="00B61334" w:rsidRDefault="00B61334">
      <w:pPr>
        <w:spacing w:after="0" w:line="240" w:lineRule="auto"/>
        <w:jc w:val="center"/>
        <w:rPr>
          <w:rFonts w:ascii="Verdana" w:eastAsia="Verdana" w:hAnsi="Verdana" w:cs="Verdana"/>
          <w:sz w:val="14"/>
          <w:szCs w:val="14"/>
        </w:rPr>
      </w:pPr>
    </w:p>
    <w:p w:rsidR="00B61334" w:rsidRDefault="00B61334">
      <w:pPr>
        <w:spacing w:after="0" w:line="240" w:lineRule="auto"/>
        <w:jc w:val="center"/>
        <w:rPr>
          <w:rFonts w:ascii="Verdana" w:eastAsia="Verdana" w:hAnsi="Verdana" w:cs="Verdana"/>
          <w:sz w:val="14"/>
          <w:szCs w:val="14"/>
        </w:rPr>
      </w:pPr>
    </w:p>
    <w:p w:rsidR="00B61334" w:rsidRDefault="00B61334">
      <w:pPr>
        <w:jc w:val="center"/>
        <w:rPr>
          <w:rFonts w:ascii="Verdana" w:eastAsia="Verdana" w:hAnsi="Verdana" w:cs="Verdana"/>
          <w:sz w:val="14"/>
          <w:szCs w:val="14"/>
        </w:rPr>
      </w:pPr>
    </w:p>
    <w:p w:rsidR="00B61334" w:rsidRDefault="004D70CE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lastRenderedPageBreak/>
        <w:t>MECHANICAL ENGINEERING</w:t>
      </w:r>
    </w:p>
    <w:p w:rsidR="00B61334" w:rsidRDefault="004D70C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Departmental Coordinators: Dr. Satnam Singh, Dr. Vikash Kharab</w:t>
      </w:r>
    </w:p>
    <w:tbl>
      <w:tblPr>
        <w:tblStyle w:val="a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0"/>
        <w:gridCol w:w="378"/>
        <w:gridCol w:w="1302"/>
        <w:gridCol w:w="6"/>
        <w:gridCol w:w="1290"/>
        <w:gridCol w:w="1274"/>
        <w:gridCol w:w="1450"/>
        <w:gridCol w:w="1302"/>
        <w:gridCol w:w="1326"/>
        <w:gridCol w:w="9"/>
        <w:gridCol w:w="1330"/>
        <w:gridCol w:w="1348"/>
        <w:gridCol w:w="1370"/>
        <w:gridCol w:w="1246"/>
        <w:gridCol w:w="1237"/>
      </w:tblGrid>
      <w:tr w:rsidR="00D27C6C" w:rsidRPr="00A84A35" w:rsidTr="00D27C6C">
        <w:trPr>
          <w:tblHeader/>
        </w:trPr>
        <w:tc>
          <w:tcPr>
            <w:tcW w:w="292" w:type="pct"/>
            <w:gridSpan w:val="2"/>
            <w:shd w:val="clear" w:color="auto" w:fill="E7E6E6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sz w:val="14"/>
                <w:szCs w:val="14"/>
              </w:rPr>
              <w:t>SECTION</w:t>
            </w:r>
          </w:p>
        </w:tc>
        <w:tc>
          <w:tcPr>
            <w:tcW w:w="425" w:type="pct"/>
            <w:gridSpan w:val="2"/>
            <w:shd w:val="clear" w:color="auto" w:fill="E7E6E6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sz w:val="14"/>
                <w:szCs w:val="14"/>
              </w:rPr>
              <w:t>1</w:t>
            </w:r>
          </w:p>
        </w:tc>
        <w:tc>
          <w:tcPr>
            <w:tcW w:w="419" w:type="pct"/>
            <w:shd w:val="clear" w:color="auto" w:fill="E7E6E6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sz w:val="14"/>
                <w:szCs w:val="14"/>
              </w:rPr>
              <w:t>2</w:t>
            </w:r>
          </w:p>
        </w:tc>
        <w:tc>
          <w:tcPr>
            <w:tcW w:w="414" w:type="pct"/>
            <w:shd w:val="clear" w:color="auto" w:fill="E7E6E6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sz w:val="14"/>
                <w:szCs w:val="14"/>
              </w:rPr>
              <w:t>3</w:t>
            </w:r>
          </w:p>
        </w:tc>
        <w:tc>
          <w:tcPr>
            <w:tcW w:w="471" w:type="pct"/>
            <w:shd w:val="clear" w:color="auto" w:fill="E7E6E6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sz w:val="14"/>
                <w:szCs w:val="14"/>
              </w:rPr>
              <w:t>4</w:t>
            </w:r>
          </w:p>
        </w:tc>
        <w:tc>
          <w:tcPr>
            <w:tcW w:w="423" w:type="pct"/>
            <w:shd w:val="clear" w:color="auto" w:fill="E7E6E6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sz w:val="14"/>
                <w:szCs w:val="14"/>
              </w:rPr>
              <w:t>5</w:t>
            </w:r>
          </w:p>
        </w:tc>
        <w:tc>
          <w:tcPr>
            <w:tcW w:w="431" w:type="pct"/>
            <w:shd w:val="clear" w:color="auto" w:fill="E7E6E6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sz w:val="14"/>
                <w:szCs w:val="14"/>
              </w:rPr>
              <w:t>6</w:t>
            </w:r>
          </w:p>
        </w:tc>
        <w:tc>
          <w:tcPr>
            <w:tcW w:w="435" w:type="pct"/>
            <w:gridSpan w:val="2"/>
            <w:shd w:val="clear" w:color="auto" w:fill="E7E6E6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sz w:val="14"/>
                <w:szCs w:val="14"/>
              </w:rPr>
              <w:t>7</w:t>
            </w:r>
          </w:p>
        </w:tc>
        <w:tc>
          <w:tcPr>
            <w:tcW w:w="438" w:type="pct"/>
            <w:shd w:val="clear" w:color="auto" w:fill="E7E6E6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sz w:val="14"/>
                <w:szCs w:val="14"/>
              </w:rPr>
              <w:t>8</w:t>
            </w:r>
          </w:p>
        </w:tc>
        <w:tc>
          <w:tcPr>
            <w:tcW w:w="445" w:type="pct"/>
            <w:shd w:val="clear" w:color="auto" w:fill="E7E6E6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sz w:val="14"/>
                <w:szCs w:val="14"/>
              </w:rPr>
              <w:t>9</w:t>
            </w:r>
          </w:p>
        </w:tc>
        <w:tc>
          <w:tcPr>
            <w:tcW w:w="405" w:type="pct"/>
            <w:shd w:val="clear" w:color="auto" w:fill="E7E6E6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sz w:val="14"/>
                <w:szCs w:val="14"/>
              </w:rPr>
              <w:t>10</w:t>
            </w:r>
          </w:p>
        </w:tc>
        <w:tc>
          <w:tcPr>
            <w:tcW w:w="402" w:type="pct"/>
            <w:shd w:val="clear" w:color="auto" w:fill="E7E6E6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sz w:val="14"/>
                <w:szCs w:val="14"/>
              </w:rPr>
            </w:pPr>
            <w:r>
              <w:rPr>
                <w:rFonts w:ascii="Verdana" w:eastAsia="Verdana" w:hAnsi="Verdana" w:cs="Verdana"/>
                <w:bCs/>
                <w:sz w:val="14"/>
                <w:szCs w:val="14"/>
              </w:rPr>
              <w:t>11</w:t>
            </w:r>
          </w:p>
        </w:tc>
      </w:tr>
      <w:tr w:rsidR="00D27C6C" w:rsidRPr="00A84A35" w:rsidTr="00D27C6C">
        <w:tc>
          <w:tcPr>
            <w:tcW w:w="4598" w:type="pct"/>
            <w:gridSpan w:val="14"/>
            <w:shd w:val="clear" w:color="auto" w:fill="E7E6E6"/>
            <w:vAlign w:val="center"/>
          </w:tcPr>
          <w:p w:rsidR="00D27C6C" w:rsidRPr="000D54D9" w:rsidRDefault="00D27C6C" w:rsidP="0088480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D54D9">
              <w:rPr>
                <w:rFonts w:ascii="Verdana" w:eastAsia="Verdana" w:hAnsi="Verdana" w:cs="Verdana"/>
                <w:b/>
                <w:sz w:val="14"/>
                <w:szCs w:val="14"/>
              </w:rPr>
              <w:t>MONDAY</w:t>
            </w:r>
          </w:p>
        </w:tc>
        <w:tc>
          <w:tcPr>
            <w:tcW w:w="402" w:type="pct"/>
            <w:shd w:val="clear" w:color="auto" w:fill="E7E6E6"/>
          </w:tcPr>
          <w:p w:rsidR="00D27C6C" w:rsidRPr="000D54D9" w:rsidRDefault="00D27C6C" w:rsidP="0088480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MEA</w:t>
            </w: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25" w:type="pct"/>
            <w:gridSpan w:val="2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LHC104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PTII MEPC302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PS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LHC104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MD I, MEPC301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 xml:space="preserve">Vikas Kumar </w:t>
            </w:r>
          </w:p>
        </w:tc>
        <w:tc>
          <w:tcPr>
            <w:tcW w:w="414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LHC104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HT MEPC303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Neeraj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OE</w:t>
            </w:r>
          </w:p>
        </w:tc>
        <w:tc>
          <w:tcPr>
            <w:tcW w:w="434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70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 xml:space="preserve">LAB HT MEPC313 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Abhishek</w:t>
            </w:r>
          </w:p>
        </w:tc>
        <w:tc>
          <w:tcPr>
            <w:tcW w:w="445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LHC102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MS MEPE304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DWR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LHC204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WSE MEPE306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VK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vAlign w:val="center"/>
          </w:tcPr>
          <w:p w:rsidR="00D27C6C" w:rsidRPr="00A84A35" w:rsidRDefault="00D27C6C" w:rsidP="00884805">
            <w:pPr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</w:tcPr>
          <w:p w:rsidR="00D27C6C" w:rsidRPr="00A84A35" w:rsidRDefault="00D27C6C" w:rsidP="00884805">
            <w:pPr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25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4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70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LAB PT II MEPC312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LT</w:t>
            </w:r>
          </w:p>
        </w:tc>
        <w:tc>
          <w:tcPr>
            <w:tcW w:w="445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25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4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2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8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425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4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2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8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MEB</w:t>
            </w: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1" w:type="pct"/>
            <w:gridSpan w:val="2"/>
            <w:tcBorders>
              <w:bottom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85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LAB HT MEPC313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 xml:space="preserve">PS </w:t>
            </w:r>
          </w:p>
        </w:tc>
        <w:tc>
          <w:tcPr>
            <w:tcW w:w="423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1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73" w:type="pct"/>
            <w:gridSpan w:val="3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 xml:space="preserve">LHC204 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MD-1 (P) MEPC301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(P K Saini &amp; Satnam Singh)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85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LAB PT II MEPC312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DP</w:t>
            </w:r>
          </w:p>
        </w:tc>
        <w:tc>
          <w:tcPr>
            <w:tcW w:w="423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1" w:type="pct"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73" w:type="pct"/>
            <w:gridSpan w:val="3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1" w:type="pct"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73" w:type="pct"/>
            <w:gridSpan w:val="3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423" w:type="pct"/>
            <w:tcBorders>
              <w:top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4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1" w:type="pct"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73" w:type="pct"/>
            <w:gridSpan w:val="3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c>
          <w:tcPr>
            <w:tcW w:w="4598" w:type="pct"/>
            <w:gridSpan w:val="14"/>
            <w:shd w:val="clear" w:color="auto" w:fill="E7E6E6"/>
            <w:vAlign w:val="center"/>
          </w:tcPr>
          <w:p w:rsidR="00D27C6C" w:rsidRPr="000D54D9" w:rsidRDefault="00D27C6C" w:rsidP="00884805">
            <w:pPr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  <w:r w:rsidRPr="000D54D9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TUESDAY</w:t>
            </w:r>
          </w:p>
        </w:tc>
        <w:tc>
          <w:tcPr>
            <w:tcW w:w="402" w:type="pct"/>
            <w:shd w:val="clear" w:color="auto" w:fill="E7E6E6"/>
          </w:tcPr>
          <w:p w:rsidR="00D27C6C" w:rsidRPr="000D54D9" w:rsidRDefault="00D27C6C" w:rsidP="00884805">
            <w:pPr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MEA</w:t>
            </w: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25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LAB PT II MEPC312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LT</w:t>
            </w:r>
          </w:p>
        </w:tc>
        <w:tc>
          <w:tcPr>
            <w:tcW w:w="471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1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LHC104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PTII MEPC302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PS</w:t>
            </w:r>
          </w:p>
        </w:tc>
        <w:tc>
          <w:tcPr>
            <w:tcW w:w="43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27C6C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LHC104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MS MEPE304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DWR</w:t>
            </w:r>
          </w:p>
        </w:tc>
        <w:tc>
          <w:tcPr>
            <w:tcW w:w="438" w:type="pct"/>
            <w:vMerge w:val="restart"/>
            <w:tcBorders>
              <w:right w:val="single" w:sz="4" w:space="0" w:color="auto"/>
            </w:tcBorders>
            <w:vAlign w:val="center"/>
          </w:tcPr>
          <w:p w:rsidR="00D27C6C" w:rsidRPr="00A84A35" w:rsidRDefault="00D27C6C" w:rsidP="00884805">
            <w:pPr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LHC-104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MD-1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Vinod Kumar</w:t>
            </w:r>
          </w:p>
        </w:tc>
        <w:tc>
          <w:tcPr>
            <w:tcW w:w="445" w:type="pct"/>
            <w:tcBorders>
              <w:left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7" w:type="pct"/>
            <w:gridSpan w:val="2"/>
            <w:vMerge w:val="restart"/>
            <w:vAlign w:val="center"/>
          </w:tcPr>
          <w:p w:rsidR="00D27C6C" w:rsidRPr="00A84A35" w:rsidRDefault="00D27C6C" w:rsidP="00D27C6C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2461F1">
              <w:rPr>
                <w:rFonts w:ascii="Verdana" w:hAnsi="Verdana" w:cs="Arial"/>
                <w:sz w:val="14"/>
                <w:szCs w:val="14"/>
              </w:rPr>
              <w:t>NSS/CLUBS/TECHNICAL SOCIETIES</w:t>
            </w: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25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LAB HT MEPC313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Neeraj</w:t>
            </w:r>
          </w:p>
        </w:tc>
        <w:tc>
          <w:tcPr>
            <w:tcW w:w="894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1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8" w:type="pct"/>
            <w:vMerge/>
            <w:tcBorders>
              <w:right w:val="single" w:sz="4" w:space="0" w:color="auto"/>
            </w:tcBorders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5" w:type="pct"/>
            <w:tcBorders>
              <w:left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7" w:type="pct"/>
            <w:gridSpan w:val="2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25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1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8" w:type="pct"/>
            <w:vMerge/>
            <w:tcBorders>
              <w:right w:val="single" w:sz="4" w:space="0" w:color="auto"/>
            </w:tcBorders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5" w:type="pct"/>
            <w:tcBorders>
              <w:left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7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425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1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8" w:type="pct"/>
            <w:vMerge/>
            <w:tcBorders>
              <w:right w:val="single" w:sz="4" w:space="0" w:color="auto"/>
            </w:tcBorders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5" w:type="pct"/>
            <w:tcBorders>
              <w:left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7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MEB</w:t>
            </w: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425" w:type="pct"/>
            <w:gridSpan w:val="2"/>
            <w:vAlign w:val="center"/>
          </w:tcPr>
          <w:p w:rsidR="00D27C6C" w:rsidRPr="00A84A35" w:rsidRDefault="00D27C6C" w:rsidP="00D27C6C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LHC205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HT MEPC303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Surinder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4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LHC205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PTII MEPC302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AJ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strike/>
                <w:color w:val="000000" w:themeColor="text1"/>
                <w:sz w:val="14"/>
                <w:szCs w:val="1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2" w:type="pct"/>
            <w:vMerge w:val="restart"/>
            <w:tcBorders>
              <w:top w:val="nil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83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LAB PT II MEPC312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PS</w:t>
            </w:r>
          </w:p>
        </w:tc>
        <w:tc>
          <w:tcPr>
            <w:tcW w:w="807" w:type="pct"/>
            <w:gridSpan w:val="2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425" w:type="pct"/>
            <w:gridSpan w:val="2"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4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2" w:type="pct"/>
            <w:vMerge/>
            <w:tcBorders>
              <w:top w:val="nil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83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LAB HT MEPC313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DWR</w:t>
            </w:r>
          </w:p>
        </w:tc>
        <w:tc>
          <w:tcPr>
            <w:tcW w:w="807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425" w:type="pct"/>
            <w:gridSpan w:val="2"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4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2" w:type="pct"/>
            <w:vMerge/>
            <w:tcBorders>
              <w:top w:val="nil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8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7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425" w:type="pct"/>
            <w:gridSpan w:val="2"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4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2" w:type="pct"/>
            <w:vMerge/>
            <w:tcBorders>
              <w:top w:val="nil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8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7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c>
          <w:tcPr>
            <w:tcW w:w="4598" w:type="pct"/>
            <w:gridSpan w:val="14"/>
            <w:shd w:val="clear" w:color="auto" w:fill="E7E6E6"/>
            <w:vAlign w:val="center"/>
          </w:tcPr>
          <w:p w:rsidR="00D27C6C" w:rsidRPr="000D54D9" w:rsidRDefault="00D27C6C" w:rsidP="00884805">
            <w:pPr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  <w:r w:rsidRPr="000D54D9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WEDNESDAY</w:t>
            </w:r>
          </w:p>
        </w:tc>
        <w:tc>
          <w:tcPr>
            <w:tcW w:w="402" w:type="pct"/>
            <w:shd w:val="clear" w:color="auto" w:fill="E7E6E6"/>
          </w:tcPr>
          <w:p w:rsidR="00D27C6C" w:rsidRPr="000D54D9" w:rsidRDefault="00D27C6C" w:rsidP="00884805">
            <w:pPr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MEA</w:t>
            </w: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25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pct"/>
            <w:tcBorders>
              <w:right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strike/>
                <w:color w:val="000000" w:themeColor="text1"/>
                <w:sz w:val="14"/>
                <w:szCs w:val="14"/>
              </w:rPr>
            </w:pPr>
          </w:p>
        </w:tc>
        <w:tc>
          <w:tcPr>
            <w:tcW w:w="873" w:type="pct"/>
            <w:gridSpan w:val="3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LHC104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MD-1 (P) MEPC301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(Vinod Kumar &amp; Vikas Kumar)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LHC104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NE MEPE309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NKS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LHC206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RES MEPE311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Chandrashekhar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7" w:type="pct"/>
            <w:gridSpan w:val="2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2461F1">
              <w:rPr>
                <w:rFonts w:ascii="Verdana" w:eastAsia="Verdana" w:hAnsi="Verdana" w:cs="Verdana"/>
                <w:b/>
                <w:sz w:val="14"/>
                <w:szCs w:val="14"/>
              </w:rPr>
              <w:t>NCC/SPORTS/YOGA</w:t>
            </w: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25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pct"/>
            <w:tcBorders>
              <w:right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tcBorders>
              <w:left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73" w:type="pct"/>
            <w:gridSpan w:val="3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7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25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LAB HT MEPC313 Surinder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73" w:type="pct"/>
            <w:gridSpan w:val="3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7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425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LAB PT II MEPC312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LT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73" w:type="pct"/>
            <w:gridSpan w:val="3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7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MEB</w:t>
            </w: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425" w:type="pct"/>
            <w:gridSpan w:val="2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LHC205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HT MEPC303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Surinder</w:t>
            </w:r>
          </w:p>
        </w:tc>
        <w:tc>
          <w:tcPr>
            <w:tcW w:w="419" w:type="pct"/>
            <w:vMerge w:val="restart"/>
            <w:vAlign w:val="center"/>
          </w:tcPr>
          <w:p w:rsidR="00D27C6C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LHC205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MD-1 (L)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P K Saini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4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LHC205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PTII MEPC302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AJ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strike/>
                <w:color w:val="000000" w:themeColor="text1"/>
                <w:sz w:val="14"/>
                <w:szCs w:val="14"/>
              </w:rPr>
            </w:pPr>
          </w:p>
        </w:tc>
        <w:tc>
          <w:tcPr>
            <w:tcW w:w="431" w:type="pct"/>
            <w:tcBorders>
              <w:right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gridSpan w:val="2"/>
            <w:tcBorders>
              <w:left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8" w:type="pct"/>
            <w:shd w:val="clear" w:color="auto" w:fill="E7E6E6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7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425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4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1" w:type="pct"/>
            <w:tcBorders>
              <w:right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gridSpan w:val="2"/>
            <w:tcBorders>
              <w:left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8" w:type="pct"/>
            <w:shd w:val="clear" w:color="auto" w:fill="E7E6E6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7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425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4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</w:tcBorders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1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8" w:type="pct"/>
            <w:shd w:val="clear" w:color="auto" w:fill="E7E6E6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7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425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4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1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8" w:type="pct"/>
            <w:shd w:val="clear" w:color="auto" w:fill="E7E6E6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7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c>
          <w:tcPr>
            <w:tcW w:w="4598" w:type="pct"/>
            <w:gridSpan w:val="14"/>
            <w:shd w:val="clear" w:color="auto" w:fill="E7E6E6"/>
            <w:vAlign w:val="center"/>
          </w:tcPr>
          <w:p w:rsidR="00D27C6C" w:rsidRPr="000D54D9" w:rsidRDefault="00D27C6C" w:rsidP="00884805">
            <w:pPr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  <w:r w:rsidRPr="000D54D9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THURSDAY</w:t>
            </w:r>
          </w:p>
        </w:tc>
        <w:tc>
          <w:tcPr>
            <w:tcW w:w="402" w:type="pct"/>
            <w:shd w:val="clear" w:color="auto" w:fill="E7E6E6"/>
          </w:tcPr>
          <w:p w:rsidR="00D27C6C" w:rsidRPr="000D54D9" w:rsidRDefault="00D27C6C" w:rsidP="00884805">
            <w:pPr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MEA</w:t>
            </w: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25" w:type="pct"/>
            <w:gridSpan w:val="2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LHC104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HT MEPC303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Neeraj</w:t>
            </w:r>
          </w:p>
        </w:tc>
        <w:tc>
          <w:tcPr>
            <w:tcW w:w="833" w:type="pct"/>
            <w:gridSpan w:val="2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LHC104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MD-1 (P) MEPC301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(Vinod Kumar &amp; Vikas Kumar)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OE</w:t>
            </w:r>
          </w:p>
        </w:tc>
        <w:tc>
          <w:tcPr>
            <w:tcW w:w="423" w:type="pct"/>
            <w:vMerge w:val="restart"/>
            <w:vAlign w:val="center"/>
          </w:tcPr>
          <w:p w:rsidR="00D27C6C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LHC-201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WSE MEPE306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VK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strike/>
                <w:color w:val="000000" w:themeColor="text1"/>
                <w:sz w:val="14"/>
                <w:szCs w:val="1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70" w:type="pct"/>
            <w:gridSpan w:val="2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LHC105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RES MEPE311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Chandrashekhar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 xml:space="preserve"> 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LHC205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NE MEPE309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NKS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7" w:type="pct"/>
            <w:gridSpan w:val="2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2461F1">
              <w:rPr>
                <w:rFonts w:ascii="Verdana" w:hAnsi="Verdana" w:cs="Arial"/>
                <w:sz w:val="14"/>
                <w:szCs w:val="14"/>
              </w:rPr>
              <w:t>NSS/CLUBS/TECHNICAL SOCIETIES</w:t>
            </w: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25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70" w:type="pct"/>
            <w:gridSpan w:val="2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7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25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70" w:type="pct"/>
            <w:gridSpan w:val="2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7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8"/>
        </w:trPr>
        <w:tc>
          <w:tcPr>
            <w:tcW w:w="16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425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70" w:type="pct"/>
            <w:gridSpan w:val="2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7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MEB</w:t>
            </w: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425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4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strike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gridSpan w:val="2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LHC205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PTII MEPC302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AJ</w:t>
            </w:r>
          </w:p>
        </w:tc>
        <w:tc>
          <w:tcPr>
            <w:tcW w:w="438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MD-1 (L) MEPC301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LHC205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 xml:space="preserve">Satnam Singh </w:t>
            </w:r>
          </w:p>
        </w:tc>
        <w:tc>
          <w:tcPr>
            <w:tcW w:w="445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7" w:type="pct"/>
            <w:gridSpan w:val="2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844" w:type="pct"/>
            <w:gridSpan w:val="3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4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7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844" w:type="pct"/>
            <w:gridSpan w:val="3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LAB HT MEPC313 Chandershekar</w:t>
            </w:r>
          </w:p>
        </w:tc>
        <w:tc>
          <w:tcPr>
            <w:tcW w:w="414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7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844" w:type="pct"/>
            <w:gridSpan w:val="3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LAB PT II MEPC312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PS</w:t>
            </w:r>
          </w:p>
        </w:tc>
        <w:tc>
          <w:tcPr>
            <w:tcW w:w="414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7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c>
          <w:tcPr>
            <w:tcW w:w="4598" w:type="pct"/>
            <w:gridSpan w:val="14"/>
            <w:shd w:val="clear" w:color="auto" w:fill="E7E6E6"/>
            <w:vAlign w:val="center"/>
          </w:tcPr>
          <w:p w:rsidR="00D27C6C" w:rsidRPr="000D54D9" w:rsidRDefault="00D27C6C" w:rsidP="00884805">
            <w:pPr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  <w:r w:rsidRPr="000D54D9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FRIDAY</w:t>
            </w:r>
          </w:p>
        </w:tc>
        <w:tc>
          <w:tcPr>
            <w:tcW w:w="402" w:type="pct"/>
            <w:shd w:val="clear" w:color="auto" w:fill="E7E6E6"/>
          </w:tcPr>
          <w:p w:rsidR="00D27C6C" w:rsidRPr="000D54D9" w:rsidRDefault="00D27C6C" w:rsidP="00884805">
            <w:pPr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MEA</w:t>
            </w: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25" w:type="pct"/>
            <w:gridSpan w:val="2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LHC104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HT MEPC303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Neeraj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strike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LHC104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PTII MEPC302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PS</w:t>
            </w:r>
          </w:p>
        </w:tc>
        <w:tc>
          <w:tcPr>
            <w:tcW w:w="414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OE</w:t>
            </w:r>
          </w:p>
        </w:tc>
        <w:tc>
          <w:tcPr>
            <w:tcW w:w="423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LHC101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MS MEPE304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DWR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LHC204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WSE MEPE306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VK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2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8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LHC104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RES MEPE311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Chandrashekhar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LHC201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NE MEPE309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NKS</w:t>
            </w:r>
          </w:p>
        </w:tc>
        <w:tc>
          <w:tcPr>
            <w:tcW w:w="807" w:type="pct"/>
            <w:gridSpan w:val="2"/>
            <w:vMerge w:val="restart"/>
            <w:vAlign w:val="center"/>
          </w:tcPr>
          <w:p w:rsidR="00D27C6C" w:rsidRPr="00A84A35" w:rsidRDefault="00D27C6C" w:rsidP="00D27C6C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2461F1">
              <w:rPr>
                <w:rFonts w:ascii="Verdana" w:eastAsia="Verdana" w:hAnsi="Verdana" w:cs="Verdana"/>
                <w:b/>
                <w:sz w:val="14"/>
                <w:szCs w:val="14"/>
              </w:rPr>
              <w:t>NCC/SPORTS/YOGA</w:t>
            </w: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25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4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70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 xml:space="preserve"> 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7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25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4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70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 xml:space="preserve">LAB PT II MEPC312 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AJ</w:t>
            </w:r>
          </w:p>
        </w:tc>
        <w:tc>
          <w:tcPr>
            <w:tcW w:w="445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7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425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4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70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LAB HT MEPC313 M Sinha</w:t>
            </w:r>
          </w:p>
        </w:tc>
        <w:tc>
          <w:tcPr>
            <w:tcW w:w="445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7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MEB</w:t>
            </w: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425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4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LHC104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HT MEPC303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Surinder</w:t>
            </w:r>
          </w:p>
        </w:tc>
        <w:tc>
          <w:tcPr>
            <w:tcW w:w="471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27C6C" w:rsidRPr="00A84A35" w:rsidRDefault="00D27C6C" w:rsidP="00884805">
            <w:pPr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70" w:type="pct"/>
            <w:gridSpan w:val="2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LHC204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MD-1 (P) MEPC301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(P K Saini &amp; Satnam Singh)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7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425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4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70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7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844" w:type="pct"/>
            <w:gridSpan w:val="3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LAB PT II MEPC312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RR</w:t>
            </w:r>
          </w:p>
        </w:tc>
        <w:tc>
          <w:tcPr>
            <w:tcW w:w="414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70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7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69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844" w:type="pct"/>
            <w:gridSpan w:val="3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LAB HT MEPC313</w:t>
            </w:r>
          </w:p>
          <w:p w:rsidR="00D27C6C" w:rsidRPr="00A84A35" w:rsidRDefault="00D27C6C" w:rsidP="00884805">
            <w:pPr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 xml:space="preserve">                     DWR</w:t>
            </w:r>
          </w:p>
        </w:tc>
        <w:tc>
          <w:tcPr>
            <w:tcW w:w="414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70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7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</w:tbl>
    <w:p w:rsidR="00D27C6C" w:rsidRDefault="00D27C6C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27C6C" w:rsidRDefault="00D27C6C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27C6C" w:rsidRDefault="00D27C6C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27C6C" w:rsidRDefault="00D27C6C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B61334" w:rsidRDefault="00B61334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B61334" w:rsidRDefault="00B61334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B61334" w:rsidRDefault="00B61334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F14D38" w:rsidRDefault="00F14D38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F14D38" w:rsidRDefault="00F14D38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F14D38" w:rsidRDefault="00F14D38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F14D38" w:rsidRDefault="00F14D38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F14D38" w:rsidRDefault="00F14D38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F14D38" w:rsidRDefault="00F14D38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F14D38" w:rsidRDefault="00F14D38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B61334" w:rsidRDefault="004D70CE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lastRenderedPageBreak/>
        <w:t>PRODUCTION AND INDUSTRIAL ENGINEEIRNG</w:t>
      </w:r>
    </w:p>
    <w:p w:rsidR="00B61334" w:rsidRDefault="004D70C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Departmental Coordinators: Dr. Satnam Singh, Dr. Vikash Kharab</w:t>
      </w:r>
    </w:p>
    <w:tbl>
      <w:tblPr>
        <w:tblStyle w:val="a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8"/>
        <w:gridCol w:w="391"/>
        <w:gridCol w:w="1332"/>
        <w:gridCol w:w="12"/>
        <w:gridCol w:w="1330"/>
        <w:gridCol w:w="1339"/>
        <w:gridCol w:w="1339"/>
        <w:gridCol w:w="1339"/>
        <w:gridCol w:w="1342"/>
        <w:gridCol w:w="1280"/>
        <w:gridCol w:w="1486"/>
        <w:gridCol w:w="1259"/>
        <w:gridCol w:w="1243"/>
        <w:gridCol w:w="1228"/>
      </w:tblGrid>
      <w:tr w:rsidR="00D27C6C" w:rsidRPr="00A84A35" w:rsidTr="00D27C6C">
        <w:trPr>
          <w:tblHeader/>
        </w:trPr>
        <w:tc>
          <w:tcPr>
            <w:tcW w:w="279" w:type="pct"/>
            <w:gridSpan w:val="2"/>
            <w:shd w:val="clear" w:color="auto" w:fill="E7E6E6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SECTION</w:t>
            </w:r>
          </w:p>
        </w:tc>
        <w:tc>
          <w:tcPr>
            <w:tcW w:w="433" w:type="pct"/>
            <w:shd w:val="clear" w:color="auto" w:fill="E7E6E6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36" w:type="pct"/>
            <w:gridSpan w:val="2"/>
            <w:shd w:val="clear" w:color="auto" w:fill="E7E6E6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35" w:type="pct"/>
            <w:shd w:val="clear" w:color="auto" w:fill="E7E6E6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35" w:type="pct"/>
            <w:shd w:val="clear" w:color="auto" w:fill="E7E6E6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435" w:type="pct"/>
            <w:shd w:val="clear" w:color="auto" w:fill="E7E6E6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436" w:type="pct"/>
            <w:shd w:val="clear" w:color="auto" w:fill="E7E6E6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416" w:type="pct"/>
            <w:shd w:val="clear" w:color="auto" w:fill="E7E6E6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483" w:type="pct"/>
            <w:shd w:val="clear" w:color="auto" w:fill="E7E6E6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409" w:type="pct"/>
            <w:shd w:val="clear" w:color="auto" w:fill="E7E6E6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404" w:type="pct"/>
            <w:shd w:val="clear" w:color="auto" w:fill="E7E6E6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399" w:type="pct"/>
            <w:shd w:val="clear" w:color="auto" w:fill="E7E6E6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11</w:t>
            </w:r>
          </w:p>
        </w:tc>
      </w:tr>
      <w:tr w:rsidR="00D27C6C" w:rsidRPr="00A84A35" w:rsidTr="00D27C6C">
        <w:trPr>
          <w:trHeight w:val="51"/>
        </w:trPr>
        <w:tc>
          <w:tcPr>
            <w:tcW w:w="4601" w:type="pct"/>
            <w:gridSpan w:val="13"/>
            <w:shd w:val="clear" w:color="auto" w:fill="E7E6E6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2F46BF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MONDAY</w:t>
            </w:r>
          </w:p>
        </w:tc>
        <w:tc>
          <w:tcPr>
            <w:tcW w:w="399" w:type="pct"/>
            <w:shd w:val="clear" w:color="auto" w:fill="E7E6E6"/>
          </w:tcPr>
          <w:p w:rsidR="00D27C6C" w:rsidRPr="002F46BF" w:rsidRDefault="00D27C6C" w:rsidP="00884805">
            <w:pPr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52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PIA</w:t>
            </w:r>
          </w:p>
        </w:tc>
        <w:tc>
          <w:tcPr>
            <w:tcW w:w="127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3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LHC204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Mechatronics PIPE312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RK</w:t>
            </w: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LHC204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PPC PIPC302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JK</w:t>
            </w:r>
          </w:p>
        </w:tc>
        <w:tc>
          <w:tcPr>
            <w:tcW w:w="435" w:type="pct"/>
            <w:vMerge w:val="restart"/>
            <w:tcBorders>
              <w:left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LHC204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PT III PIPC301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LT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OE</w:t>
            </w:r>
          </w:p>
        </w:tc>
        <w:tc>
          <w:tcPr>
            <w:tcW w:w="436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6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8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pct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399" w:type="pct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52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3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</w:tcBorders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6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6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8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pct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399" w:type="pct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52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3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</w:tcBorders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6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6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8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pct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399" w:type="pct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52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43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</w:tcBorders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6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6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8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pct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399" w:type="pct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c>
          <w:tcPr>
            <w:tcW w:w="4601" w:type="pct"/>
            <w:gridSpan w:val="13"/>
            <w:shd w:val="clear" w:color="auto" w:fill="E7E6E6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2F46BF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TUESDAY</w:t>
            </w:r>
          </w:p>
        </w:tc>
        <w:tc>
          <w:tcPr>
            <w:tcW w:w="399" w:type="pct"/>
            <w:shd w:val="clear" w:color="auto" w:fill="E7E6E6"/>
          </w:tcPr>
          <w:p w:rsidR="00D27C6C" w:rsidRPr="002F46BF" w:rsidRDefault="00D27C6C" w:rsidP="00884805">
            <w:pPr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52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PIA</w:t>
            </w:r>
          </w:p>
        </w:tc>
        <w:tc>
          <w:tcPr>
            <w:tcW w:w="127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33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LHC204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PT III PIPC301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LT</w:t>
            </w:r>
          </w:p>
        </w:tc>
        <w:tc>
          <w:tcPr>
            <w:tcW w:w="436" w:type="pct"/>
            <w:gridSpan w:val="2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LHC204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Renewable Energy Systems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PIPE306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MG</w:t>
            </w: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6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LHC204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Machine Design PIPC303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BVSN Reddy</w:t>
            </w:r>
          </w:p>
        </w:tc>
        <w:tc>
          <w:tcPr>
            <w:tcW w:w="899" w:type="pct"/>
            <w:gridSpan w:val="2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LHC204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MD-1 (P) PIPC303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(BSN Reddy &amp; VKD)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3" w:type="pct"/>
            <w:gridSpan w:val="2"/>
            <w:vMerge w:val="restart"/>
            <w:vAlign w:val="center"/>
          </w:tcPr>
          <w:p w:rsidR="00D27C6C" w:rsidRPr="00A84A35" w:rsidRDefault="00D27C6C" w:rsidP="00D27C6C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2461F1">
              <w:rPr>
                <w:rFonts w:ascii="Verdana" w:hAnsi="Verdana" w:cs="Arial"/>
                <w:sz w:val="14"/>
                <w:szCs w:val="14"/>
              </w:rPr>
              <w:t>NSS/CLUBS/TECHNICAL SOCIETIES</w:t>
            </w:r>
          </w:p>
        </w:tc>
      </w:tr>
      <w:tr w:rsidR="00D27C6C" w:rsidRPr="00A84A35" w:rsidTr="00D27C6C">
        <w:trPr>
          <w:cantSplit/>
          <w:trHeight w:val="369"/>
        </w:trPr>
        <w:tc>
          <w:tcPr>
            <w:tcW w:w="152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33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6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99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3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52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33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6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99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3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52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433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6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99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3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c>
          <w:tcPr>
            <w:tcW w:w="4601" w:type="pct"/>
            <w:gridSpan w:val="13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2F46BF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WEDNESDAY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E7E6E6"/>
          </w:tcPr>
          <w:p w:rsidR="00D27C6C" w:rsidRPr="002F46BF" w:rsidRDefault="00D27C6C" w:rsidP="00884805">
            <w:pPr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52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PIA</w:t>
            </w:r>
          </w:p>
        </w:tc>
        <w:tc>
          <w:tcPr>
            <w:tcW w:w="127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6" w:type="pct"/>
            <w:vMerge w:val="restart"/>
            <w:tcBorders>
              <w:right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LHC204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Renewable Energy Systems PIPE306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MG</w:t>
            </w:r>
          </w:p>
        </w:tc>
        <w:tc>
          <w:tcPr>
            <w:tcW w:w="4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LHC204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Mechatronics PIPE312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RK</w:t>
            </w:r>
          </w:p>
        </w:tc>
        <w:tc>
          <w:tcPr>
            <w:tcW w:w="483" w:type="pct"/>
            <w:vMerge w:val="restart"/>
            <w:tcBorders>
              <w:left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LHC204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PPC PIPC302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JK</w:t>
            </w:r>
          </w:p>
        </w:tc>
        <w:tc>
          <w:tcPr>
            <w:tcW w:w="409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3" w:type="pct"/>
            <w:gridSpan w:val="2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2461F1">
              <w:rPr>
                <w:rFonts w:ascii="Verdana" w:eastAsia="Verdana" w:hAnsi="Verdana" w:cs="Verdana"/>
                <w:b/>
                <w:sz w:val="14"/>
                <w:szCs w:val="14"/>
              </w:rPr>
              <w:t>NCC/SPORTS/YOGA</w:t>
            </w:r>
          </w:p>
        </w:tc>
      </w:tr>
      <w:tr w:rsidR="00D27C6C" w:rsidRPr="00A84A35" w:rsidTr="00D27C6C">
        <w:trPr>
          <w:cantSplit/>
          <w:trHeight w:val="369"/>
        </w:trPr>
        <w:tc>
          <w:tcPr>
            <w:tcW w:w="152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" w:type="pct"/>
            <w:tcBorders>
              <w:bottom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</w:tcBorders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3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52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</w:tcBorders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3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52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</w:tcBorders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3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c>
          <w:tcPr>
            <w:tcW w:w="4601" w:type="pct"/>
            <w:gridSpan w:val="13"/>
            <w:shd w:val="clear" w:color="auto" w:fill="E7E6E6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2F46BF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THURSDAY</w:t>
            </w:r>
          </w:p>
        </w:tc>
        <w:tc>
          <w:tcPr>
            <w:tcW w:w="399" w:type="pct"/>
            <w:shd w:val="clear" w:color="auto" w:fill="E7E6E6"/>
          </w:tcPr>
          <w:p w:rsidR="00D27C6C" w:rsidRPr="002F46BF" w:rsidRDefault="00D27C6C" w:rsidP="00884805">
            <w:pPr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8"/>
        </w:trPr>
        <w:tc>
          <w:tcPr>
            <w:tcW w:w="152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PIA</w:t>
            </w:r>
          </w:p>
        </w:tc>
        <w:tc>
          <w:tcPr>
            <w:tcW w:w="127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869" w:type="pct"/>
            <w:gridSpan w:val="3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OE</w:t>
            </w: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6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LHC204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Machine Design PIPC303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Vikas Kumar</w:t>
            </w:r>
          </w:p>
        </w:tc>
        <w:tc>
          <w:tcPr>
            <w:tcW w:w="899" w:type="pct"/>
            <w:gridSpan w:val="2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LHC204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MD-1 (P) PIPC303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(BSN Reddy &amp; VKD)</w:t>
            </w:r>
          </w:p>
        </w:tc>
        <w:tc>
          <w:tcPr>
            <w:tcW w:w="409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3" w:type="pct"/>
            <w:gridSpan w:val="2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2461F1">
              <w:rPr>
                <w:rFonts w:ascii="Verdana" w:hAnsi="Verdana" w:cs="Arial"/>
                <w:sz w:val="14"/>
                <w:szCs w:val="14"/>
              </w:rPr>
              <w:t>NSS/CLUBS/TECHNICAL SOCIETIES</w:t>
            </w:r>
          </w:p>
        </w:tc>
      </w:tr>
      <w:tr w:rsidR="00D27C6C" w:rsidRPr="00A84A35" w:rsidTr="00D27C6C">
        <w:trPr>
          <w:cantSplit/>
          <w:trHeight w:val="368"/>
        </w:trPr>
        <w:tc>
          <w:tcPr>
            <w:tcW w:w="152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869" w:type="pct"/>
            <w:gridSpan w:val="3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strike/>
                <w:color w:val="000000" w:themeColor="text1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strike/>
                <w:color w:val="000000" w:themeColor="text1"/>
                <w:sz w:val="14"/>
                <w:szCs w:val="14"/>
              </w:rPr>
            </w:pPr>
          </w:p>
        </w:tc>
        <w:tc>
          <w:tcPr>
            <w:tcW w:w="899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strike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3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8"/>
        </w:trPr>
        <w:tc>
          <w:tcPr>
            <w:tcW w:w="152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869" w:type="pct"/>
            <w:gridSpan w:val="3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99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3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8"/>
        </w:trPr>
        <w:tc>
          <w:tcPr>
            <w:tcW w:w="152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69" w:type="pct"/>
            <w:gridSpan w:val="3"/>
            <w:vMerge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99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3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c>
          <w:tcPr>
            <w:tcW w:w="4601" w:type="pct"/>
            <w:gridSpan w:val="13"/>
            <w:shd w:val="clear" w:color="auto" w:fill="E7E6E6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2F46BF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FRIDAY</w:t>
            </w:r>
          </w:p>
        </w:tc>
        <w:tc>
          <w:tcPr>
            <w:tcW w:w="399" w:type="pct"/>
            <w:shd w:val="clear" w:color="auto" w:fill="E7E6E6"/>
          </w:tcPr>
          <w:p w:rsidR="00D27C6C" w:rsidRPr="002F46BF" w:rsidRDefault="00D27C6C" w:rsidP="00884805">
            <w:pPr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52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PIA</w:t>
            </w:r>
          </w:p>
        </w:tc>
        <w:tc>
          <w:tcPr>
            <w:tcW w:w="127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33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LHC204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Renewable Energy Systems PIPE306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MG</w:t>
            </w:r>
          </w:p>
        </w:tc>
        <w:tc>
          <w:tcPr>
            <w:tcW w:w="436" w:type="pct"/>
            <w:gridSpan w:val="2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LHC204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PPC PIPC302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JK</w:t>
            </w:r>
          </w:p>
        </w:tc>
        <w:tc>
          <w:tcPr>
            <w:tcW w:w="435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LHC204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Mechatronics PIPE312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RK</w:t>
            </w:r>
          </w:p>
        </w:tc>
        <w:tc>
          <w:tcPr>
            <w:tcW w:w="435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OE</w:t>
            </w:r>
          </w:p>
        </w:tc>
        <w:tc>
          <w:tcPr>
            <w:tcW w:w="435" w:type="pct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LHC201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PT III PIPC301</w:t>
            </w:r>
          </w:p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LT</w:t>
            </w:r>
          </w:p>
          <w:p w:rsidR="00D27C6C" w:rsidRPr="00A84A35" w:rsidRDefault="00D27C6C" w:rsidP="00884805">
            <w:pPr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6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6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8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3" w:type="pct"/>
            <w:gridSpan w:val="2"/>
            <w:vMerge w:val="restar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2461F1">
              <w:rPr>
                <w:rFonts w:ascii="Verdana" w:eastAsia="Verdana" w:hAnsi="Verdana" w:cs="Verdana"/>
                <w:b/>
                <w:sz w:val="14"/>
                <w:szCs w:val="14"/>
              </w:rPr>
              <w:t>NCC/SPORTS/YOGA</w:t>
            </w:r>
          </w:p>
        </w:tc>
      </w:tr>
      <w:tr w:rsidR="00D27C6C" w:rsidRPr="00A84A35" w:rsidTr="00D27C6C">
        <w:trPr>
          <w:cantSplit/>
          <w:trHeight w:val="369"/>
        </w:trPr>
        <w:tc>
          <w:tcPr>
            <w:tcW w:w="152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33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6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6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6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8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3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52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33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6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6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6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8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3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  <w:tr w:rsidR="00D27C6C" w:rsidRPr="00A84A35" w:rsidTr="00D27C6C">
        <w:trPr>
          <w:cantSplit/>
          <w:trHeight w:val="369"/>
        </w:trPr>
        <w:tc>
          <w:tcPr>
            <w:tcW w:w="152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  <w:r w:rsidRPr="00A84A35"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433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6" w:type="pct"/>
            <w:gridSpan w:val="2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</w:tcPr>
          <w:p w:rsidR="00D27C6C" w:rsidRPr="00A84A35" w:rsidRDefault="00D27C6C" w:rsidP="00884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36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6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83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3" w:type="pct"/>
            <w:gridSpan w:val="2"/>
            <w:vMerge/>
          </w:tcPr>
          <w:p w:rsidR="00D27C6C" w:rsidRPr="00A84A35" w:rsidRDefault="00D27C6C" w:rsidP="00884805">
            <w:pPr>
              <w:jc w:val="center"/>
              <w:rPr>
                <w:rFonts w:ascii="Verdana" w:eastAsia="Verdana" w:hAnsi="Verdana" w:cs="Verdana"/>
                <w:bCs/>
                <w:color w:val="000000" w:themeColor="text1"/>
                <w:sz w:val="14"/>
                <w:szCs w:val="14"/>
              </w:rPr>
            </w:pPr>
          </w:p>
        </w:tc>
      </w:tr>
    </w:tbl>
    <w:p w:rsidR="00D27C6C" w:rsidRDefault="00D27C6C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bookmarkStart w:id="0" w:name="_GoBack"/>
      <w:bookmarkEnd w:id="0"/>
    </w:p>
    <w:sectPr w:rsidR="00D27C6C">
      <w:headerReference w:type="default" r:id="rId7"/>
      <w:footerReference w:type="default" r:id="rId8"/>
      <w:pgSz w:w="16838" w:h="11906" w:orient="landscape"/>
      <w:pgMar w:top="720" w:right="720" w:bottom="142" w:left="720" w:header="708" w:footer="4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4B3" w:rsidRDefault="005164B3">
      <w:pPr>
        <w:spacing w:after="0" w:line="240" w:lineRule="auto"/>
      </w:pPr>
      <w:r>
        <w:separator/>
      </w:r>
    </w:p>
  </w:endnote>
  <w:endnote w:type="continuationSeparator" w:id="0">
    <w:p w:rsidR="005164B3" w:rsidRDefault="0051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EF" w:rsidRDefault="007867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D116D">
      <w:rPr>
        <w:noProof/>
        <w:color w:val="000000"/>
      </w:rPr>
      <w:t>15</w:t>
    </w:r>
    <w:r>
      <w:rPr>
        <w:color w:val="000000"/>
      </w:rPr>
      <w:fldChar w:fldCharType="end"/>
    </w:r>
  </w:p>
  <w:p w:rsidR="007867EF" w:rsidRDefault="007867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4B3" w:rsidRDefault="005164B3">
      <w:pPr>
        <w:spacing w:after="0" w:line="240" w:lineRule="auto"/>
      </w:pPr>
      <w:r>
        <w:separator/>
      </w:r>
    </w:p>
  </w:footnote>
  <w:footnote w:type="continuationSeparator" w:id="0">
    <w:p w:rsidR="005164B3" w:rsidRDefault="00516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EF" w:rsidRDefault="007867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B.Tech 5</w:t>
    </w:r>
    <w:r>
      <w:rPr>
        <w:rFonts w:ascii="Arial" w:eastAsia="Arial" w:hAnsi="Arial" w:cs="Arial"/>
        <w:b/>
        <w:color w:val="000000"/>
        <w:sz w:val="18"/>
        <w:szCs w:val="18"/>
        <w:vertAlign w:val="superscript"/>
      </w:rPr>
      <w:t>th</w:t>
    </w:r>
    <w:r>
      <w:rPr>
        <w:rFonts w:ascii="Arial" w:eastAsia="Arial" w:hAnsi="Arial" w:cs="Arial"/>
        <w:b/>
        <w:color w:val="000000"/>
        <w:sz w:val="18"/>
        <w:szCs w:val="18"/>
      </w:rPr>
      <w:t xml:space="preserve"> Semester</w:t>
    </w:r>
    <w:r>
      <w:rPr>
        <w:rFonts w:ascii="Arial" w:eastAsia="Arial" w:hAnsi="Arial" w:cs="Arial"/>
        <w:b/>
        <w:color w:val="000000"/>
        <w:sz w:val="18"/>
        <w:szCs w:val="18"/>
      </w:rPr>
      <w:tab/>
    </w:r>
    <w:r>
      <w:rPr>
        <w:rFonts w:ascii="Arial" w:eastAsia="Arial" w:hAnsi="Arial" w:cs="Arial"/>
        <w:b/>
        <w:color w:val="000000"/>
        <w:sz w:val="18"/>
        <w:szCs w:val="18"/>
      </w:rPr>
      <w:tab/>
      <w:t xml:space="preserve">          </w:t>
    </w:r>
    <w:r>
      <w:t xml:space="preserve">                </w:t>
    </w:r>
    <w:r>
      <w:rPr>
        <w:rFonts w:ascii="Arial" w:eastAsia="Arial" w:hAnsi="Arial" w:cs="Arial"/>
        <w:b/>
        <w:color w:val="000000"/>
        <w:sz w:val="18"/>
        <w:szCs w:val="18"/>
      </w:rPr>
      <w:t>Institute Time-Table</w:t>
    </w:r>
    <w:r>
      <w:rPr>
        <w:rFonts w:ascii="Arial" w:eastAsia="Arial" w:hAnsi="Arial" w:cs="Arial"/>
        <w:b/>
        <w:color w:val="000000"/>
        <w:sz w:val="18"/>
        <w:szCs w:val="18"/>
      </w:rPr>
      <w:tab/>
    </w:r>
    <w:r>
      <w:rPr>
        <w:rFonts w:ascii="Arial" w:eastAsia="Arial" w:hAnsi="Arial" w:cs="Arial"/>
        <w:b/>
        <w:color w:val="000000"/>
        <w:sz w:val="18"/>
        <w:szCs w:val="18"/>
      </w:rPr>
      <w:tab/>
    </w:r>
    <w:r>
      <w:rPr>
        <w:rFonts w:ascii="Arial" w:eastAsia="Arial" w:hAnsi="Arial" w:cs="Arial"/>
        <w:b/>
        <w:color w:val="000000"/>
        <w:sz w:val="18"/>
        <w:szCs w:val="18"/>
      </w:rPr>
      <w:tab/>
    </w:r>
    <w:r>
      <w:rPr>
        <w:rFonts w:ascii="Arial" w:eastAsia="Arial" w:hAnsi="Arial" w:cs="Arial"/>
        <w:b/>
        <w:color w:val="000000"/>
        <w:sz w:val="18"/>
        <w:szCs w:val="18"/>
      </w:rPr>
      <w:tab/>
    </w:r>
    <w:r>
      <w:rPr>
        <w:rFonts w:ascii="Arial" w:eastAsia="Arial" w:hAnsi="Arial" w:cs="Arial"/>
        <w:b/>
        <w:color w:val="000000"/>
        <w:sz w:val="18"/>
        <w:szCs w:val="18"/>
      </w:rPr>
      <w:tab/>
    </w:r>
    <w:r>
      <w:rPr>
        <w:rFonts w:ascii="Arial" w:eastAsia="Arial" w:hAnsi="Arial" w:cs="Arial"/>
        <w:b/>
        <w:color w:val="000000"/>
        <w:sz w:val="18"/>
        <w:szCs w:val="18"/>
      </w:rPr>
      <w:tab/>
    </w:r>
    <w:r>
      <w:rPr>
        <w:rFonts w:ascii="Arial" w:eastAsia="Arial" w:hAnsi="Arial" w:cs="Arial"/>
        <w:b/>
        <w:color w:val="000000"/>
        <w:sz w:val="18"/>
        <w:szCs w:val="18"/>
      </w:rPr>
      <w:tab/>
      <w:t>Session: 2024-25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1sQDSpoZGFmbGJko6SsGpxcWZ+XkgBYa1ABMtEx4sAAAA"/>
  </w:docVars>
  <w:rsids>
    <w:rsidRoot w:val="00B61334"/>
    <w:rsid w:val="000367D2"/>
    <w:rsid w:val="002461F1"/>
    <w:rsid w:val="002D784F"/>
    <w:rsid w:val="004A54CE"/>
    <w:rsid w:val="004D70CE"/>
    <w:rsid w:val="005164B3"/>
    <w:rsid w:val="00636B4D"/>
    <w:rsid w:val="0068213A"/>
    <w:rsid w:val="006E4DA6"/>
    <w:rsid w:val="007867EF"/>
    <w:rsid w:val="007D116D"/>
    <w:rsid w:val="008839B6"/>
    <w:rsid w:val="009E3B9F"/>
    <w:rsid w:val="00A5125A"/>
    <w:rsid w:val="00B61334"/>
    <w:rsid w:val="00D04685"/>
    <w:rsid w:val="00D27C6C"/>
    <w:rsid w:val="00DA112E"/>
    <w:rsid w:val="00F14331"/>
    <w:rsid w:val="00F1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FF1C6E-1AB0-41E3-9106-5A0BA7FD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14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4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4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4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EFD"/>
  </w:style>
  <w:style w:type="paragraph" w:styleId="Footer">
    <w:name w:val="footer"/>
    <w:basedOn w:val="Normal"/>
    <w:link w:val="FooterChar"/>
    <w:uiPriority w:val="99"/>
    <w:unhideWhenUsed/>
    <w:rsid w:val="00514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EF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046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7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D0I3Nn4uAZb4YcIJTcdwfOSLMg==">CgMxLjAyCGguZ2pkZ3hzOAByITFRM1BrNWxfUkF2YzJaTHdkMUloWWJRUmhWRE41Z3VEXw==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3261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dcterms:created xsi:type="dcterms:W3CDTF">2023-08-05T07:01:00Z</dcterms:created>
  <dcterms:modified xsi:type="dcterms:W3CDTF">2024-07-27T10:21:00Z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7362eaa47897db0d6cb7bb29a4be65d5e3a61051d9b126988c81dc02a531531d</vt:lpwstr>
  </property>
</Properties>
</file>