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17" w:rsidRDefault="00596E02">
      <w:pPr>
        <w:spacing w:after="0"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IMPORTANT NOTE</w:t>
      </w:r>
    </w:p>
    <w:p w:rsidR="00540F17" w:rsidRDefault="00540F17">
      <w:pPr>
        <w:spacing w:after="0" w:line="240" w:lineRule="auto"/>
        <w:jc w:val="center"/>
        <w:rPr>
          <w:rFonts w:ascii="Arial" w:eastAsia="Arial" w:hAnsi="Arial" w:cs="Arial"/>
        </w:rPr>
      </w:pP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EG CLASSES TO BE HELD IN EHGF (EXAM HALL GROUND FLOOR) OR EHFF (EXAM HALL FIRST FLOOR) AS INDICATED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EN(P) TO BE HELD IN CHEMISTRY DEPARTMENT 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PH(P) TO BE HELD IN PHYSICS DEPARTMENT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bookmarkStart w:id="0" w:name="_heading=h.1fob9te" w:colFirst="0" w:colLast="0"/>
      <w:bookmarkEnd w:id="0"/>
      <w:r>
        <w:rPr>
          <w:rFonts w:ascii="Arial" w:eastAsia="Arial" w:hAnsi="Arial" w:cs="Arial"/>
        </w:rPr>
        <w:t>E101, E102, E201, E202, E301, E302, E303, E306, E307 ARE LOCATED IN THE ELECTRICAL DEPARTMENT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LHC 101 TO LHC 206 ARE LOCATED IN THE LECTURE HALL COMPLEX.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A210 LOCATED IN THE FIRST FLOOR OF THE A-BLOCK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M103 IS LOCATED IN THE MECHANICAL ENGINEERING DEPARTMENT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C1103 IS LOCATED IN THE CIVIL ENGINEERING DEPARTMENT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CSE(</w:t>
      </w:r>
      <w:proofErr w:type="gramEnd"/>
      <w:r>
        <w:rPr>
          <w:rFonts w:ascii="Arial" w:eastAsia="Arial" w:hAnsi="Arial" w:cs="Arial"/>
        </w:rPr>
        <w:t>P) TO BE HELD IN HUMANITIES DEPARTMENT (TOP FLOOR OF THE A BLOCK). THE LAB WILL BE HELD AS PER THE ROLL SHEET PROVIDED BY THE HUMANITIES DEPARTMENT.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CLASSES FOR AU-I/AU-II WILL BE COORDINATED BY HUMANITIES DEPARTMENT</w:t>
      </w:r>
    </w:p>
    <w:p w:rsidR="00540F17" w:rsidRDefault="00596E0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ALLOTMENT OF CSE/FE AND BS/EE WILL BE DONE BY HUMANITIES DEPARTMENT.</w:t>
      </w:r>
    </w:p>
    <w:p w:rsidR="00540F17" w:rsidRDefault="00596E0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TIMING OF LECTURES</w:t>
      </w:r>
    </w:p>
    <w:tbl>
      <w:tblPr>
        <w:tblStyle w:val="17"/>
        <w:tblW w:w="22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58"/>
        <w:gridCol w:w="2058"/>
        <w:gridCol w:w="2394"/>
        <w:gridCol w:w="2280"/>
        <w:gridCol w:w="2058"/>
        <w:gridCol w:w="2244"/>
        <w:gridCol w:w="1868"/>
        <w:gridCol w:w="2058"/>
        <w:gridCol w:w="2140"/>
        <w:gridCol w:w="1800"/>
        <w:gridCol w:w="1709"/>
      </w:tblGrid>
      <w:tr w:rsidR="00540F17">
        <w:trPr>
          <w:trHeight w:val="50"/>
        </w:trPr>
        <w:tc>
          <w:tcPr>
            <w:tcW w:w="2058" w:type="dxa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Period</w:t>
            </w:r>
          </w:p>
        </w:tc>
        <w:tc>
          <w:tcPr>
            <w:tcW w:w="2058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1</w:t>
            </w:r>
          </w:p>
        </w:tc>
        <w:tc>
          <w:tcPr>
            <w:tcW w:w="2394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2</w:t>
            </w:r>
          </w:p>
        </w:tc>
        <w:tc>
          <w:tcPr>
            <w:tcW w:w="2280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3</w:t>
            </w:r>
          </w:p>
        </w:tc>
        <w:tc>
          <w:tcPr>
            <w:tcW w:w="2058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4</w:t>
            </w:r>
          </w:p>
        </w:tc>
        <w:tc>
          <w:tcPr>
            <w:tcW w:w="2244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5</w:t>
            </w:r>
          </w:p>
        </w:tc>
        <w:tc>
          <w:tcPr>
            <w:tcW w:w="1868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6</w:t>
            </w:r>
          </w:p>
        </w:tc>
        <w:tc>
          <w:tcPr>
            <w:tcW w:w="2058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7</w:t>
            </w:r>
          </w:p>
        </w:tc>
        <w:tc>
          <w:tcPr>
            <w:tcW w:w="2140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8</w:t>
            </w:r>
          </w:p>
        </w:tc>
        <w:tc>
          <w:tcPr>
            <w:tcW w:w="1800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9</w:t>
            </w:r>
          </w:p>
        </w:tc>
        <w:tc>
          <w:tcPr>
            <w:tcW w:w="1709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10</w:t>
            </w:r>
          </w:p>
        </w:tc>
      </w:tr>
      <w:tr w:rsidR="00540F17">
        <w:trPr>
          <w:trHeight w:val="50"/>
        </w:trPr>
        <w:tc>
          <w:tcPr>
            <w:tcW w:w="2058" w:type="dxa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 xml:space="preserve">Beginning Time </w:t>
            </w:r>
          </w:p>
        </w:tc>
        <w:tc>
          <w:tcPr>
            <w:tcW w:w="2058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8:30</w:t>
            </w:r>
          </w:p>
        </w:tc>
        <w:tc>
          <w:tcPr>
            <w:tcW w:w="2394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9:25</w:t>
            </w:r>
          </w:p>
        </w:tc>
        <w:tc>
          <w:tcPr>
            <w:tcW w:w="2280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10:20/10:40</w:t>
            </w:r>
          </w:p>
        </w:tc>
        <w:tc>
          <w:tcPr>
            <w:tcW w:w="2058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11:35</w:t>
            </w:r>
          </w:p>
        </w:tc>
        <w:tc>
          <w:tcPr>
            <w:tcW w:w="2244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12:30</w:t>
            </w:r>
          </w:p>
        </w:tc>
        <w:tc>
          <w:tcPr>
            <w:tcW w:w="1868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1:45</w:t>
            </w:r>
          </w:p>
        </w:tc>
        <w:tc>
          <w:tcPr>
            <w:tcW w:w="2058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2:40</w:t>
            </w:r>
          </w:p>
        </w:tc>
        <w:tc>
          <w:tcPr>
            <w:tcW w:w="2140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3:35</w:t>
            </w:r>
          </w:p>
        </w:tc>
        <w:tc>
          <w:tcPr>
            <w:tcW w:w="1800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4:30</w:t>
            </w:r>
          </w:p>
        </w:tc>
        <w:tc>
          <w:tcPr>
            <w:tcW w:w="1709" w:type="dxa"/>
            <w:vAlign w:val="center"/>
          </w:tcPr>
          <w:p w:rsidR="00540F17" w:rsidRDefault="00596E02">
            <w:pPr>
              <w:jc w:val="center"/>
              <w:rPr>
                <w:rFonts w:ascii="Arial Black" w:eastAsia="Arial Black" w:hAnsi="Arial Black" w:cs="Arial Black"/>
                <w:sz w:val="18"/>
                <w:szCs w:val="18"/>
              </w:rPr>
            </w:pPr>
            <w:r>
              <w:rPr>
                <w:rFonts w:ascii="Arial Black" w:eastAsia="Arial Black" w:hAnsi="Arial Black" w:cs="Arial Black"/>
                <w:sz w:val="18"/>
                <w:szCs w:val="18"/>
              </w:rPr>
              <w:t>5:25</w:t>
            </w:r>
          </w:p>
        </w:tc>
      </w:tr>
    </w:tbl>
    <w:p w:rsidR="00540F17" w:rsidRDefault="00540F17">
      <w:pPr>
        <w:spacing w:after="0" w:line="360" w:lineRule="auto"/>
        <w:jc w:val="both"/>
        <w:rPr>
          <w:rFonts w:ascii="Arial" w:eastAsia="Arial" w:hAnsi="Arial" w:cs="Arial"/>
        </w:rPr>
      </w:pPr>
    </w:p>
    <w:p w:rsidR="00540F17" w:rsidRDefault="00596E02">
      <w:pPr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ACRONYMS AND ROOMS FOR THE SUBJECTS TO BE CHOSEN (AU-I AND AU-II) ARE MENTIONED HERE</w:t>
      </w:r>
    </w:p>
    <w:p w:rsidR="00540F17" w:rsidRDefault="00540F17">
      <w:pPr>
        <w:spacing w:after="0" w:line="240" w:lineRule="auto"/>
        <w:jc w:val="center"/>
        <w:rPr>
          <w:rFonts w:ascii="Arial" w:eastAsia="Arial" w:hAnsi="Arial" w:cs="Arial"/>
        </w:rPr>
      </w:pPr>
    </w:p>
    <w:tbl>
      <w:tblPr>
        <w:tblStyle w:val="16"/>
        <w:tblW w:w="2267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864"/>
        <w:gridCol w:w="5470"/>
        <w:gridCol w:w="6563"/>
        <w:gridCol w:w="2780"/>
      </w:tblGrid>
      <w:tr w:rsidR="00540F17">
        <w:tc>
          <w:tcPr>
            <w:tcW w:w="13334" w:type="dxa"/>
            <w:gridSpan w:val="2"/>
            <w:tcBorders>
              <w:bottom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Acronyms Used</w:t>
            </w:r>
          </w:p>
        </w:tc>
        <w:tc>
          <w:tcPr>
            <w:tcW w:w="9343" w:type="dxa"/>
            <w:gridSpan w:val="2"/>
            <w:tcBorders>
              <w:bottom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Tentative Rooms for AU-I and AU-II</w:t>
            </w:r>
          </w:p>
        </w:tc>
      </w:tr>
      <w:tr w:rsidR="00540F17">
        <w:trPr>
          <w:trHeight w:val="96"/>
        </w:trPr>
        <w:tc>
          <w:tcPr>
            <w:tcW w:w="7864" w:type="dxa"/>
            <w:tcBorders>
              <w:top w:val="single" w:sz="4" w:space="0" w:color="000000"/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Subject</w:t>
            </w:r>
          </w:p>
        </w:tc>
        <w:tc>
          <w:tcPr>
            <w:tcW w:w="5470" w:type="dxa"/>
            <w:tcBorders>
              <w:top w:val="single" w:sz="4" w:space="0" w:color="000000"/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Acronym</w:t>
            </w:r>
          </w:p>
        </w:tc>
        <w:tc>
          <w:tcPr>
            <w:tcW w:w="9343" w:type="dxa"/>
            <w:gridSpan w:val="2"/>
            <w:tcBorders>
              <w:top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Group-I</w:t>
            </w:r>
          </w:p>
        </w:tc>
      </w:tr>
      <w:tr w:rsidR="00540F17">
        <w:tc>
          <w:tcPr>
            <w:tcW w:w="7864" w:type="dxa"/>
            <w:tcBorders>
              <w:bottom w:val="nil"/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Communication Skills in English</w:t>
            </w:r>
          </w:p>
        </w:tc>
        <w:tc>
          <w:tcPr>
            <w:tcW w:w="5470" w:type="dxa"/>
            <w:tcBorders>
              <w:left w:val="single" w:sz="4" w:space="0" w:color="000000"/>
              <w:bottom w:val="nil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CSE</w:t>
            </w:r>
          </w:p>
        </w:tc>
        <w:tc>
          <w:tcPr>
            <w:tcW w:w="6563" w:type="dxa"/>
            <w:tcBorders>
              <w:bottom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Subject</w:t>
            </w:r>
          </w:p>
        </w:tc>
        <w:tc>
          <w:tcPr>
            <w:tcW w:w="2780" w:type="dxa"/>
            <w:tcBorders>
              <w:bottom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Room Number</w:t>
            </w:r>
          </w:p>
        </w:tc>
      </w:tr>
      <w:tr w:rsidR="00540F17">
        <w:tc>
          <w:tcPr>
            <w:tcW w:w="7864" w:type="dxa"/>
            <w:tcBorders>
              <w:top w:val="nil"/>
              <w:left w:val="nil"/>
              <w:bottom w:val="nil"/>
              <w:right w:val="nil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Financial Education</w:t>
            </w:r>
          </w:p>
        </w:tc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</w:t>
            </w:r>
          </w:p>
        </w:tc>
        <w:tc>
          <w:tcPr>
            <w:tcW w:w="6563" w:type="dxa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Human Values and Social Responsibility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E101</w:t>
            </w:r>
          </w:p>
        </w:tc>
      </w:tr>
      <w:tr w:rsidR="00540F17">
        <w:tc>
          <w:tcPr>
            <w:tcW w:w="7864" w:type="dxa"/>
            <w:tcBorders>
              <w:top w:val="nil"/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Economics for Engineers</w:t>
            </w:r>
          </w:p>
        </w:tc>
        <w:tc>
          <w:tcPr>
            <w:tcW w:w="5470" w:type="dxa"/>
            <w:tcBorders>
              <w:top w:val="nil"/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EE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Sanskrit Language Skills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E102</w:t>
            </w:r>
          </w:p>
        </w:tc>
      </w:tr>
      <w:tr w:rsidR="00540F17">
        <w:trPr>
          <w:trHeight w:val="80"/>
        </w:trPr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Business Studies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BS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Hindi Language Skills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E201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Differential Calculus and Differential Equations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Telugu Language Skills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E202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Physics-I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Constitution of India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E301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Engineering Graphics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EG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Vedic Mathematics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E302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Engineering Practice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EP</w:t>
            </w:r>
          </w:p>
        </w:tc>
        <w:tc>
          <w:tcPr>
            <w:tcW w:w="9343" w:type="dxa"/>
            <w:gridSpan w:val="2"/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Group-II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 Solving and Programming Skills-I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PSPS-I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Indian Knowledge Systems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E101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Problem Solving and Programming Skills-II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PSPS-II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Teachings of Gita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E102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one subjects from Group-I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AU-I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French Language Skills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E201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Any one subjects from Group-II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AU-II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German Language Skills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E202</w:t>
            </w:r>
          </w:p>
        </w:tc>
      </w:tr>
      <w:tr w:rsidR="00540F17">
        <w:tc>
          <w:tcPr>
            <w:tcW w:w="7864" w:type="dxa"/>
            <w:tcBorders>
              <w:righ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NCC/NSS/Yoga</w:t>
            </w:r>
          </w:p>
        </w:tc>
        <w:tc>
          <w:tcPr>
            <w:tcW w:w="5470" w:type="dxa"/>
            <w:tcBorders>
              <w:left w:val="single" w:sz="4" w:space="0" w:color="000000"/>
            </w:tcBorders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NCC/NSS/Yoga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Japanese Language Skills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E301</w:t>
            </w:r>
          </w:p>
        </w:tc>
      </w:tr>
      <w:tr w:rsidR="00540F17">
        <w:tc>
          <w:tcPr>
            <w:tcW w:w="7864" w:type="dxa"/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Sports/Clubs/Technical Societies</w:t>
            </w:r>
          </w:p>
        </w:tc>
        <w:tc>
          <w:tcPr>
            <w:tcW w:w="5470" w:type="dxa"/>
          </w:tcPr>
          <w:p w:rsidR="00540F17" w:rsidRDefault="00596E0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Sports/Clubs/Technical Societies</w:t>
            </w: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Thought Lab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E302</w:t>
            </w:r>
          </w:p>
        </w:tc>
      </w:tr>
      <w:tr w:rsidR="00540F17">
        <w:tc>
          <w:tcPr>
            <w:tcW w:w="7864" w:type="dxa"/>
          </w:tcPr>
          <w:p w:rsidR="00540F17" w:rsidRDefault="00540F17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470" w:type="dxa"/>
          </w:tcPr>
          <w:p w:rsidR="00540F17" w:rsidRDefault="00540F17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6563" w:type="dxa"/>
            <w:tcBorders>
              <w:right w:val="single" w:sz="4" w:space="0" w:color="000000"/>
            </w:tcBorders>
          </w:tcPr>
          <w:p w:rsidR="00540F17" w:rsidRDefault="00596E02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Heartfulness</w:t>
            </w:r>
          </w:p>
        </w:tc>
        <w:tc>
          <w:tcPr>
            <w:tcW w:w="2780" w:type="dxa"/>
            <w:tcBorders>
              <w:left w:val="single" w:sz="4" w:space="0" w:color="000000"/>
            </w:tcBorders>
          </w:tcPr>
          <w:p w:rsidR="00540F17" w:rsidRDefault="00596E02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A210</w:t>
            </w:r>
          </w:p>
        </w:tc>
      </w:tr>
    </w:tbl>
    <w:p w:rsidR="00540F17" w:rsidRDefault="00540F17">
      <w:pPr>
        <w:spacing w:after="0" w:line="240" w:lineRule="auto"/>
        <w:jc w:val="center"/>
        <w:rPr>
          <w:rFonts w:ascii="Arial" w:eastAsia="Arial" w:hAnsi="Arial" w:cs="Arial"/>
        </w:rPr>
      </w:pPr>
    </w:p>
    <w:p w:rsidR="00540F17" w:rsidRDefault="00540F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40F17" w:rsidRDefault="00540F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03004" w:rsidRDefault="0020300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03004" w:rsidRDefault="0020300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03004" w:rsidRDefault="0020300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203004" w:rsidRDefault="0020300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40F17" w:rsidRDefault="00540F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ARCHITECTURE AND PLANNING</w:t>
      </w:r>
    </w:p>
    <w:tbl>
      <w:tblPr>
        <w:tblStyle w:val="1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68"/>
        <w:gridCol w:w="2009"/>
        <w:gridCol w:w="2246"/>
        <w:gridCol w:w="1984"/>
        <w:gridCol w:w="123"/>
        <w:gridCol w:w="2107"/>
        <w:gridCol w:w="6"/>
        <w:gridCol w:w="2049"/>
        <w:gridCol w:w="7"/>
        <w:gridCol w:w="65"/>
        <w:gridCol w:w="2119"/>
        <w:gridCol w:w="2160"/>
        <w:gridCol w:w="1983"/>
        <w:gridCol w:w="95"/>
        <w:gridCol w:w="25"/>
        <w:gridCol w:w="1987"/>
        <w:gridCol w:w="2112"/>
      </w:tblGrid>
      <w:tr w:rsidR="009D05CF" w:rsidTr="00F86374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2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23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5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6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Tr="00F86374">
        <w:tc>
          <w:tcPr>
            <w:tcW w:w="2265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Tr="00F86374">
        <w:trPr>
          <w:trHeight w:val="246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BARCH-A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ARCHITECTURAL DESIGN-I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ARPC101</w:t>
            </w:r>
          </w:p>
        </w:tc>
        <w:tc>
          <w:tcPr>
            <w:tcW w:w="646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ARCHITECTURAL DESIGN-I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EHGF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AU-I</w:t>
            </w:r>
          </w:p>
        </w:tc>
      </w:tr>
      <w:tr w:rsidR="009D05CF" w:rsidTr="00F86374">
        <w:trPr>
          <w:trHeight w:val="246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46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46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8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Tr="00F86374">
        <w:trPr>
          <w:trHeight w:val="414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BARCH-A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Building Construction and Materials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ARPC102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Architectural Structures-I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ARPC103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History of Architecture-I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2236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82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ARCHITECTURAL DESIGN-I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EHGF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Tr="00F86374">
        <w:trPr>
          <w:trHeight w:val="41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82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15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36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1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82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Tr="00F86374">
        <w:trPr>
          <w:trHeight w:val="472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BARCH-A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History of Architecture-I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Architectural Structures-I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ARPC103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198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Building Construction and Materials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ARPC102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223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Environmental Science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A. Jose</w:t>
            </w:r>
          </w:p>
        </w:tc>
        <w:tc>
          <w:tcPr>
            <w:tcW w:w="2127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82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ARCHITECTURAL DRAWING AND GRAPHICS-I</w:t>
            </w:r>
          </w:p>
          <w:p w:rsidR="009D05CF" w:rsidRDefault="009D05CF" w:rsidP="00F8637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Tr="00F86374">
        <w:trPr>
          <w:trHeight w:val="473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82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73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3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82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Tr="00F86374">
        <w:trPr>
          <w:trHeight w:val="224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BARCH-A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Environmental Science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A. Jose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Architectural Drawing and Graphics-I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ARPC105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4214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History of Architecture-P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Architectural Structure-P</w:t>
            </w:r>
          </w:p>
        </w:tc>
        <w:tc>
          <w:tcPr>
            <w:tcW w:w="2127" w:type="dxa"/>
            <w:gridSpan w:val="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Tr="00F86374">
        <w:trPr>
          <w:trHeight w:val="224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BARCH-A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5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Architectural Structure-P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7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454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BUILDING CONSTRUCTION AND MATERIALS-I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</w:tc>
        <w:tc>
          <w:tcPr>
            <w:tcW w:w="409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5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Architectural Structure-P</w:t>
            </w:r>
          </w:p>
        </w:tc>
        <w:tc>
          <w:tcPr>
            <w:tcW w:w="205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454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5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7" w:type="dxa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000000"/>
              <w:bottom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454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9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headerReference w:type="default" r:id="rId8"/>
          <w:footerReference w:type="default" r:id="rId9"/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ARTIFICIAL INTELIGENCE AND DATA SCIENCE</w:t>
      </w:r>
    </w:p>
    <w:tbl>
      <w:tblPr>
        <w:tblStyle w:val="9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67"/>
        <w:gridCol w:w="2083"/>
        <w:gridCol w:w="17"/>
        <w:gridCol w:w="7"/>
        <w:gridCol w:w="16"/>
        <w:gridCol w:w="2092"/>
        <w:gridCol w:w="35"/>
        <w:gridCol w:w="2073"/>
        <w:gridCol w:w="2094"/>
        <w:gridCol w:w="45"/>
        <w:gridCol w:w="1994"/>
        <w:gridCol w:w="2263"/>
        <w:gridCol w:w="2134"/>
        <w:gridCol w:w="27"/>
        <w:gridCol w:w="1982"/>
        <w:gridCol w:w="94"/>
        <w:gridCol w:w="26"/>
        <w:gridCol w:w="1986"/>
        <w:gridCol w:w="2110"/>
      </w:tblGrid>
      <w:tr w:rsidR="009D05CF" w:rsidRPr="00203004" w:rsidTr="00F86374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6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50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7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3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26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198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0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ADS-A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7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07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3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7" w:type="dxa"/>
            <w:gridSpan w:val="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AU-I</w:t>
            </w:r>
          </w:p>
        </w:tc>
      </w:tr>
      <w:tr w:rsidR="009D05CF" w:rsidRPr="00203004" w:rsidTr="00F86374">
        <w:trPr>
          <w:trHeight w:val="1008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7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2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8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7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94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37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2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ADS-A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23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Skills I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3</w:t>
            </w:r>
          </w:p>
        </w:tc>
        <w:tc>
          <w:tcPr>
            <w:tcW w:w="207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4263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23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3" w:type="dxa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5"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09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23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5"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09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ADS-A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0" w:type="dxa"/>
            <w:gridSpan w:val="6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7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</w:tc>
        <w:tc>
          <w:tcPr>
            <w:tcW w:w="2134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Environmental Science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Ghule Vikas</w:t>
            </w:r>
          </w:p>
        </w:tc>
        <w:tc>
          <w:tcPr>
            <w:tcW w:w="2129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E301 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spacing w:line="216" w:lineRule="auto"/>
              <w:jc w:val="center"/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3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0" w:type="dxa"/>
            <w:gridSpan w:val="6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073" w:type="dxa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0" w:type="dxa"/>
            <w:gridSpan w:val="6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2" w:type="dxa"/>
            <w:gridSpan w:val="3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4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ADS-A</w:t>
            </w:r>
          </w:p>
        </w:tc>
        <w:tc>
          <w:tcPr>
            <w:tcW w:w="467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0" w:type="dxa"/>
            <w:gridSpan w:val="6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207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Skills I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2161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</w:tc>
        <w:tc>
          <w:tcPr>
            <w:tcW w:w="2102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Environmental Science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Ghule Vikas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191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0" w:type="dxa"/>
            <w:gridSpan w:val="6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1994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224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0" w:type="dxa"/>
            <w:gridSpan w:val="6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1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RPr="00203004" w:rsidTr="00F86374">
        <w:trPr>
          <w:trHeight w:val="235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ADS-A</w:t>
            </w:r>
          </w:p>
        </w:tc>
        <w:tc>
          <w:tcPr>
            <w:tcW w:w="467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0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A210 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Skills I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 Engineering Physics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7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26" w:type="dxa"/>
            <w:gridSpan w:val="6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EP</w:t>
            </w:r>
          </w:p>
        </w:tc>
        <w:tc>
          <w:tcPr>
            <w:tcW w:w="409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235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26" w:type="dxa"/>
            <w:gridSpan w:val="6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235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7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9" w:type="dxa"/>
            <w:gridSpan w:val="2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4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26" w:type="dxa"/>
            <w:gridSpan w:val="6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6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Artificial Intelligence &amp; Machine Learning</w:t>
      </w:r>
    </w:p>
    <w:tbl>
      <w:tblPr>
        <w:tblStyle w:val="7"/>
        <w:tblW w:w="227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2"/>
        <w:gridCol w:w="470"/>
        <w:gridCol w:w="1950"/>
        <w:gridCol w:w="54"/>
        <w:gridCol w:w="241"/>
        <w:gridCol w:w="1764"/>
        <w:gridCol w:w="67"/>
        <w:gridCol w:w="2126"/>
        <w:gridCol w:w="52"/>
        <w:gridCol w:w="11"/>
        <w:gridCol w:w="71"/>
        <w:gridCol w:w="2288"/>
        <w:gridCol w:w="39"/>
        <w:gridCol w:w="2164"/>
        <w:gridCol w:w="1893"/>
        <w:gridCol w:w="33"/>
        <w:gridCol w:w="64"/>
        <w:gridCol w:w="62"/>
        <w:gridCol w:w="1991"/>
        <w:gridCol w:w="44"/>
        <w:gridCol w:w="18"/>
        <w:gridCol w:w="2054"/>
        <w:gridCol w:w="24"/>
        <w:gridCol w:w="2096"/>
        <w:gridCol w:w="2105"/>
      </w:tblGrid>
      <w:tr w:rsidR="009D05CF" w:rsidTr="00F86374">
        <w:tc>
          <w:tcPr>
            <w:tcW w:w="1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5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42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20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99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9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096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09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Tr="00F86374">
        <w:tc>
          <w:tcPr>
            <w:tcW w:w="22793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Tr="00F86374">
        <w:trPr>
          <w:trHeight w:val="283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AIML-A</w:t>
            </w:r>
          </w:p>
        </w:tc>
        <w:tc>
          <w:tcPr>
            <w:tcW w:w="4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4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54" w:type="dxa"/>
            <w:gridSpan w:val="7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2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053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R. P. Singh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AU-I</w:t>
            </w:r>
          </w:p>
        </w:tc>
      </w:tr>
      <w:tr w:rsidR="009D05CF" w:rsidTr="00F86374">
        <w:trPr>
          <w:trHeight w:val="283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009" w:type="dxa"/>
            <w:gridSpan w:val="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54" w:type="dxa"/>
            <w:gridSpan w:val="7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64" w:type="dxa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2" w:type="dxa"/>
            <w:gridSpan w:val="4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586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009" w:type="dxa"/>
            <w:gridSpan w:val="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327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2" w:type="dxa"/>
            <w:gridSpan w:val="4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3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4" w:type="dxa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793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Tr="00F86374">
        <w:trPr>
          <w:trHeight w:val="570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AIML-A</w:t>
            </w:r>
          </w:p>
        </w:tc>
        <w:tc>
          <w:tcPr>
            <w:tcW w:w="4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009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409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R. P. Singh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Tr="00F86374">
        <w:trPr>
          <w:trHeight w:val="570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009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45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3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570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009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245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793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Tr="00F86374">
        <w:trPr>
          <w:trHeight w:val="505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AIML-A</w:t>
            </w:r>
          </w:p>
        </w:tc>
        <w:tc>
          <w:tcPr>
            <w:tcW w:w="4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245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176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PHIC101-L</w:t>
            </w:r>
          </w:p>
        </w:tc>
        <w:tc>
          <w:tcPr>
            <w:tcW w:w="2256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398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159" w:type="dxa"/>
            <w:gridSpan w:val="8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PRACTICE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MAGIC102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Mukesh Kumar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Tr="00F86374">
        <w:trPr>
          <w:trHeight w:val="505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245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56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159" w:type="dxa"/>
            <w:gridSpan w:val="8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506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245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6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56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159" w:type="dxa"/>
            <w:gridSpan w:val="8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793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Tr="00F86374">
        <w:trPr>
          <w:trHeight w:val="549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AIML-A</w:t>
            </w:r>
          </w:p>
        </w:tc>
        <w:tc>
          <w:tcPr>
            <w:tcW w:w="4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PRACTICE-L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Abhishek Kamboj</w:t>
            </w:r>
          </w:p>
        </w:tc>
        <w:tc>
          <w:tcPr>
            <w:tcW w:w="200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56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398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R. P. Singh</w:t>
            </w:r>
          </w:p>
        </w:tc>
        <w:tc>
          <w:tcPr>
            <w:tcW w:w="2164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93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4266" w:type="dxa"/>
            <w:gridSpan w:val="7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422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549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04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56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6" w:type="dxa"/>
            <w:gridSpan w:val="7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549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4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05" w:type="dxa"/>
            <w:gridSpan w:val="2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56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98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893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6" w:type="dxa"/>
            <w:gridSpan w:val="7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793" w:type="dxa"/>
            <w:gridSpan w:val="2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Tr="00F86374">
        <w:trPr>
          <w:trHeight w:val="419"/>
        </w:trPr>
        <w:tc>
          <w:tcPr>
            <w:tcW w:w="111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AIML-A</w:t>
            </w:r>
          </w:p>
        </w:tc>
        <w:tc>
          <w:tcPr>
            <w:tcW w:w="4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009" w:type="dxa"/>
            <w:gridSpan w:val="4"/>
            <w:tcBorders>
              <w:top w:val="single" w:sz="8" w:space="0" w:color="000000"/>
            </w:tcBorders>
          </w:tcPr>
          <w:p w:rsidR="009D05CF" w:rsidRDefault="009D05CF" w:rsidP="00F86374">
            <w:pP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4654" w:type="dxa"/>
            <w:gridSpan w:val="7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6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116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19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009" w:type="dxa"/>
            <w:gridSpan w:val="4"/>
            <w:tcBorders>
              <w:top w:val="single" w:sz="8" w:space="0" w:color="000000"/>
            </w:tcBorders>
          </w:tcPr>
          <w:p w:rsidR="009D05CF" w:rsidRDefault="009D05CF" w:rsidP="00F86374">
            <w:pP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419"/>
        </w:trPr>
        <w:tc>
          <w:tcPr>
            <w:tcW w:w="111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0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  <w:p w:rsidR="009D05CF" w:rsidRDefault="009D05CF" w:rsidP="00F86374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09" w:type="dxa"/>
            <w:gridSpan w:val="4"/>
            <w:tcBorders>
              <w:top w:val="single" w:sz="8" w:space="0" w:color="000000"/>
            </w:tcBorders>
          </w:tcPr>
          <w:p w:rsidR="009D05CF" w:rsidRDefault="009D05CF" w:rsidP="00F86374">
            <w:pPr>
              <w:jc w:val="center"/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2245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4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2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CIVIL ENGINEERING</w:t>
      </w:r>
    </w:p>
    <w:tbl>
      <w:tblPr>
        <w:tblStyle w:val="15"/>
        <w:tblW w:w="22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1"/>
        <w:gridCol w:w="511"/>
        <w:gridCol w:w="2095"/>
        <w:gridCol w:w="31"/>
        <w:gridCol w:w="2088"/>
        <w:gridCol w:w="39"/>
        <w:gridCol w:w="2070"/>
        <w:gridCol w:w="2070"/>
        <w:gridCol w:w="37"/>
        <w:gridCol w:w="2107"/>
        <w:gridCol w:w="16"/>
        <w:gridCol w:w="2091"/>
        <w:gridCol w:w="38"/>
        <w:gridCol w:w="2023"/>
        <w:gridCol w:w="46"/>
        <w:gridCol w:w="24"/>
        <w:gridCol w:w="2083"/>
        <w:gridCol w:w="11"/>
        <w:gridCol w:w="2096"/>
        <w:gridCol w:w="2107"/>
      </w:tblGrid>
      <w:tr w:rsidR="009D05CF" w:rsidRPr="00596E02" w:rsidTr="009D05CF">
        <w:trPr>
          <w:trHeight w:val="50"/>
        </w:trPr>
        <w:tc>
          <w:tcPr>
            <w:tcW w:w="10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51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1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0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RPr="00596E02" w:rsidTr="009D05CF">
        <w:trPr>
          <w:trHeight w:val="50"/>
        </w:trPr>
        <w:tc>
          <w:tcPr>
            <w:tcW w:w="2265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RPr="00596E02" w:rsidTr="009D05CF">
        <w:trPr>
          <w:trHeight w:val="394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CE-A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16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PYA, YA, PM, PK(9)</w:t>
            </w:r>
          </w:p>
        </w:tc>
        <w:tc>
          <w:tcPr>
            <w:tcW w:w="42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3" w:type="dxa"/>
            <w:gridSpan w:val="4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16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4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3" w:type="dxa"/>
            <w:gridSpan w:val="4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16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CE-B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140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 w:val="restart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23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64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4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253" w:type="dxa"/>
            <w:gridSpan w:val="4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4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50"/>
        </w:trPr>
        <w:tc>
          <w:tcPr>
            <w:tcW w:w="2265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RPr="00596E02" w:rsidTr="009D05CF">
        <w:trPr>
          <w:trHeight w:val="525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CE-A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Prof. J. K. Kapoor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Amit Prakash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HSIC104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/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GRAPHICS-L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P. Munjal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8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203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RPr="00596E02" w:rsidTr="009D05CF">
        <w:trPr>
          <w:trHeight w:val="52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95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87" w:type="dxa"/>
            <w:gridSpan w:val="5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52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95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87" w:type="dxa"/>
            <w:gridSpan w:val="5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525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CE-B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2164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Prof. J. K. Kapoor</w:t>
            </w: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52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52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0"/>
        </w:trPr>
        <w:tc>
          <w:tcPr>
            <w:tcW w:w="2265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CE-A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95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</w:tc>
        <w:tc>
          <w:tcPr>
            <w:tcW w:w="2158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Prof. J. K. Kapoor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95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8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95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CE-B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vMerge w:val="restart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vMerge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46"/>
        </w:trPr>
        <w:tc>
          <w:tcPr>
            <w:tcW w:w="2265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RPr="00596E02" w:rsidTr="009D05CF">
        <w:trPr>
          <w:trHeight w:val="350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CE-A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HSIC104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/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50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23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4" w:type="dxa"/>
            <w:gridSpan w:val="4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50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87" w:type="dxa"/>
            <w:gridSpan w:val="5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50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CE-B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ENVIRONMENTAL SCIENCE</w:t>
            </w:r>
          </w:p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Prof. J. K. Kapoor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16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BS,CHD,PM, AK(5)</w:t>
            </w: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50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16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50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4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16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50"/>
        </w:trPr>
        <w:tc>
          <w:tcPr>
            <w:tcW w:w="2265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BD96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RPr="00596E02" w:rsidTr="009D05CF">
        <w:trPr>
          <w:trHeight w:val="394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CE-A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 xml:space="preserve">E302 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Amit Prakash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HSIC104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/ Economics For Engineer-L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29" w:type="dxa"/>
            <w:gridSpan w:val="2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4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57"/>
        </w:trPr>
        <w:tc>
          <w:tcPr>
            <w:tcW w:w="107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CE-B</w:t>
            </w:r>
          </w:p>
        </w:tc>
        <w:tc>
          <w:tcPr>
            <w:tcW w:w="511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GRAPHICS-L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B. Setia</w:t>
            </w:r>
          </w:p>
        </w:tc>
        <w:tc>
          <w:tcPr>
            <w:tcW w:w="209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4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95" w:type="dxa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8" w:type="dxa"/>
            <w:gridSpan w:val="3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596E02" w:rsidTr="009D05CF">
        <w:trPr>
          <w:trHeight w:val="395"/>
        </w:trPr>
        <w:tc>
          <w:tcPr>
            <w:tcW w:w="1071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1" w:type="dxa"/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253" w:type="dxa"/>
            <w:gridSpan w:val="4"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9" w:type="dxa"/>
            <w:gridSpan w:val="2"/>
            <w:vMerge/>
            <w:tcBorders>
              <w:top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4" w:type="dxa"/>
            <w:gridSpan w:val="2"/>
            <w:tcBorders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03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COMPUTER SCIENCE &amp; ENGINEERING</w:t>
      </w:r>
    </w:p>
    <w:tbl>
      <w:tblPr>
        <w:tblStyle w:val="8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6"/>
        <w:gridCol w:w="489"/>
        <w:gridCol w:w="2343"/>
        <w:gridCol w:w="100"/>
        <w:gridCol w:w="100"/>
        <w:gridCol w:w="1736"/>
        <w:gridCol w:w="104"/>
        <w:gridCol w:w="100"/>
        <w:gridCol w:w="199"/>
        <w:gridCol w:w="1581"/>
        <w:gridCol w:w="2325"/>
        <w:gridCol w:w="1776"/>
        <w:gridCol w:w="231"/>
        <w:gridCol w:w="2007"/>
        <w:gridCol w:w="104"/>
        <w:gridCol w:w="1980"/>
        <w:gridCol w:w="100"/>
        <w:gridCol w:w="104"/>
        <w:gridCol w:w="100"/>
        <w:gridCol w:w="1908"/>
        <w:gridCol w:w="100"/>
        <w:gridCol w:w="104"/>
        <w:gridCol w:w="2007"/>
        <w:gridCol w:w="2003"/>
      </w:tblGrid>
      <w:tr w:rsidR="009D05CF" w:rsidRPr="00203004" w:rsidTr="00F86374">
        <w:tc>
          <w:tcPr>
            <w:tcW w:w="1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193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1984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32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0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8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212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00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RPr="00203004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RPr="00203004" w:rsidTr="00F86374">
        <w:trPr>
          <w:trHeight w:val="400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CS-A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483" w:type="dxa"/>
            <w:gridSpan w:val="6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PRACTICE-L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Rajesh Kumar (Design)</w:t>
            </w:r>
          </w:p>
        </w:tc>
        <w:tc>
          <w:tcPr>
            <w:tcW w:w="1776" w:type="dxa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342" w:type="dxa"/>
            <w:gridSpan w:val="3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6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01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AU-I</w:t>
            </w:r>
          </w:p>
        </w:tc>
      </w:tr>
      <w:tr w:rsidR="009D05CF" w:rsidRPr="00203004" w:rsidTr="00F86374">
        <w:trPr>
          <w:trHeight w:val="40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483" w:type="dxa"/>
            <w:gridSpan w:val="6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6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0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483" w:type="dxa"/>
            <w:gridSpan w:val="6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tcBorders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96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00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CS-B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2140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105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184" w:type="dxa"/>
            <w:gridSpan w:val="3"/>
            <w:vMerge w:val="restart"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12" w:type="dxa"/>
            <w:gridSpan w:val="4"/>
            <w:vMerge w:val="restart"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R. K. Tittal</w:t>
            </w:r>
          </w:p>
        </w:tc>
        <w:tc>
          <w:tcPr>
            <w:tcW w:w="401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0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34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vMerge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12" w:type="dxa"/>
            <w:gridSpan w:val="4"/>
            <w:vMerge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0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34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05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84" w:type="dxa"/>
            <w:gridSpan w:val="3"/>
            <w:vMerge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12" w:type="dxa"/>
            <w:gridSpan w:val="4"/>
            <w:vMerge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1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RPr="00203004" w:rsidTr="00F86374">
        <w:trPr>
          <w:trHeight w:val="439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CS-A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34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140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C. Prabhakar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Faculty 3</w:t>
            </w:r>
          </w:p>
        </w:tc>
        <w:tc>
          <w:tcPr>
            <w:tcW w:w="1776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4214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RPr="00203004" w:rsidTr="00F86374">
        <w:trPr>
          <w:trHeight w:val="44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34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34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39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CS-B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34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188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PRACTICE-L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Abhishek Kamboj</w:t>
            </w:r>
          </w:p>
        </w:tc>
        <w:tc>
          <w:tcPr>
            <w:tcW w:w="1776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34" w:type="dxa"/>
            <w:gridSpan w:val="8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PRACTICE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Neeraj Mahela</w:t>
            </w: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34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34" w:type="dxa"/>
            <w:gridSpan w:val="8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0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34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88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534" w:type="dxa"/>
            <w:gridSpan w:val="8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RPr="00203004" w:rsidTr="00F86374">
        <w:trPr>
          <w:trHeight w:val="433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CS-A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6263" w:type="dxa"/>
            <w:gridSpan w:val="8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1776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3</w:t>
            </w:r>
          </w:p>
        </w:tc>
        <w:tc>
          <w:tcPr>
            <w:tcW w:w="2284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RPr="00203004" w:rsidTr="00F86374">
        <w:trPr>
          <w:trHeight w:val="433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6263" w:type="dxa"/>
            <w:gridSpan w:val="8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33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6263" w:type="dxa"/>
            <w:gridSpan w:val="8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33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CS-B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682" w:type="dxa"/>
            <w:gridSpan w:val="7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33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682" w:type="dxa"/>
            <w:gridSpan w:val="7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142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682" w:type="dxa"/>
            <w:gridSpan w:val="7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81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84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08" w:type="dxa"/>
            <w:tcBorders>
              <w:top w:val="single" w:sz="6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RPr="00203004" w:rsidTr="00F86374">
        <w:trPr>
          <w:trHeight w:val="504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CS-A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44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4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3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325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C. Prabhakar</w:t>
            </w:r>
          </w:p>
        </w:tc>
        <w:tc>
          <w:tcPr>
            <w:tcW w:w="1776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ENERGY AND ENVIORNMENTAL SCIENCE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CHIC101</w:t>
            </w:r>
          </w:p>
        </w:tc>
        <w:tc>
          <w:tcPr>
            <w:tcW w:w="421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05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44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05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44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04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CS-B</w:t>
            </w:r>
          </w:p>
        </w:tc>
        <w:tc>
          <w:tcPr>
            <w:tcW w:w="48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543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194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PHIC101</w:t>
            </w: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05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543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268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ind w:left="720" w:hanging="720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543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4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RPr="00203004" w:rsidTr="00F86374">
        <w:trPr>
          <w:trHeight w:val="441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CS-A</w:t>
            </w: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6263" w:type="dxa"/>
            <w:gridSpan w:val="8"/>
            <w:vMerge w:val="restart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PRACTICE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Ranjeet Kumar</w:t>
            </w:r>
          </w:p>
        </w:tc>
        <w:tc>
          <w:tcPr>
            <w:tcW w:w="2325" w:type="dxa"/>
            <w:vMerge w:val="restart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HSIC103-L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Merge w:val="restart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421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1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6263" w:type="dxa"/>
            <w:gridSpan w:val="8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7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6263" w:type="dxa"/>
            <w:gridSpan w:val="8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92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7"/>
        </w:trPr>
        <w:tc>
          <w:tcPr>
            <w:tcW w:w="1056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CS-B</w:t>
            </w: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483" w:type="dxa"/>
            <w:gridSpan w:val="6"/>
            <w:vMerge w:val="restart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2325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212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R. K. Tittal</w:t>
            </w:r>
          </w:p>
        </w:tc>
        <w:tc>
          <w:tcPr>
            <w:tcW w:w="421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1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483" w:type="dxa"/>
            <w:gridSpan w:val="6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12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1"/>
        </w:trPr>
        <w:tc>
          <w:tcPr>
            <w:tcW w:w="1056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8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483" w:type="dxa"/>
            <w:gridSpan w:val="6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25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776" w:type="dxa"/>
            <w:vMerge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342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0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12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ELECTRICAL ENGINEERING</w:t>
      </w:r>
    </w:p>
    <w:tbl>
      <w:tblPr>
        <w:tblStyle w:val="13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"/>
        <w:gridCol w:w="519"/>
        <w:gridCol w:w="2081"/>
        <w:gridCol w:w="22"/>
        <w:gridCol w:w="2046"/>
        <w:gridCol w:w="59"/>
        <w:gridCol w:w="2106"/>
        <w:gridCol w:w="2106"/>
        <w:gridCol w:w="13"/>
        <w:gridCol w:w="2093"/>
        <w:gridCol w:w="18"/>
        <w:gridCol w:w="2070"/>
        <w:gridCol w:w="18"/>
        <w:gridCol w:w="1497"/>
        <w:gridCol w:w="609"/>
        <w:gridCol w:w="36"/>
        <w:gridCol w:w="2070"/>
        <w:gridCol w:w="2106"/>
        <w:gridCol w:w="2111"/>
      </w:tblGrid>
      <w:tr w:rsidR="009D05CF" w:rsidTr="00F86374">
        <w:tc>
          <w:tcPr>
            <w:tcW w:w="1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5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0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0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0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Tr="00F86374">
        <w:trPr>
          <w:trHeight w:val="452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EE-A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 xml:space="preserve">E102/ 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HSIC104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/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Surendra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</w:tc>
        <w:tc>
          <w:tcPr>
            <w:tcW w:w="421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53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50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52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EE-B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52" w:type="dxa"/>
            <w:gridSpan w:val="6"/>
            <w:vMerge w:val="restart"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BS, CHD. DP(5), KK(7)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Surender Ontela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B.Setia</w:t>
            </w: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53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352" w:type="dxa"/>
            <w:gridSpan w:val="6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453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352" w:type="dxa"/>
            <w:gridSpan w:val="6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Tr="00F86374">
        <w:trPr>
          <w:trHeight w:val="466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EE-A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ENVIRONMENTAL SCIENCE-L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Surendra</w:t>
            </w: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Tr="00F86374">
        <w:trPr>
          <w:trHeight w:val="367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149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03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149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49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EE-B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Surender Ontela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4284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21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241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84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Tr="00F86374">
        <w:trPr>
          <w:trHeight w:val="395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EE-A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HSIC104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/</w:t>
            </w:r>
          </w:p>
          <w:p w:rsidR="009D05CF" w:rsidRPr="00596E02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Tr="00F86374">
        <w:trPr>
          <w:trHeight w:val="395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30" w:type="dxa"/>
            <w:gridSpan w:val="5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169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EE-B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149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81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75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81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Tr="00F86374">
        <w:trPr>
          <w:trHeight w:val="394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EE-A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MK(14)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149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4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149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5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EE-B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149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1515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Surender Ontela</w:t>
            </w:r>
          </w:p>
        </w:tc>
        <w:tc>
          <w:tcPr>
            <w:tcW w:w="271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4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149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149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Tr="00F86374">
        <w:trPr>
          <w:trHeight w:val="447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EE-A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6314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proofErr w:type="gramStart"/>
            <w:r>
              <w:rPr>
                <w:rFonts w:ascii="Verdana" w:eastAsia="Verdana" w:hAnsi="Verdana" w:cs="Verdana"/>
                <w:sz w:val="16"/>
                <w:szCs w:val="16"/>
              </w:rPr>
              <w:t>MK(</w:t>
            </w:r>
            <w:proofErr w:type="gramEnd"/>
            <w:r>
              <w:rPr>
                <w:rFonts w:ascii="Verdana" w:eastAsia="Verdana" w:hAnsi="Verdana" w:cs="Verdana"/>
                <w:sz w:val="16"/>
                <w:szCs w:val="16"/>
              </w:rPr>
              <w:t>14). SS2(15), SKD(16), Ankur(19)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HSIC104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/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</w:tc>
        <w:tc>
          <w:tcPr>
            <w:tcW w:w="2111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070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6314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6314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75"/>
        </w:trPr>
        <w:tc>
          <w:tcPr>
            <w:tcW w:w="1077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EE-B</w:t>
            </w:r>
          </w:p>
        </w:tc>
        <w:tc>
          <w:tcPr>
            <w:tcW w:w="51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81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068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65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5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077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8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5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715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ELECTRONICS AND COMMUNICATION ENGINEERING</w:t>
      </w:r>
    </w:p>
    <w:tbl>
      <w:tblPr>
        <w:tblStyle w:val="12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0"/>
        <w:gridCol w:w="636"/>
        <w:gridCol w:w="1994"/>
        <w:gridCol w:w="2153"/>
        <w:gridCol w:w="9"/>
        <w:gridCol w:w="2061"/>
        <w:gridCol w:w="18"/>
        <w:gridCol w:w="2052"/>
        <w:gridCol w:w="26"/>
        <w:gridCol w:w="2044"/>
        <w:gridCol w:w="35"/>
        <w:gridCol w:w="2037"/>
        <w:gridCol w:w="42"/>
        <w:gridCol w:w="2033"/>
        <w:gridCol w:w="42"/>
        <w:gridCol w:w="2082"/>
        <w:gridCol w:w="36"/>
        <w:gridCol w:w="2043"/>
        <w:gridCol w:w="2084"/>
      </w:tblGrid>
      <w:tr w:rsidR="009D05CF" w:rsidTr="00F86374"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6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6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7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3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12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07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Tr="00F86374">
        <w:trPr>
          <w:trHeight w:val="394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EC-A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6217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PRACTICE-P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Surinder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075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3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</w:t>
            </w:r>
          </w:p>
        </w:tc>
      </w:tr>
      <w:tr w:rsidR="009D05CF" w:rsidTr="00F86374">
        <w:trPr>
          <w:trHeight w:val="395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6217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4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6217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EC-B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5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Shradha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PRACTICE-L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Mukesh Kumar</w:t>
            </w:r>
          </w:p>
        </w:tc>
        <w:tc>
          <w:tcPr>
            <w:tcW w:w="2070" w:type="dxa"/>
            <w:gridSpan w:val="2"/>
            <w:vMerge w:val="restart"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5" w:type="dxa"/>
            <w:gridSpan w:val="5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4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994" w:type="dxa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1994" w:type="dxa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Tr="00F86374">
        <w:trPr>
          <w:trHeight w:val="452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EC-A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PRACTICE-L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Rajesh Kumar (D)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Shradha</w:t>
            </w:r>
          </w:p>
        </w:tc>
        <w:tc>
          <w:tcPr>
            <w:tcW w:w="2117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3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Tr="00F86374">
        <w:trPr>
          <w:trHeight w:val="452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52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52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EC-B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414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 w:val="restart"/>
            <w:tcBorders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52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14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52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14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Tr="00F86374">
        <w:trPr>
          <w:trHeight w:val="394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EC-A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14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Shradha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4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Tr="00F86374">
        <w:trPr>
          <w:trHeight w:val="395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14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</w:tc>
        <w:tc>
          <w:tcPr>
            <w:tcW w:w="4140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4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EC-B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Shradha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89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4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89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89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Tr="00F86374">
        <w:trPr>
          <w:trHeight w:val="394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EC-A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5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4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5" w:type="dxa"/>
            <w:gridSpan w:val="5"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EC-B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07" w:type="dxa"/>
            <w:gridSpan w:val="7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PRACTICE-P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Abhishek Kamboj</w:t>
            </w: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4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07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395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07" w:type="dxa"/>
            <w:gridSpan w:val="7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Tr="00F86374">
        <w:trPr>
          <w:trHeight w:val="447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EC-A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1994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3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5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5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1994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3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5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230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EC-B</w:t>
            </w:r>
          </w:p>
        </w:tc>
        <w:tc>
          <w:tcPr>
            <w:tcW w:w="636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1994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 w:val="restart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60" w:type="dxa"/>
            <w:gridSpan w:val="3"/>
            <w:vMerge w:val="restart"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414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</w:tc>
        <w:tc>
          <w:tcPr>
            <w:tcW w:w="2070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447"/>
        </w:trPr>
        <w:tc>
          <w:tcPr>
            <w:tcW w:w="1230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4147" w:type="dxa"/>
            <w:gridSpan w:val="2"/>
            <w:tcBorders>
              <w:top w:val="single" w:sz="8" w:space="0" w:color="000000"/>
            </w:tcBorders>
          </w:tcPr>
          <w:p w:rsidR="009D05CF" w:rsidRDefault="009D05CF" w:rsidP="00F86374">
            <w:pPr>
              <w:rPr>
                <w:color w:val="FF0000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</w:tc>
        <w:tc>
          <w:tcPr>
            <w:tcW w:w="4140" w:type="dxa"/>
            <w:gridSpan w:val="4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5" w:type="dxa"/>
            <w:gridSpan w:val="2"/>
            <w:vMerge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INDUSTRIAL INTERNET OF THINGS</w:t>
      </w:r>
    </w:p>
    <w:tbl>
      <w:tblPr>
        <w:tblStyle w:val="11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471"/>
        <w:gridCol w:w="2087"/>
        <w:gridCol w:w="26"/>
        <w:gridCol w:w="2100"/>
        <w:gridCol w:w="13"/>
        <w:gridCol w:w="2094"/>
        <w:gridCol w:w="19"/>
        <w:gridCol w:w="2088"/>
        <w:gridCol w:w="39"/>
        <w:gridCol w:w="2068"/>
        <w:gridCol w:w="58"/>
        <w:gridCol w:w="2048"/>
        <w:gridCol w:w="78"/>
        <w:gridCol w:w="1985"/>
        <w:gridCol w:w="44"/>
        <w:gridCol w:w="2546"/>
        <w:gridCol w:w="8"/>
        <w:gridCol w:w="1660"/>
        <w:gridCol w:w="2107"/>
      </w:tblGrid>
      <w:tr w:rsidR="009D05CF" w:rsidTr="00F86374">
        <w:tc>
          <w:tcPr>
            <w:tcW w:w="1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7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8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06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55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RPr="00203004" w:rsidTr="00F86374">
        <w:trPr>
          <w:trHeight w:val="570"/>
        </w:trPr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IIOT-A</w:t>
            </w:r>
          </w:p>
        </w:tc>
        <w:tc>
          <w:tcPr>
            <w:tcW w:w="471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83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</w:tc>
        <w:tc>
          <w:tcPr>
            <w:tcW w:w="376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AU-I</w:t>
            </w:r>
          </w:p>
        </w:tc>
      </w:tr>
      <w:tr w:rsidR="009D05CF" w:rsidRPr="00203004" w:rsidTr="00F86374">
        <w:trPr>
          <w:trHeight w:val="570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7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83" w:type="dxa"/>
            <w:gridSpan w:val="4"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6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70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87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83" w:type="dxa"/>
            <w:gridSpan w:val="4"/>
            <w:tcBorders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376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RPr="00203004" w:rsidTr="00F86374">
        <w:trPr>
          <w:trHeight w:val="535"/>
        </w:trPr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IIOT-A</w:t>
            </w:r>
          </w:p>
        </w:tc>
        <w:tc>
          <w:tcPr>
            <w:tcW w:w="471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7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26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E301 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457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RPr="00203004" w:rsidTr="00F86374">
        <w:trPr>
          <w:trHeight w:val="535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7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35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87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tcBorders>
              <w:top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RPr="00203004" w:rsidTr="00F86374">
        <w:trPr>
          <w:trHeight w:val="406"/>
        </w:trPr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IIOT-A</w:t>
            </w:r>
          </w:p>
        </w:tc>
        <w:tc>
          <w:tcPr>
            <w:tcW w:w="471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13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457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RPr="00203004" w:rsidTr="00F86374">
        <w:trPr>
          <w:trHeight w:val="406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13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06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13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5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RPr="00203004" w:rsidTr="00F86374">
        <w:trPr>
          <w:trHeight w:val="440"/>
        </w:trPr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IIOT-A</w:t>
            </w:r>
          </w:p>
        </w:tc>
        <w:tc>
          <w:tcPr>
            <w:tcW w:w="471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6339" w:type="dxa"/>
            <w:gridSpan w:val="6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PRACTICE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Surinder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0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6339" w:type="dxa"/>
            <w:gridSpan w:val="6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1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6339" w:type="dxa"/>
            <w:gridSpan w:val="6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RPr="00203004" w:rsidTr="00F86374">
        <w:trPr>
          <w:trHeight w:val="544"/>
        </w:trPr>
        <w:tc>
          <w:tcPr>
            <w:tcW w:w="1118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IIOT-A</w:t>
            </w:r>
          </w:p>
        </w:tc>
        <w:tc>
          <w:tcPr>
            <w:tcW w:w="471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PRACTICE-L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Ranjeet Kumar</w:t>
            </w:r>
          </w:p>
        </w:tc>
        <w:tc>
          <w:tcPr>
            <w:tcW w:w="2590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3775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44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13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3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544"/>
        </w:trPr>
        <w:tc>
          <w:tcPr>
            <w:tcW w:w="1118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26" w:type="dxa"/>
            <w:gridSpan w:val="4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113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590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3775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D05CF" w:rsidRDefault="009D05CF" w:rsidP="009D05CF">
      <w:pPr>
        <w:rPr>
          <w:rFonts w:ascii="Times New Roman" w:eastAsia="Times New Roman" w:hAnsi="Times New Roman" w:cs="Times New Roman"/>
          <w:sz w:val="12"/>
          <w:szCs w:val="12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9D05CF" w:rsidRP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9D05CF">
        <w:rPr>
          <w:rFonts w:ascii="Arial" w:eastAsia="Arial" w:hAnsi="Arial" w:cs="Arial"/>
          <w:b/>
          <w:sz w:val="24"/>
          <w:szCs w:val="24"/>
        </w:rPr>
        <w:lastRenderedPageBreak/>
        <w:t>INFORMATION TECHNOLOGY</w:t>
      </w:r>
    </w:p>
    <w:tbl>
      <w:tblPr>
        <w:tblStyle w:val="10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4"/>
        <w:gridCol w:w="536"/>
        <w:gridCol w:w="2028"/>
        <w:gridCol w:w="24"/>
        <w:gridCol w:w="36"/>
        <w:gridCol w:w="14"/>
        <w:gridCol w:w="2035"/>
        <w:gridCol w:w="40"/>
        <w:gridCol w:w="27"/>
        <w:gridCol w:w="2030"/>
        <w:gridCol w:w="15"/>
        <w:gridCol w:w="58"/>
        <w:gridCol w:w="2054"/>
        <w:gridCol w:w="9"/>
        <w:gridCol w:w="2048"/>
        <w:gridCol w:w="55"/>
        <w:gridCol w:w="2071"/>
        <w:gridCol w:w="40"/>
        <w:gridCol w:w="2087"/>
        <w:gridCol w:w="25"/>
        <w:gridCol w:w="2103"/>
        <w:gridCol w:w="11"/>
        <w:gridCol w:w="2112"/>
        <w:gridCol w:w="2125"/>
      </w:tblGrid>
      <w:tr w:rsidR="009D05CF" w:rsidRPr="009D05CF" w:rsidTr="00F86374">
        <w:tc>
          <w:tcPr>
            <w:tcW w:w="1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5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2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09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12" w:type="dxa"/>
            <w:gridSpan w:val="4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11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1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1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RPr="009D05CF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IT-A</w:t>
            </w:r>
          </w:p>
        </w:tc>
        <w:tc>
          <w:tcPr>
            <w:tcW w:w="536" w:type="dxa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52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05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ENGINEERING PRACTICE-L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Ranjeet Kumar</w:t>
            </w:r>
          </w:p>
        </w:tc>
        <w:tc>
          <w:tcPr>
            <w:tcW w:w="2136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EQUATIONS-L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Dr. Sarasvati Yadav</w:t>
            </w:r>
          </w:p>
        </w:tc>
        <w:tc>
          <w:tcPr>
            <w:tcW w:w="2048" w:type="dxa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AU-I</w:t>
            </w: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52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C-P;CSIC101</w:t>
            </w: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52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6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RPr="009D05CF" w:rsidTr="00F86374">
        <w:trPr>
          <w:trHeight w:val="435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IT-A</w:t>
            </w:r>
          </w:p>
        </w:tc>
        <w:tc>
          <w:tcPr>
            <w:tcW w:w="536" w:type="dxa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6234" w:type="dxa"/>
            <w:gridSpan w:val="8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ENGINEERING PRACTICE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Abhishek Kamboj</w:t>
            </w:r>
          </w:p>
        </w:tc>
        <w:tc>
          <w:tcPr>
            <w:tcW w:w="4184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RPr="009D05CF" w:rsidTr="00F86374">
        <w:trPr>
          <w:trHeight w:val="435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6234" w:type="dxa"/>
            <w:gridSpan w:val="8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84" w:type="dxa"/>
            <w:gridSpan w:val="5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rPr>
          <w:trHeight w:val="435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6234" w:type="dxa"/>
            <w:gridSpan w:val="8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84" w:type="dxa"/>
            <w:gridSpan w:val="5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RPr="009D05CF" w:rsidTr="00F86374">
        <w:trPr>
          <w:trHeight w:val="563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IT-A</w:t>
            </w:r>
          </w:p>
        </w:tc>
        <w:tc>
          <w:tcPr>
            <w:tcW w:w="536" w:type="dxa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8" w:type="dxa"/>
            <w:gridSpan w:val="3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089" w:type="dxa"/>
            <w:gridSpan w:val="3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30" w:type="dxa"/>
            <w:gridSpan w:val="4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EQUATIONS-L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Dr. Sarasvati Yadav</w:t>
            </w:r>
          </w:p>
        </w:tc>
        <w:tc>
          <w:tcPr>
            <w:tcW w:w="2063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Prof. Minati Baral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C-P;CSIC101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RPr="009D05CF" w:rsidTr="00F86374">
        <w:trPr>
          <w:trHeight w:val="564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8" w:type="dxa"/>
            <w:gridSpan w:val="3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rPr>
          <w:trHeight w:val="564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88" w:type="dxa"/>
            <w:gridSpan w:val="3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89" w:type="dxa"/>
            <w:gridSpan w:val="3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vMerge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IT-A</w:t>
            </w:r>
          </w:p>
        </w:tc>
        <w:tc>
          <w:tcPr>
            <w:tcW w:w="536" w:type="dxa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02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103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EQUATIONS-L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Dr. Sarasvati Yadav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C-L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CSIC101</w:t>
            </w:r>
          </w:p>
        </w:tc>
        <w:tc>
          <w:tcPr>
            <w:tcW w:w="212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Prof. Minati Baral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02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02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2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8" w:type="dxa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9D05CF" w:rsidTr="00F86374">
        <w:tc>
          <w:tcPr>
            <w:tcW w:w="22657" w:type="dxa"/>
            <w:gridSpan w:val="2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IT-A</w:t>
            </w:r>
          </w:p>
        </w:tc>
        <w:tc>
          <w:tcPr>
            <w:tcW w:w="536" w:type="dxa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177" w:type="dxa"/>
            <w:gridSpan w:val="6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2130" w:type="dxa"/>
            <w:gridSpan w:val="4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48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24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177" w:type="dxa"/>
            <w:gridSpan w:val="6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30" w:type="dxa"/>
            <w:gridSpan w:val="4"/>
            <w:tcBorders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9D05CF" w:rsidTr="00F86374">
        <w:trPr>
          <w:trHeight w:val="570"/>
        </w:trPr>
        <w:tc>
          <w:tcPr>
            <w:tcW w:w="1074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36" w:type="dxa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177" w:type="dxa"/>
            <w:gridSpan w:val="6"/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PROBLEMS SOLVING AND PROGRAMMING USING C-P; CSIC101</w:t>
            </w:r>
          </w:p>
        </w:tc>
        <w:tc>
          <w:tcPr>
            <w:tcW w:w="2130" w:type="dxa"/>
            <w:gridSpan w:val="4"/>
            <w:tcBorders>
              <w:righ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63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48" w:type="dxa"/>
            <w:vMerge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5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D05CF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424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9D05CF" w:rsidRP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9D05CF" w:rsidRP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MATHEMATICS AND COMPUTING</w:t>
      </w:r>
    </w:p>
    <w:tbl>
      <w:tblPr>
        <w:tblStyle w:val="6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5"/>
        <w:gridCol w:w="469"/>
        <w:gridCol w:w="2086"/>
        <w:gridCol w:w="18"/>
        <w:gridCol w:w="7"/>
        <w:gridCol w:w="17"/>
        <w:gridCol w:w="2128"/>
        <w:gridCol w:w="2070"/>
        <w:gridCol w:w="37"/>
        <w:gridCol w:w="2062"/>
        <w:gridCol w:w="45"/>
        <w:gridCol w:w="2055"/>
        <w:gridCol w:w="7"/>
        <w:gridCol w:w="65"/>
        <w:gridCol w:w="2119"/>
        <w:gridCol w:w="7"/>
        <w:gridCol w:w="2123"/>
        <w:gridCol w:w="30"/>
        <w:gridCol w:w="1983"/>
        <w:gridCol w:w="93"/>
        <w:gridCol w:w="24"/>
        <w:gridCol w:w="1990"/>
        <w:gridCol w:w="2107"/>
      </w:tblGrid>
      <w:tr w:rsidR="009D05CF" w:rsidRPr="00203004" w:rsidTr="00F86374">
        <w:tc>
          <w:tcPr>
            <w:tcW w:w="1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6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9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0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RPr="00203004" w:rsidTr="00F86374">
        <w:tc>
          <w:tcPr>
            <w:tcW w:w="2265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RPr="00203004" w:rsidTr="00F86374">
        <w:trPr>
          <w:trHeight w:val="375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MC-A</w:t>
            </w:r>
          </w:p>
        </w:tc>
        <w:tc>
          <w:tcPr>
            <w:tcW w:w="46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6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55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PRACTICE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Mukesh Kumar</w:t>
            </w:r>
          </w:p>
        </w:tc>
        <w:tc>
          <w:tcPr>
            <w:tcW w:w="412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AU-I</w:t>
            </w:r>
          </w:p>
        </w:tc>
      </w:tr>
      <w:tr w:rsidR="009D05CF" w:rsidRPr="00203004" w:rsidTr="00F86374">
        <w:trPr>
          <w:trHeight w:val="376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70" w:type="dxa"/>
            <w:gridSpan w:val="4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355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2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376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6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355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21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RPr="00203004" w:rsidTr="00F86374">
        <w:trPr>
          <w:trHeight w:val="570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MC-A</w:t>
            </w:r>
          </w:p>
        </w:tc>
        <w:tc>
          <w:tcPr>
            <w:tcW w:w="46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6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144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M. M. Harshita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Shradha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</w:t>
            </w:r>
          </w:p>
        </w:tc>
        <w:tc>
          <w:tcPr>
            <w:tcW w:w="409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RPr="00203004" w:rsidTr="00F86374">
        <w:trPr>
          <w:trHeight w:val="570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6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7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6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44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3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RPr="00203004" w:rsidTr="00F86374">
        <w:trPr>
          <w:trHeight w:val="570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MC-A</w:t>
            </w:r>
          </w:p>
        </w:tc>
        <w:tc>
          <w:tcPr>
            <w:tcW w:w="46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28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COMMUNICATION SKILLS IN ENGLISH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HSIC101-L/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HSIC103-L</w:t>
            </w:r>
          </w:p>
        </w:tc>
        <w:tc>
          <w:tcPr>
            <w:tcW w:w="2128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MAIC101 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M. M. Harshita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RPr="00203004" w:rsidTr="00F86374">
        <w:trPr>
          <w:trHeight w:val="570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28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0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</w:tc>
        <w:tc>
          <w:tcPr>
            <w:tcW w:w="409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570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28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RPr="00203004" w:rsidTr="00F86374">
        <w:trPr>
          <w:trHeight w:val="440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MC-A</w:t>
            </w:r>
          </w:p>
        </w:tc>
        <w:tc>
          <w:tcPr>
            <w:tcW w:w="46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6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FINANCIAL EDUCATION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HSIC103-L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M. M. Harshita</w:t>
            </w:r>
          </w:p>
        </w:tc>
        <w:tc>
          <w:tcPr>
            <w:tcW w:w="409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0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6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214" w:type="dxa"/>
            <w:gridSpan w:val="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41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6" w:type="dxa"/>
            <w:gridSpan w:val="5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07" w:type="dxa"/>
            <w:gridSpan w:val="2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c>
          <w:tcPr>
            <w:tcW w:w="22657" w:type="dxa"/>
            <w:gridSpan w:val="2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RPr="00203004" w:rsidTr="00F86374">
        <w:trPr>
          <w:trHeight w:val="414"/>
        </w:trPr>
        <w:tc>
          <w:tcPr>
            <w:tcW w:w="111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MC-A</w:t>
            </w:r>
          </w:p>
        </w:tc>
        <w:tc>
          <w:tcPr>
            <w:tcW w:w="469" w:type="dxa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 ENGINEERING PRACTICE-L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Mukesh Kumar</w:t>
            </w:r>
          </w:p>
        </w:tc>
        <w:tc>
          <w:tcPr>
            <w:tcW w:w="2145" w:type="dxa"/>
            <w:gridSpan w:val="2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07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Shradha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91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0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Pr="00203004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4097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14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11" w:type="dxa"/>
            <w:gridSpan w:val="3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RPr="00203004" w:rsidTr="00F86374">
        <w:trPr>
          <w:trHeight w:val="415"/>
        </w:trPr>
        <w:tc>
          <w:tcPr>
            <w:tcW w:w="111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9" w:type="dxa"/>
            <w:vAlign w:val="center"/>
          </w:tcPr>
          <w:p w:rsidR="009D05CF" w:rsidRPr="00203004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11" w:type="dxa"/>
            <w:gridSpan w:val="3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5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7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Pr="00203004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540F17" w:rsidRDefault="00596E0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MECHANICAL ENGINEERING</w:t>
      </w:r>
    </w:p>
    <w:tbl>
      <w:tblPr>
        <w:tblStyle w:val="14"/>
        <w:tblW w:w="22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5"/>
        <w:gridCol w:w="586"/>
        <w:gridCol w:w="2019"/>
        <w:gridCol w:w="2242"/>
        <w:gridCol w:w="8"/>
        <w:gridCol w:w="14"/>
        <w:gridCol w:w="1966"/>
        <w:gridCol w:w="30"/>
        <w:gridCol w:w="2130"/>
        <w:gridCol w:w="2160"/>
        <w:gridCol w:w="49"/>
        <w:gridCol w:w="2111"/>
        <w:gridCol w:w="11"/>
        <w:gridCol w:w="2059"/>
        <w:gridCol w:w="2160"/>
        <w:gridCol w:w="27"/>
        <w:gridCol w:w="2123"/>
        <w:gridCol w:w="2170"/>
      </w:tblGrid>
      <w:tr w:rsidR="00596E02" w:rsidRPr="00596E02">
        <w:tc>
          <w:tcPr>
            <w:tcW w:w="1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5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1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25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198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20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2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5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187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2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596E02" w:rsidRPr="00596E02">
        <w:tc>
          <w:tcPr>
            <w:tcW w:w="229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596E02" w:rsidRPr="00596E02">
        <w:trPr>
          <w:trHeight w:val="394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ME-A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Senthil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bookmarkStart w:id="1" w:name="_heading=h.3znysh7" w:colFirst="0" w:colLast="0"/>
            <w:bookmarkEnd w:id="1"/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</w:tc>
        <w:tc>
          <w:tcPr>
            <w:tcW w:w="423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40F17" w:rsidRPr="00596E02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4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ME-B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  <w:highlight w:val="yellow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Avijit Kumar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40F17" w:rsidRPr="00596E02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4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tcBorders>
              <w:bottom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C-P; CSIC103</w:t>
            </w: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c>
          <w:tcPr>
            <w:tcW w:w="229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596E02" w:rsidRPr="00596E02">
        <w:trPr>
          <w:trHeight w:val="394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ME-A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61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148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90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GRAPHICS-P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MEIC101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Manoj Gupta and Abhishek Kamboj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  <w:r w:rsidRPr="00596E02">
              <w:rPr>
                <w:rFonts w:ascii="Verdana" w:eastAsia="Verdana" w:hAnsi="Verdana" w:cs="Verdana"/>
                <w:sz w:val="16"/>
                <w:szCs w:val="16"/>
              </w:rPr>
              <w:t xml:space="preserve"> </w:t>
            </w:r>
          </w:p>
        </w:tc>
      </w:tr>
      <w:tr w:rsidR="00596E02" w:rsidRPr="00596E02">
        <w:trPr>
          <w:trHeight w:val="395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19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48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90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4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19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42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48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90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ME-B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4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5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41"/>
        </w:trPr>
        <w:tc>
          <w:tcPr>
            <w:tcW w:w="229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596E02" w:rsidRPr="00596E02">
        <w:trPr>
          <w:trHeight w:val="394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ME-A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19" w:type="dxa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MEIC101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Manoj Gupta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HSIC104/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</w:tc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596E02" w:rsidRPr="00596E02">
        <w:trPr>
          <w:trHeight w:val="395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19" w:type="dxa"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96" w:type="dxa"/>
            <w:gridSpan w:val="2"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4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83" w:type="dxa"/>
            <w:gridSpan w:val="4"/>
            <w:vAlign w:val="center"/>
          </w:tcPr>
          <w:p w:rsidR="00540F17" w:rsidRPr="00596E02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1996" w:type="dxa"/>
            <w:gridSpan w:val="2"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ME-B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2242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1988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4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8" w:type="dxa"/>
            <w:gridSpan w:val="3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5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c>
          <w:tcPr>
            <w:tcW w:w="229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596E02" w:rsidRPr="00596E02">
        <w:trPr>
          <w:trHeight w:val="394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ME-A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Senthil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4140" w:type="dxa"/>
            <w:gridSpan w:val="4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4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0" w:type="dxa"/>
            <w:gridSpan w:val="4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ME-B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540F17" w:rsidRPr="00596E02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Pr="00596E02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Avijit Kumar</w:t>
            </w:r>
          </w:p>
        </w:tc>
        <w:tc>
          <w:tcPr>
            <w:tcW w:w="6390" w:type="dxa"/>
            <w:gridSpan w:val="6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 xml:space="preserve"> ENGINEERING GRAPHICS-P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MEIC101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BVSN Reddy and Manoj Gupta</w:t>
            </w:r>
          </w:p>
        </w:tc>
        <w:tc>
          <w:tcPr>
            <w:tcW w:w="2160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EHFF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GRAPHICS-l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MEIC101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BVSN Reddy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 xml:space="preserve">PROBLEM 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SOLVING AND PROGRAMMING USING C-L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4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390" w:type="dxa"/>
            <w:gridSpan w:val="6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395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390" w:type="dxa"/>
            <w:gridSpan w:val="6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c>
          <w:tcPr>
            <w:tcW w:w="22940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596E02" w:rsidRPr="00596E02">
        <w:trPr>
          <w:trHeight w:val="447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ME-A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1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HSIC102/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HSIC104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</w:t>
            </w:r>
            <w:r w:rsidRPr="00596E02">
              <w:rPr>
                <w:rFonts w:ascii="Verdana" w:eastAsia="Verdana" w:hAnsi="Verdana" w:cs="Verdana"/>
                <w:sz w:val="16"/>
                <w:szCs w:val="16"/>
              </w:rPr>
              <w:t xml:space="preserve"> CALCULUS AND DIFFERENTIAL EQUATIONS- 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6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447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C-P,CSIC103</w:t>
            </w: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447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447"/>
        </w:trPr>
        <w:tc>
          <w:tcPr>
            <w:tcW w:w="107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ME-B</w:t>
            </w:r>
          </w:p>
        </w:tc>
        <w:tc>
          <w:tcPr>
            <w:tcW w:w="586" w:type="dxa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Dr. Pragati Sharma</w:t>
            </w:r>
          </w:p>
        </w:tc>
        <w:tc>
          <w:tcPr>
            <w:tcW w:w="4148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vMerge w:val="restart"/>
            <w:tcBorders>
              <w:right w:val="single" w:sz="8" w:space="0" w:color="000000"/>
            </w:tcBorders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447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vMerge/>
            <w:tcBorders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96E02" w:rsidRPr="00596E02">
        <w:trPr>
          <w:trHeight w:val="448"/>
        </w:trPr>
        <w:tc>
          <w:tcPr>
            <w:tcW w:w="1075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86" w:type="dxa"/>
            <w:vAlign w:val="center"/>
          </w:tcPr>
          <w:p w:rsidR="00540F17" w:rsidRPr="00596E02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596E02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19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2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8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vMerge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30" w:type="dxa"/>
            <w:gridSpan w:val="3"/>
            <w:vMerge/>
            <w:tcBorders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32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596E02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203004" w:rsidRDefault="00203004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MICROELECTRONICS AND VLSI</w:t>
      </w:r>
    </w:p>
    <w:tbl>
      <w:tblPr>
        <w:tblStyle w:val="2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3"/>
        <w:gridCol w:w="468"/>
        <w:gridCol w:w="2085"/>
        <w:gridCol w:w="18"/>
        <w:gridCol w:w="24"/>
        <w:gridCol w:w="2128"/>
        <w:gridCol w:w="1951"/>
        <w:gridCol w:w="2218"/>
        <w:gridCol w:w="45"/>
        <w:gridCol w:w="2055"/>
        <w:gridCol w:w="7"/>
        <w:gridCol w:w="65"/>
        <w:gridCol w:w="2079"/>
        <w:gridCol w:w="40"/>
        <w:gridCol w:w="7"/>
        <w:gridCol w:w="2070"/>
        <w:gridCol w:w="41"/>
        <w:gridCol w:w="15"/>
        <w:gridCol w:w="27"/>
        <w:gridCol w:w="1983"/>
        <w:gridCol w:w="51"/>
        <w:gridCol w:w="43"/>
        <w:gridCol w:w="26"/>
        <w:gridCol w:w="1987"/>
        <w:gridCol w:w="62"/>
        <w:gridCol w:w="2049"/>
      </w:tblGrid>
      <w:tr w:rsidR="009D05CF" w:rsidTr="00F86374"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195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21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84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60" w:type="dxa"/>
            <w:gridSpan w:val="5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0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1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Tr="00F86374">
        <w:tc>
          <w:tcPr>
            <w:tcW w:w="22657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Tr="00F8637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VLSI-A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214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</w:tc>
        <w:tc>
          <w:tcPr>
            <w:tcW w:w="2118" w:type="dxa"/>
            <w:gridSpan w:val="3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A210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A210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1951" w:type="dxa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5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2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85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70" w:type="dxa"/>
            <w:gridSpan w:val="3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3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5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24" w:type="dxa"/>
            <w:gridSpan w:val="4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Tr="00F8637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VLSI-A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Environmental Science CHIC101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Surendra</w:t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</w:tc>
        <w:tc>
          <w:tcPr>
            <w:tcW w:w="2130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195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Tr="00F8637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VLSI-A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6206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Central Workshop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Practice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MEIC102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Rajesh Kumar (D)</w:t>
            </w:r>
          </w:p>
        </w:tc>
        <w:tc>
          <w:tcPr>
            <w:tcW w:w="226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Environmental Science CHIC101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Surendra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3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</w:tc>
        <w:tc>
          <w:tcPr>
            <w:tcW w:w="2130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409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6206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6206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3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30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Tr="00F8637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VLSI-A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5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70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51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E302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9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51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9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color w:val="FF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1951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9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098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2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Tr="00F8637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VLSI-A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5" w:type="dxa"/>
            <w:gridSpan w:val="4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1951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Practice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Abhishek</w:t>
            </w:r>
          </w:p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E301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2055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51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7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5" w:type="dxa"/>
            <w:gridSpan w:val="4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rPr>
          <w:trHeight w:val="60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5" w:type="dxa"/>
            <w:gridSpan w:val="4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51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51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7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8" w:type="dxa"/>
            <w:gridSpan w:val="4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49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40F17" w:rsidRDefault="00540F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bookmarkStart w:id="2" w:name="_heading=h.2et92p0" w:colFirst="0" w:colLast="0"/>
      <w:bookmarkEnd w:id="2"/>
      <w:r>
        <w:rPr>
          <w:rFonts w:ascii="Arial" w:eastAsia="Arial" w:hAnsi="Arial" w:cs="Arial"/>
          <w:b/>
          <w:sz w:val="24"/>
          <w:szCs w:val="24"/>
        </w:rPr>
        <w:lastRenderedPageBreak/>
        <w:t>PRODUCTION AND INDUSTRIAL ENGINEERING</w:t>
      </w:r>
    </w:p>
    <w:tbl>
      <w:tblPr>
        <w:tblStyle w:val="3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42"/>
        <w:gridCol w:w="521"/>
        <w:gridCol w:w="2089"/>
        <w:gridCol w:w="2093"/>
        <w:gridCol w:w="1983"/>
        <w:gridCol w:w="2168"/>
        <w:gridCol w:w="27"/>
        <w:gridCol w:w="2075"/>
        <w:gridCol w:w="14"/>
        <w:gridCol w:w="2094"/>
        <w:gridCol w:w="2089"/>
        <w:gridCol w:w="14"/>
        <w:gridCol w:w="2075"/>
        <w:gridCol w:w="27"/>
        <w:gridCol w:w="2062"/>
        <w:gridCol w:w="2084"/>
      </w:tblGrid>
      <w:tr w:rsidR="009D05CF" w:rsidTr="00F86374">
        <w:tc>
          <w:tcPr>
            <w:tcW w:w="1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9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08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09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08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20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089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0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9D05CF" w:rsidTr="00F86374">
        <w:tc>
          <w:tcPr>
            <w:tcW w:w="226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9D05CF" w:rsidTr="00F86374">
        <w:trPr>
          <w:trHeight w:val="777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PI-A</w:t>
            </w:r>
          </w:p>
        </w:tc>
        <w:tc>
          <w:tcPr>
            <w:tcW w:w="521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68" w:type="dxa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HSIC102 /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Business Studies-L HSIC104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778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9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3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tcBorders>
              <w:left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8" w:space="0" w:color="000000"/>
              <w:bottom w:val="single" w:sz="4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Merge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9D05CF" w:rsidTr="00F86374">
        <w:trPr>
          <w:trHeight w:val="612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PI-A</w:t>
            </w:r>
          </w:p>
        </w:tc>
        <w:tc>
          <w:tcPr>
            <w:tcW w:w="521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18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198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M103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68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 ENGINEERING PHYSICS-L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</w:tcBorders>
            <w:shd w:val="clear" w:color="auto" w:fill="FFFFFF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E101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E302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HSIC102 /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HSIC104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9D05CF" w:rsidTr="00F86374">
        <w:trPr>
          <w:trHeight w:val="613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182" w:type="dxa"/>
            <w:gridSpan w:val="2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1983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shd w:val="clear" w:color="auto" w:fill="FFFFFF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9D05CF" w:rsidTr="00F86374">
        <w:trPr>
          <w:trHeight w:val="875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PI-A</w:t>
            </w:r>
          </w:p>
        </w:tc>
        <w:tc>
          <w:tcPr>
            <w:tcW w:w="521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51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02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EQUATIONS- 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1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9D05CF" w:rsidTr="00F86374">
        <w:trPr>
          <w:trHeight w:val="875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51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8" w:type="dxa"/>
            <w:gridSpan w:val="2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9D05CF" w:rsidTr="00F86374">
        <w:trPr>
          <w:trHeight w:val="777"/>
        </w:trPr>
        <w:tc>
          <w:tcPr>
            <w:tcW w:w="1242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PI-A</w:t>
            </w:r>
          </w:p>
        </w:tc>
        <w:tc>
          <w:tcPr>
            <w:tcW w:w="521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1983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8" w:type="dxa"/>
            <w:vMerge w:val="restart"/>
            <w:tcBorders>
              <w:top w:val="single" w:sz="8" w:space="0" w:color="000000"/>
            </w:tcBorders>
            <w:vAlign w:val="center"/>
          </w:tcPr>
          <w:p w:rsidR="009D05CF" w:rsidRPr="00993621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HSIC102 /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Business Studies-L HSIC104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13" w:type="dxa"/>
            <w:gridSpan w:val="6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EHGF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ENGINEERING GRAPHICS 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Rajesh Kumar (D) and Surinder</w:t>
            </w:r>
          </w:p>
        </w:tc>
        <w:tc>
          <w:tcPr>
            <w:tcW w:w="414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rPr>
          <w:trHeight w:val="778"/>
        </w:trPr>
        <w:tc>
          <w:tcPr>
            <w:tcW w:w="1242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8" w:type="dxa"/>
            <w:vMerge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13" w:type="dxa"/>
            <w:gridSpan w:val="6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4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9D05CF" w:rsidTr="00F86374">
        <w:tc>
          <w:tcPr>
            <w:tcW w:w="22657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9D05CF" w:rsidTr="00F86374">
        <w:trPr>
          <w:trHeight w:val="1070"/>
        </w:trPr>
        <w:tc>
          <w:tcPr>
            <w:tcW w:w="1242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PI-A</w:t>
            </w:r>
          </w:p>
        </w:tc>
        <w:tc>
          <w:tcPr>
            <w:tcW w:w="521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9" w:type="dxa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MEIC101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Rajesh Kumar (D)</w:t>
            </w:r>
          </w:p>
        </w:tc>
        <w:tc>
          <w:tcPr>
            <w:tcW w:w="2093" w:type="dxa"/>
            <w:tcBorders>
              <w:top w:val="single" w:sz="8" w:space="0" w:color="000000"/>
            </w:tcBorders>
            <w:vAlign w:val="center"/>
          </w:tcPr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bookmarkStart w:id="3" w:name="_GoBack"/>
            <w:r w:rsidRPr="00993621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Pr="00993621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ENGINEERING PHYSICS-L</w:t>
            </w:r>
          </w:p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993621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  <w:bookmarkEnd w:id="3"/>
          </w:p>
        </w:tc>
        <w:tc>
          <w:tcPr>
            <w:tcW w:w="4151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2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08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000000"/>
            </w:tcBorders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</w:tc>
        <w:tc>
          <w:tcPr>
            <w:tcW w:w="2102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E201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SCIENCE-L</w:t>
            </w:r>
          </w:p>
          <w:p w:rsidR="009D05CF" w:rsidRDefault="009D05CF" w:rsidP="00F86374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14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9D05CF" w:rsidRDefault="009D05CF" w:rsidP="00F86374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</w:tbl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 w:rsidP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540F17" w:rsidRDefault="00596E0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ROBOTICS AND AUTOMATION</w:t>
      </w:r>
    </w:p>
    <w:tbl>
      <w:tblPr>
        <w:tblStyle w:val="5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3"/>
        <w:gridCol w:w="468"/>
        <w:gridCol w:w="2009"/>
        <w:gridCol w:w="2246"/>
        <w:gridCol w:w="2074"/>
        <w:gridCol w:w="2095"/>
        <w:gridCol w:w="45"/>
        <w:gridCol w:w="2055"/>
        <w:gridCol w:w="7"/>
        <w:gridCol w:w="65"/>
        <w:gridCol w:w="2119"/>
        <w:gridCol w:w="7"/>
        <w:gridCol w:w="2126"/>
        <w:gridCol w:w="27"/>
        <w:gridCol w:w="1983"/>
        <w:gridCol w:w="94"/>
        <w:gridCol w:w="26"/>
        <w:gridCol w:w="1987"/>
        <w:gridCol w:w="2111"/>
      </w:tblGrid>
      <w:tr w:rsidR="00540F17" w:rsidRPr="00203004"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0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24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9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540F17" w:rsidRPr="0020300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540F17" w:rsidRPr="0020300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RA-A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Sarasvati Yadav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074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MEIC101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Surinder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6356" w:type="dxa"/>
            <w:gridSpan w:val="6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MEICI01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EHGF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Surinder and Neeraj Mahela</w:t>
            </w:r>
          </w:p>
        </w:tc>
        <w:tc>
          <w:tcPr>
            <w:tcW w:w="4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40F17" w:rsidRPr="00203004">
        <w:trPr>
          <w:trHeight w:val="67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356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40F17" w:rsidRPr="0020300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6356" w:type="dxa"/>
            <w:gridSpan w:val="6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40F17" w:rsidRPr="0020300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540F17" w:rsidRPr="0020300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RA-A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 PHIC101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color w:val="FF0000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M1103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Sarasvati Yadav</w:t>
            </w:r>
          </w:p>
        </w:tc>
        <w:tc>
          <w:tcPr>
            <w:tcW w:w="2074" w:type="dxa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540F17" w:rsidRPr="0020300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:rsidR="00540F17" w:rsidRPr="00203004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30" w:type="dxa"/>
            <w:gridSpan w:val="4"/>
            <w:tcBorders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 w:rsidRPr="0020300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3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540F17" w:rsidRPr="00203004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tcBorders>
              <w:right w:val="single" w:sz="8" w:space="0" w:color="000000"/>
            </w:tcBorders>
            <w:vAlign w:val="center"/>
          </w:tcPr>
          <w:p w:rsidR="00540F17" w:rsidRPr="00203004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 w:rsidRPr="0020300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540F17" w:rsidRPr="0020300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RA-A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246" w:type="dxa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4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Energy and Environmental Science 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A. Jose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19" w:type="dxa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540F17" w:rsidRPr="0020300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5" w:type="dxa"/>
            <w:gridSpan w:val="2"/>
            <w:vAlign w:val="center"/>
          </w:tcPr>
          <w:p w:rsidR="00540F17" w:rsidRPr="00203004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540F17" w:rsidRPr="00203004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 w:rsidRPr="0020300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9" w:type="dxa"/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 w:rsidRPr="0020300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540F17" w:rsidRPr="0020300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RA-A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09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Differential Calculus and Differential Equations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Sarasvati Yadav</w:t>
            </w:r>
          </w:p>
        </w:tc>
        <w:tc>
          <w:tcPr>
            <w:tcW w:w="2246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Problems Solving and Programming using C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</w:tc>
        <w:tc>
          <w:tcPr>
            <w:tcW w:w="2074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 PHIC101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140" w:type="dxa"/>
            <w:gridSpan w:val="2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 w:rsidRPr="0020300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 w:rsidRPr="0020300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09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246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Align w:val="center"/>
          </w:tcPr>
          <w:p w:rsidR="00540F17" w:rsidRPr="00203004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63" w:type="dxa"/>
            <w:gridSpan w:val="6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 w:rsidRPr="00203004">
        <w:tc>
          <w:tcPr>
            <w:tcW w:w="22657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540F17" w:rsidRPr="00203004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RA-A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5" w:type="dxa"/>
            <w:gridSpan w:val="2"/>
            <w:vMerge w:val="restart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2074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Energy and Environmental Science 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bookmarkStart w:id="4" w:name="_heading=h.gjdgxs" w:colFirst="0" w:colLast="0"/>
            <w:bookmarkEnd w:id="4"/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bookmarkStart w:id="5" w:name="_heading=h.lhn2b3k96chq" w:colFirst="0" w:colLast="0"/>
            <w:bookmarkEnd w:id="5"/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bookmarkStart w:id="6" w:name="_heading=h.lxmxko1hskmn" w:colFirst="0" w:colLast="0"/>
            <w:bookmarkEnd w:id="6"/>
            <w:r w:rsidRPr="00203004">
              <w:rPr>
                <w:rFonts w:ascii="Verdana" w:eastAsia="Verdana" w:hAnsi="Verdana" w:cs="Verdana"/>
                <w:sz w:val="16"/>
                <w:szCs w:val="16"/>
              </w:rPr>
              <w:t>Dr. A. Jose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91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Engineering Physics PHIC101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Pr="00203004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 w:rsidRPr="00203004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5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Pr="00203004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Pr="00203004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 w:rsidRPr="00203004"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5" w:type="dxa"/>
            <w:gridSpan w:val="2"/>
            <w:vMerge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91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540F17" w:rsidRDefault="00540F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540F17" w:rsidRDefault="00540F17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9D05CF" w:rsidRDefault="009D05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  <w:sectPr w:rsidR="009D05CF">
          <w:pgSz w:w="23811" w:h="16838" w:orient="landscape"/>
          <w:pgMar w:top="567" w:right="567" w:bottom="567" w:left="567" w:header="294" w:footer="0" w:gutter="0"/>
          <w:pgNumType w:start="1"/>
          <w:cols w:space="720"/>
        </w:sectPr>
      </w:pPr>
    </w:p>
    <w:p w:rsidR="00540F17" w:rsidRDefault="00596E02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>SUSTAINABLE ENERGY TECHNOLOGIES</w:t>
      </w:r>
    </w:p>
    <w:tbl>
      <w:tblPr>
        <w:tblStyle w:val="4"/>
        <w:tblW w:w="22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3"/>
        <w:gridCol w:w="468"/>
        <w:gridCol w:w="2085"/>
        <w:gridCol w:w="18"/>
        <w:gridCol w:w="24"/>
        <w:gridCol w:w="2128"/>
        <w:gridCol w:w="2074"/>
        <w:gridCol w:w="33"/>
        <w:gridCol w:w="2062"/>
        <w:gridCol w:w="45"/>
        <w:gridCol w:w="2055"/>
        <w:gridCol w:w="7"/>
        <w:gridCol w:w="65"/>
        <w:gridCol w:w="2119"/>
        <w:gridCol w:w="7"/>
        <w:gridCol w:w="2111"/>
        <w:gridCol w:w="42"/>
        <w:gridCol w:w="1983"/>
        <w:gridCol w:w="94"/>
        <w:gridCol w:w="26"/>
        <w:gridCol w:w="1987"/>
        <w:gridCol w:w="2111"/>
      </w:tblGrid>
      <w:tr w:rsidR="00540F17"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Period</w:t>
            </w:r>
          </w:p>
        </w:tc>
        <w:tc>
          <w:tcPr>
            <w:tcW w:w="46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7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4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5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7</w:t>
            </w:r>
          </w:p>
        </w:tc>
        <w:tc>
          <w:tcPr>
            <w:tcW w:w="19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8</w:t>
            </w:r>
          </w:p>
        </w:tc>
        <w:tc>
          <w:tcPr>
            <w:tcW w:w="2107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9</w:t>
            </w:r>
          </w:p>
        </w:tc>
        <w:tc>
          <w:tcPr>
            <w:tcW w:w="2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10</w:t>
            </w:r>
          </w:p>
        </w:tc>
      </w:tr>
      <w:tr w:rsidR="00540F17">
        <w:tc>
          <w:tcPr>
            <w:tcW w:w="2265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MONDAY</w:t>
            </w:r>
          </w:p>
        </w:tc>
      </w:tr>
      <w:tr w:rsidR="00540F17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SET-A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5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PH101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17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074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Shradha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Integral Calculus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2119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085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7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085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7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right w:val="single" w:sz="4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8" w:type="dxa"/>
            <w:gridSpan w:val="2"/>
            <w:vMerge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124" w:type="dxa"/>
            <w:gridSpan w:val="3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c>
          <w:tcPr>
            <w:tcW w:w="2265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TUESDAY</w:t>
            </w:r>
          </w:p>
        </w:tc>
      </w:tr>
      <w:tr w:rsidR="00540F17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SET-A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074" w:type="dxa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M103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PHYSICS-P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PHIC101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NCC/SPORTS/YOGA</w:t>
            </w: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8" w:type="dxa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c>
          <w:tcPr>
            <w:tcW w:w="2265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WEDNESDAY</w:t>
            </w:r>
          </w:p>
        </w:tc>
      </w:tr>
      <w:tr w:rsidR="00540F17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SET-A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Integral Calculus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2128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CEIC101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</w:tc>
        <w:tc>
          <w:tcPr>
            <w:tcW w:w="2074" w:type="dxa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SCIENCE-P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CHIC101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NSS/CLUBS/TECHNICAL SOCIETIES</w:t>
            </w: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74" w:type="dxa"/>
            <w:vAlign w:val="center"/>
          </w:tcPr>
          <w:p w:rsidR="00540F17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vAlign w:val="center"/>
          </w:tcPr>
          <w:p w:rsidR="00540F17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214" w:type="dxa"/>
            <w:gridSpan w:val="4"/>
            <w:vAlign w:val="center"/>
          </w:tcPr>
          <w:p w:rsidR="00540F17" w:rsidRDefault="00540F17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256" w:type="dxa"/>
            <w:gridSpan w:val="5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c>
          <w:tcPr>
            <w:tcW w:w="2265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THURSDAY</w:t>
            </w:r>
          </w:p>
        </w:tc>
      </w:tr>
      <w:tr w:rsidR="00540F17">
        <w:trPr>
          <w:trHeight w:val="224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SET-A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2085" w:type="dxa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70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Energy and Enviornmental Science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C103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Dr. Shradha</w:t>
            </w:r>
          </w:p>
        </w:tc>
        <w:tc>
          <w:tcPr>
            <w:tcW w:w="2107" w:type="dxa"/>
            <w:gridSpan w:val="2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PH101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L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Differential Calculus and Integral Calculus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MAIC101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Faculty 2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10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4255" w:type="dxa"/>
            <w:gridSpan w:val="4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C-P CSIC103</w:t>
            </w:r>
          </w:p>
        </w:tc>
        <w:tc>
          <w:tcPr>
            <w:tcW w:w="210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19" w:type="dxa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c>
          <w:tcPr>
            <w:tcW w:w="22657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FRIDAY</w:t>
            </w:r>
          </w:p>
        </w:tc>
      </w:tr>
      <w:tr w:rsidR="00540F17">
        <w:trPr>
          <w:trHeight w:val="187"/>
        </w:trPr>
        <w:tc>
          <w:tcPr>
            <w:tcW w:w="11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SET-A</w:t>
            </w:r>
          </w:p>
        </w:tc>
        <w:tc>
          <w:tcPr>
            <w:tcW w:w="468" w:type="dxa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1</w:t>
            </w:r>
          </w:p>
        </w:tc>
        <w:tc>
          <w:tcPr>
            <w:tcW w:w="6329" w:type="dxa"/>
            <w:gridSpan w:val="5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Graphics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EHGF</w:t>
            </w:r>
          </w:p>
        </w:tc>
        <w:tc>
          <w:tcPr>
            <w:tcW w:w="214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Engineering Physics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PH101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AU-II</w:t>
            </w:r>
          </w:p>
        </w:tc>
        <w:tc>
          <w:tcPr>
            <w:tcW w:w="2191" w:type="dxa"/>
            <w:gridSpan w:val="3"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000000"/>
            </w:tcBorders>
            <w:vAlign w:val="center"/>
          </w:tcPr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Business Studies-L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 xml:space="preserve">HSIC104/ 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Economics For Engineer-L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HSIC102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AB102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</w:tc>
        <w:tc>
          <w:tcPr>
            <w:tcW w:w="2103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Problem solving and Programming Using C</w:t>
            </w:r>
          </w:p>
          <w:p w:rsidR="00540F17" w:rsidRDefault="00596E02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CSIC103</w:t>
            </w:r>
          </w:p>
          <w:p w:rsidR="00540F17" w:rsidRDefault="00596E02">
            <w:pPr>
              <w:spacing w:line="216" w:lineRule="auto"/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sz w:val="16"/>
                <w:szCs w:val="16"/>
              </w:rPr>
              <w:t>A210</w:t>
            </w:r>
          </w:p>
        </w:tc>
        <w:tc>
          <w:tcPr>
            <w:tcW w:w="4098" w:type="dxa"/>
            <w:gridSpan w:val="2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jc w:val="center"/>
              <w:rPr>
                <w:rFonts w:ascii="Verdana" w:eastAsia="Verdana" w:hAnsi="Verdana" w:cs="Verdana"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2</w:t>
            </w:r>
          </w:p>
        </w:tc>
        <w:tc>
          <w:tcPr>
            <w:tcW w:w="6329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  <w:tr w:rsidR="00540F17">
        <w:trPr>
          <w:trHeight w:val="224"/>
        </w:trPr>
        <w:tc>
          <w:tcPr>
            <w:tcW w:w="1113" w:type="dxa"/>
            <w:vMerge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68" w:type="dxa"/>
            <w:vAlign w:val="center"/>
          </w:tcPr>
          <w:p w:rsidR="00540F17" w:rsidRDefault="00596E02">
            <w:pPr>
              <w:jc w:val="center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3</w:t>
            </w:r>
          </w:p>
        </w:tc>
        <w:tc>
          <w:tcPr>
            <w:tcW w:w="6329" w:type="dxa"/>
            <w:gridSpan w:val="5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91" w:type="dxa"/>
            <w:gridSpan w:val="3"/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vMerge/>
            <w:tcBorders>
              <w:top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2103" w:type="dxa"/>
            <w:gridSpan w:val="3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  <w:tc>
          <w:tcPr>
            <w:tcW w:w="4098" w:type="dxa"/>
            <w:gridSpan w:val="2"/>
            <w:vMerge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540F17" w:rsidRDefault="00540F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sz w:val="16"/>
                <w:szCs w:val="16"/>
              </w:rPr>
            </w:pPr>
          </w:p>
        </w:tc>
      </w:tr>
    </w:tbl>
    <w:p w:rsidR="00540F17" w:rsidRDefault="00540F17" w:rsidP="00E34D5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540F17">
      <w:pgSz w:w="23811" w:h="16838" w:orient="landscape"/>
      <w:pgMar w:top="567" w:right="567" w:bottom="567" w:left="567" w:header="2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455" w:rsidRDefault="001E3455">
      <w:pPr>
        <w:spacing w:after="0" w:line="240" w:lineRule="auto"/>
      </w:pPr>
      <w:r>
        <w:separator/>
      </w:r>
    </w:p>
  </w:endnote>
  <w:endnote w:type="continuationSeparator" w:id="0">
    <w:p w:rsidR="001E3455" w:rsidRDefault="001E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17" w:rsidRDefault="00596E0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93621">
      <w:rPr>
        <w:noProof/>
        <w:color w:val="000000"/>
      </w:rPr>
      <w:t>2</w:t>
    </w:r>
    <w:r>
      <w:rPr>
        <w:color w:val="000000"/>
      </w:rPr>
      <w:fldChar w:fldCharType="end"/>
    </w:r>
  </w:p>
  <w:p w:rsidR="00540F17" w:rsidRDefault="00540F1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455" w:rsidRDefault="001E3455">
      <w:pPr>
        <w:spacing w:after="0" w:line="240" w:lineRule="auto"/>
      </w:pPr>
      <w:r>
        <w:separator/>
      </w:r>
    </w:p>
  </w:footnote>
  <w:footnote w:type="continuationSeparator" w:id="0">
    <w:p w:rsidR="001E3455" w:rsidRDefault="001E3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F17" w:rsidRDefault="00596E0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both"/>
      <w:rPr>
        <w:color w:val="000000"/>
        <w:sz w:val="32"/>
        <w:szCs w:val="32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1</w:t>
    </w:r>
    <w:r>
      <w:rPr>
        <w:rFonts w:ascii="Times New Roman" w:eastAsia="Times New Roman" w:hAnsi="Times New Roman" w:cs="Times New Roman"/>
        <w:b/>
        <w:color w:val="000000"/>
        <w:sz w:val="24"/>
        <w:szCs w:val="24"/>
        <w:vertAlign w:val="superscript"/>
      </w:rPr>
      <w:t>TH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SEMESTER TIME TABLE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ab/>
      <w:t>SESSION 2024-25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4C4C"/>
    <w:multiLevelType w:val="multilevel"/>
    <w:tmpl w:val="964C8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zAxMTIyMzY1NjYyMTdR0lEKTi0uzszPAykwrAUA1ExY5iwAAAA="/>
  </w:docVars>
  <w:rsids>
    <w:rsidRoot w:val="00540F17"/>
    <w:rsid w:val="001E3455"/>
    <w:rsid w:val="00203004"/>
    <w:rsid w:val="00246145"/>
    <w:rsid w:val="00540F17"/>
    <w:rsid w:val="00596E02"/>
    <w:rsid w:val="00993621"/>
    <w:rsid w:val="009D05CF"/>
    <w:rsid w:val="00E3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D331EB"/>
  <w15:docId w15:val="{1CC522B0-FCED-4F19-8805-A6ED0A502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3">
    <w:name w:val="6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2">
    <w:name w:val="6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1">
    <w:name w:val="6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0">
    <w:name w:val="6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9">
    <w:name w:val="5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8">
    <w:name w:val="5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7">
    <w:name w:val="5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6">
    <w:name w:val="5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5">
    <w:name w:val="5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4">
    <w:name w:val="5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3">
    <w:name w:val="5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2">
    <w:name w:val="52"/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2B031E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B031E"/>
    <w:rPr>
      <w:rFonts w:cs="Mangal"/>
      <w:szCs w:val="20"/>
    </w:rPr>
  </w:style>
  <w:style w:type="paragraph" w:styleId="Footer">
    <w:name w:val="footer"/>
    <w:basedOn w:val="Normal"/>
    <w:link w:val="FooterChar"/>
    <w:uiPriority w:val="99"/>
    <w:unhideWhenUsed/>
    <w:rsid w:val="002B031E"/>
    <w:pPr>
      <w:tabs>
        <w:tab w:val="center" w:pos="4680"/>
        <w:tab w:val="right" w:pos="9360"/>
      </w:tabs>
      <w:spacing w:after="0" w:line="240" w:lineRule="auto"/>
    </w:pPr>
    <w:rPr>
      <w:rFonts w:cs="Mangal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B031E"/>
    <w:rPr>
      <w:rFonts w:cs="Mangal"/>
      <w:szCs w:val="20"/>
    </w:rPr>
  </w:style>
  <w:style w:type="table" w:customStyle="1" w:styleId="51">
    <w:name w:val="5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0">
    <w:name w:val="5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9">
    <w:name w:val="4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8">
    <w:name w:val="4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7">
    <w:name w:val="4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6">
    <w:name w:val="4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5">
    <w:name w:val="4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4">
    <w:name w:val="4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3">
    <w:name w:val="4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2">
    <w:name w:val="4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1">
    <w:name w:val="4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0">
    <w:name w:val="4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9">
    <w:name w:val="3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8">
    <w:name w:val="3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7">
    <w:name w:val="3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6">
    <w:name w:val="3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5">
    <w:name w:val="3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4">
    <w:name w:val="3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3">
    <w:name w:val="3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2">
    <w:name w:val="3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1">
    <w:name w:val="3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0">
    <w:name w:val="3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9">
    <w:name w:val="2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8">
    <w:name w:val="2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7">
    <w:name w:val="2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6">
    <w:name w:val="2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5">
    <w:name w:val="2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4">
    <w:name w:val="2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3">
    <w:name w:val="2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2">
    <w:name w:val="2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1">
    <w:name w:val="2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0">
    <w:name w:val="2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9">
    <w:name w:val="1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8">
    <w:name w:val="1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7">
    <w:name w:val="1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6">
    <w:name w:val="1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5">
    <w:name w:val="1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4">
    <w:name w:val="1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3">
    <w:name w:val="1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2">
    <w:name w:val="1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1">
    <w:name w:val="11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0">
    <w:name w:val="10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9">
    <w:name w:val="9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4OV7o/A4ev/ckeBuqCUMqfQPw==">CgMxLjAyCWguMWZvYjl0ZTIJaC4zem55c2g3MgloLjN6bnlzaDcyCWguMmV0OTJwMDIIaC5namRneHMyDmgubGhuMmIzazk2Y2hxMg5oLmx4bXhrbzFoc2ttbjIJaC4zMGowemxsOAByITF3WDdDUkRPN0p5WnNYcER3aE5RV3Y3ZE9IZFhTdTNTNw==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4636</Words>
  <Characters>26426</Characters>
  <Application>Microsoft Office Word</Application>
  <DocSecurity>0</DocSecurity>
  <Lines>220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 Kumar</dc:creator>
  <cp:keywords/>
  <dc:description/>
  <cp:lastModifiedBy>DELL</cp:lastModifiedBy>
  <cp:revision>4</cp:revision>
  <dcterms:created xsi:type="dcterms:W3CDTF">2024-06-21T05:38:00Z</dcterms:created>
  <dcterms:modified xsi:type="dcterms:W3CDTF">2024-08-18T08:37:00Z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15e89ae3fa6e90c8cc814fbae0e6c6cf25b31f30c3ba84dff4ee2f20b412de70</vt:lpwstr>
  </property>
</Properties>
</file>