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F08AE" w14:textId="77777777" w:rsidR="00BD7216" w:rsidRDefault="00BD7216">
      <w:pPr>
        <w:rPr>
          <w:sz w:val="24"/>
          <w:szCs w:val="24"/>
        </w:rPr>
      </w:pPr>
    </w:p>
    <w:p w14:paraId="5F5B4247" w14:textId="77777777" w:rsidR="004C26DB" w:rsidRPr="00C4319F" w:rsidRDefault="004C26DB" w:rsidP="00926076">
      <w:pPr>
        <w:pStyle w:val="Header"/>
        <w:spacing w:line="276" w:lineRule="auto"/>
        <w:jc w:val="center"/>
        <w:rPr>
          <w:b/>
          <w:bCs/>
          <w:sz w:val="24"/>
          <w:szCs w:val="24"/>
        </w:rPr>
      </w:pPr>
      <w:r w:rsidRPr="00C4319F">
        <w:rPr>
          <w:b/>
          <w:bCs/>
          <w:sz w:val="24"/>
          <w:szCs w:val="24"/>
        </w:rPr>
        <w:t>SEMESTER-WISE STRUCTURE OF CURRICULUM</w:t>
      </w:r>
    </w:p>
    <w:p w14:paraId="4B0A9574" w14:textId="77777777" w:rsidR="004C26DB" w:rsidRPr="00C4319F" w:rsidRDefault="004C26DB" w:rsidP="00926076">
      <w:pPr>
        <w:pStyle w:val="Header"/>
        <w:spacing w:line="276" w:lineRule="auto"/>
        <w:jc w:val="center"/>
        <w:rPr>
          <w:b/>
          <w:bCs/>
          <w:sz w:val="24"/>
          <w:szCs w:val="24"/>
        </w:rPr>
      </w:pPr>
      <w:r w:rsidRPr="00C4319F">
        <w:rPr>
          <w:b/>
          <w:bCs/>
          <w:sz w:val="24"/>
          <w:szCs w:val="24"/>
        </w:rPr>
        <w:t>B. ARCH. PROGRAMME A.Y. 2024-25</w:t>
      </w:r>
    </w:p>
    <w:p w14:paraId="7014600D" w14:textId="77777777" w:rsidR="004C26DB" w:rsidRPr="00C4319F" w:rsidRDefault="004C26DB" w:rsidP="00926076">
      <w:pPr>
        <w:pStyle w:val="Header"/>
        <w:spacing w:line="276" w:lineRule="auto"/>
        <w:jc w:val="center"/>
        <w:rPr>
          <w:b/>
          <w:bCs/>
          <w:sz w:val="24"/>
          <w:szCs w:val="24"/>
        </w:rPr>
      </w:pPr>
      <w:r w:rsidRPr="00C4319F">
        <w:rPr>
          <w:b/>
          <w:bCs/>
          <w:sz w:val="24"/>
          <w:szCs w:val="24"/>
        </w:rPr>
        <w:t>BATCH 2024 ONWARDS</w:t>
      </w:r>
    </w:p>
    <w:p w14:paraId="4DB2CC7A" w14:textId="1649028A" w:rsidR="004C26DB" w:rsidRDefault="004C26DB" w:rsidP="009716FC">
      <w:pPr>
        <w:pStyle w:val="Header"/>
        <w:spacing w:line="276" w:lineRule="auto"/>
        <w:jc w:val="center"/>
        <w:rPr>
          <w:sz w:val="24"/>
          <w:szCs w:val="24"/>
        </w:rPr>
      </w:pPr>
      <w:r w:rsidRPr="00C4319F">
        <w:rPr>
          <w:b/>
          <w:bCs/>
          <w:sz w:val="24"/>
          <w:szCs w:val="24"/>
        </w:rPr>
        <w:t xml:space="preserve">SEMESTER - </w:t>
      </w:r>
      <w:r w:rsidR="009716FC">
        <w:rPr>
          <w:b/>
          <w:bCs/>
          <w:sz w:val="24"/>
          <w:szCs w:val="24"/>
        </w:rPr>
        <w:t>III</w:t>
      </w:r>
    </w:p>
    <w:p w14:paraId="29CCCD69" w14:textId="58E8D83A" w:rsidR="00A452A6" w:rsidRPr="00A452A6" w:rsidRDefault="00A452A6">
      <w:pPr>
        <w:rPr>
          <w:sz w:val="24"/>
          <w:szCs w:val="24"/>
        </w:rPr>
      </w:pPr>
    </w:p>
    <w:tbl>
      <w:tblPr>
        <w:tblW w:w="110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164"/>
        <w:gridCol w:w="3887"/>
        <w:gridCol w:w="1411"/>
        <w:gridCol w:w="437"/>
        <w:gridCol w:w="584"/>
        <w:gridCol w:w="430"/>
        <w:gridCol w:w="430"/>
        <w:gridCol w:w="1143"/>
        <w:gridCol w:w="974"/>
      </w:tblGrid>
      <w:tr w:rsidR="009137CC" w:rsidRPr="00A452A6" w14:paraId="425D9B88" w14:textId="77777777" w:rsidTr="00A452A6">
        <w:trPr>
          <w:trHeight w:hRule="exact" w:val="1005"/>
          <w:jc w:val="center"/>
        </w:trPr>
        <w:tc>
          <w:tcPr>
            <w:tcW w:w="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F0F296" w14:textId="77777777" w:rsidR="009137CC" w:rsidRPr="00A452A6" w:rsidRDefault="009137CC" w:rsidP="00A452A6">
            <w:pPr>
              <w:spacing w:line="276" w:lineRule="auto"/>
              <w:ind w:left="107" w:right="66" w:firstLine="108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S No.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973C3C" w14:textId="77777777" w:rsidR="009137CC" w:rsidRPr="00A452A6" w:rsidRDefault="009137CC" w:rsidP="00A452A6">
            <w:pPr>
              <w:spacing w:line="276" w:lineRule="auto"/>
              <w:ind w:left="170" w:right="168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Course</w:t>
            </w:r>
          </w:p>
          <w:p w14:paraId="12EE982D" w14:textId="77777777" w:rsidR="009137CC" w:rsidRPr="00A452A6" w:rsidRDefault="009137CC" w:rsidP="00A452A6">
            <w:pPr>
              <w:spacing w:line="276" w:lineRule="auto"/>
              <w:ind w:left="67" w:right="67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Ca</w:t>
            </w:r>
            <w:r w:rsidRPr="00A452A6">
              <w:rPr>
                <w:b/>
                <w:spacing w:val="-1"/>
                <w:sz w:val="24"/>
                <w:szCs w:val="24"/>
              </w:rPr>
              <w:t>te</w:t>
            </w:r>
            <w:r w:rsidRPr="00A452A6">
              <w:rPr>
                <w:b/>
                <w:sz w:val="24"/>
                <w:szCs w:val="24"/>
              </w:rPr>
              <w:t>go</w:t>
            </w:r>
            <w:r w:rsidRPr="00A452A6">
              <w:rPr>
                <w:b/>
                <w:spacing w:val="-1"/>
                <w:sz w:val="24"/>
                <w:szCs w:val="24"/>
              </w:rPr>
              <w:t>r</w:t>
            </w:r>
            <w:r w:rsidRPr="00A452A6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38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50A9AC" w14:textId="77777777" w:rsidR="009137CC" w:rsidRPr="00A452A6" w:rsidRDefault="009137CC" w:rsidP="00A452A6">
            <w:pPr>
              <w:spacing w:line="276" w:lineRule="auto"/>
              <w:ind w:left="1262" w:right="1264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Course</w:t>
            </w:r>
            <w:r w:rsidRPr="00A452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52A6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8A1595" w14:textId="77777777" w:rsidR="009137CC" w:rsidRPr="00A452A6" w:rsidRDefault="009137CC" w:rsidP="00A452A6">
            <w:pPr>
              <w:spacing w:line="276" w:lineRule="auto"/>
              <w:ind w:left="292" w:right="293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Course</w:t>
            </w:r>
          </w:p>
          <w:p w14:paraId="2F6AD6C3" w14:textId="77777777" w:rsidR="009137CC" w:rsidRPr="00A452A6" w:rsidRDefault="009137CC" w:rsidP="00A452A6">
            <w:pPr>
              <w:spacing w:line="276" w:lineRule="auto"/>
              <w:ind w:left="395" w:right="395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302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BDC451" w14:textId="77777777" w:rsidR="009137CC" w:rsidRPr="00A452A6" w:rsidRDefault="009137CC" w:rsidP="00A452A6">
            <w:pPr>
              <w:spacing w:line="276" w:lineRule="auto"/>
              <w:ind w:left="206" w:right="218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L</w:t>
            </w:r>
            <w:r w:rsidRPr="00A452A6">
              <w:rPr>
                <w:b/>
                <w:spacing w:val="-1"/>
                <w:sz w:val="24"/>
                <w:szCs w:val="24"/>
              </w:rPr>
              <w:t>ec</w:t>
            </w:r>
            <w:r w:rsidRPr="00A452A6">
              <w:rPr>
                <w:b/>
                <w:sz w:val="24"/>
                <w:szCs w:val="24"/>
              </w:rPr>
              <w:t>tu</w:t>
            </w:r>
            <w:r w:rsidRPr="00A452A6">
              <w:rPr>
                <w:b/>
                <w:spacing w:val="-1"/>
                <w:sz w:val="24"/>
                <w:szCs w:val="24"/>
              </w:rPr>
              <w:t>r</w:t>
            </w:r>
            <w:r w:rsidRPr="00A452A6">
              <w:rPr>
                <w:b/>
                <w:sz w:val="24"/>
                <w:szCs w:val="24"/>
              </w:rPr>
              <w:t>e</w:t>
            </w:r>
            <w:r w:rsidRPr="00A452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52A6">
              <w:rPr>
                <w:b/>
                <w:sz w:val="24"/>
                <w:szCs w:val="24"/>
              </w:rPr>
              <w:t>(L)/T</w:t>
            </w:r>
            <w:r w:rsidRPr="00A452A6">
              <w:rPr>
                <w:b/>
                <w:spacing w:val="1"/>
                <w:sz w:val="24"/>
                <w:szCs w:val="24"/>
              </w:rPr>
              <w:t>u</w:t>
            </w:r>
            <w:r w:rsidRPr="00A452A6">
              <w:rPr>
                <w:b/>
                <w:sz w:val="24"/>
                <w:szCs w:val="24"/>
              </w:rPr>
              <w:t>to</w:t>
            </w:r>
            <w:r w:rsidRPr="00A452A6">
              <w:rPr>
                <w:b/>
                <w:spacing w:val="-2"/>
                <w:sz w:val="24"/>
                <w:szCs w:val="24"/>
              </w:rPr>
              <w:t>r</w:t>
            </w:r>
            <w:r w:rsidRPr="00A452A6">
              <w:rPr>
                <w:b/>
                <w:sz w:val="24"/>
                <w:szCs w:val="24"/>
              </w:rPr>
              <w:t>ial</w:t>
            </w:r>
            <w:r w:rsidRPr="00A452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52A6">
              <w:rPr>
                <w:b/>
                <w:sz w:val="24"/>
                <w:szCs w:val="24"/>
              </w:rPr>
              <w:t>(</w:t>
            </w:r>
            <w:r w:rsidRPr="00A452A6">
              <w:rPr>
                <w:b/>
                <w:spacing w:val="2"/>
                <w:sz w:val="24"/>
                <w:szCs w:val="24"/>
              </w:rPr>
              <w:t>T</w:t>
            </w:r>
            <w:r w:rsidRPr="00A452A6">
              <w:rPr>
                <w:b/>
                <w:sz w:val="24"/>
                <w:szCs w:val="24"/>
              </w:rPr>
              <w:t>)/ P</w:t>
            </w:r>
            <w:r w:rsidRPr="00A452A6">
              <w:rPr>
                <w:b/>
                <w:spacing w:val="-1"/>
                <w:sz w:val="24"/>
                <w:szCs w:val="24"/>
              </w:rPr>
              <w:t>r</w:t>
            </w:r>
            <w:r w:rsidRPr="00A452A6">
              <w:rPr>
                <w:b/>
                <w:sz w:val="24"/>
                <w:szCs w:val="24"/>
              </w:rPr>
              <w:t>a</w:t>
            </w:r>
            <w:r w:rsidRPr="00A452A6">
              <w:rPr>
                <w:b/>
                <w:spacing w:val="-1"/>
                <w:sz w:val="24"/>
                <w:szCs w:val="24"/>
              </w:rPr>
              <w:t>c</w:t>
            </w:r>
            <w:r w:rsidRPr="00A452A6">
              <w:rPr>
                <w:b/>
                <w:sz w:val="24"/>
                <w:szCs w:val="24"/>
              </w:rPr>
              <w:t>ti</w:t>
            </w:r>
            <w:r w:rsidRPr="00A452A6">
              <w:rPr>
                <w:b/>
                <w:spacing w:val="-1"/>
                <w:sz w:val="24"/>
                <w:szCs w:val="24"/>
              </w:rPr>
              <w:t>c</w:t>
            </w:r>
            <w:r w:rsidRPr="00A452A6">
              <w:rPr>
                <w:b/>
                <w:sz w:val="24"/>
                <w:szCs w:val="24"/>
              </w:rPr>
              <w:t xml:space="preserve">al </w:t>
            </w:r>
            <w:r w:rsidRPr="00A452A6">
              <w:rPr>
                <w:b/>
                <w:spacing w:val="2"/>
                <w:sz w:val="24"/>
                <w:szCs w:val="24"/>
              </w:rPr>
              <w:t>(</w:t>
            </w:r>
            <w:r w:rsidRPr="00A452A6">
              <w:rPr>
                <w:b/>
                <w:sz w:val="24"/>
                <w:szCs w:val="24"/>
              </w:rPr>
              <w:t>P</w:t>
            </w:r>
            <w:r w:rsidRPr="00A452A6">
              <w:rPr>
                <w:b/>
                <w:spacing w:val="-1"/>
                <w:sz w:val="24"/>
                <w:szCs w:val="24"/>
              </w:rPr>
              <w:t>)</w:t>
            </w:r>
            <w:r w:rsidRPr="00A452A6">
              <w:rPr>
                <w:b/>
                <w:sz w:val="24"/>
                <w:szCs w:val="24"/>
              </w:rPr>
              <w:t xml:space="preserve">/ </w:t>
            </w:r>
            <w:r w:rsidRPr="00A452A6">
              <w:rPr>
                <w:b/>
                <w:spacing w:val="1"/>
                <w:sz w:val="24"/>
                <w:szCs w:val="24"/>
              </w:rPr>
              <w:t>S</w:t>
            </w:r>
            <w:r w:rsidRPr="00A452A6">
              <w:rPr>
                <w:b/>
                <w:sz w:val="24"/>
                <w:szCs w:val="24"/>
              </w:rPr>
              <w:t>tu</w:t>
            </w:r>
            <w:r w:rsidRPr="00A452A6">
              <w:rPr>
                <w:b/>
                <w:spacing w:val="1"/>
                <w:sz w:val="24"/>
                <w:szCs w:val="24"/>
              </w:rPr>
              <w:t>d</w:t>
            </w:r>
            <w:r w:rsidRPr="00A452A6">
              <w:rPr>
                <w:b/>
                <w:sz w:val="24"/>
                <w:szCs w:val="24"/>
              </w:rPr>
              <w:t xml:space="preserve">io (S) </w:t>
            </w:r>
            <w:r w:rsidRPr="00A452A6">
              <w:rPr>
                <w:b/>
                <w:spacing w:val="1"/>
                <w:sz w:val="24"/>
                <w:szCs w:val="24"/>
              </w:rPr>
              <w:t>p</w:t>
            </w:r>
            <w:r w:rsidRPr="00A452A6">
              <w:rPr>
                <w:b/>
                <w:spacing w:val="-1"/>
                <w:sz w:val="24"/>
                <w:szCs w:val="24"/>
              </w:rPr>
              <w:t>e</w:t>
            </w:r>
            <w:r w:rsidRPr="00A452A6">
              <w:rPr>
                <w:b/>
                <w:sz w:val="24"/>
                <w:szCs w:val="24"/>
              </w:rPr>
              <w:t>r</w:t>
            </w:r>
            <w:r w:rsidRPr="00A452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52A6">
              <w:rPr>
                <w:b/>
                <w:sz w:val="24"/>
                <w:szCs w:val="24"/>
              </w:rPr>
              <w:t>w</w:t>
            </w:r>
            <w:r w:rsidRPr="00A452A6">
              <w:rPr>
                <w:b/>
                <w:spacing w:val="-1"/>
                <w:sz w:val="24"/>
                <w:szCs w:val="24"/>
              </w:rPr>
              <w:t>ee</w:t>
            </w:r>
            <w:r w:rsidRPr="00A452A6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12A38" w14:textId="77777777" w:rsidR="009137CC" w:rsidRPr="00A452A6" w:rsidRDefault="009137CC" w:rsidP="00A452A6">
            <w:pPr>
              <w:spacing w:line="276" w:lineRule="auto"/>
              <w:ind w:left="99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</w:t>
            </w:r>
            <w:r w:rsidRPr="00A452A6">
              <w:rPr>
                <w:b/>
                <w:spacing w:val="-1"/>
                <w:sz w:val="24"/>
                <w:szCs w:val="24"/>
              </w:rPr>
              <w:t>re</w:t>
            </w:r>
            <w:r w:rsidRPr="00A452A6">
              <w:rPr>
                <w:b/>
                <w:spacing w:val="1"/>
                <w:sz w:val="24"/>
                <w:szCs w:val="24"/>
              </w:rPr>
              <w:t>d</w:t>
            </w:r>
            <w:r w:rsidRPr="00A452A6">
              <w:rPr>
                <w:b/>
                <w:sz w:val="24"/>
                <w:szCs w:val="24"/>
              </w:rPr>
              <w:t>its</w:t>
            </w:r>
          </w:p>
        </w:tc>
      </w:tr>
      <w:tr w:rsidR="009137CC" w:rsidRPr="00A452A6" w14:paraId="721517F2" w14:textId="77777777" w:rsidTr="00A452A6">
        <w:trPr>
          <w:trHeight w:hRule="exact" w:val="509"/>
          <w:jc w:val="center"/>
        </w:trPr>
        <w:tc>
          <w:tcPr>
            <w:tcW w:w="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48D8B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11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6DEDE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38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0CE87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EFC0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895E" w14:textId="77777777" w:rsidR="009137CC" w:rsidRPr="00A452A6" w:rsidRDefault="009137CC" w:rsidP="00A452A6">
            <w:pPr>
              <w:spacing w:line="276" w:lineRule="auto"/>
              <w:ind w:left="160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B537" w14:textId="77777777" w:rsidR="009137CC" w:rsidRPr="00A452A6" w:rsidRDefault="009137CC" w:rsidP="00A452A6">
            <w:pPr>
              <w:spacing w:line="276" w:lineRule="auto"/>
              <w:ind w:left="162"/>
              <w:rPr>
                <w:sz w:val="16"/>
                <w:szCs w:val="16"/>
              </w:rPr>
            </w:pPr>
            <w:r w:rsidRPr="00A452A6">
              <w:rPr>
                <w:b/>
                <w:spacing w:val="1"/>
                <w:sz w:val="24"/>
                <w:szCs w:val="24"/>
              </w:rPr>
              <w:t>T</w:t>
            </w:r>
            <w:r w:rsidRPr="00A452A6">
              <w:rPr>
                <w:position w:val="9"/>
                <w:sz w:val="16"/>
                <w:szCs w:val="16"/>
              </w:rPr>
              <w:t>@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3BF32" w14:textId="77777777" w:rsidR="009137CC" w:rsidRPr="00A452A6" w:rsidRDefault="009137CC" w:rsidP="00A452A6">
            <w:pPr>
              <w:spacing w:line="276" w:lineRule="auto"/>
              <w:ind w:left="136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AAE32" w14:textId="77777777" w:rsidR="009137CC" w:rsidRPr="00A452A6" w:rsidRDefault="009137CC" w:rsidP="00A452A6">
            <w:pPr>
              <w:spacing w:line="276" w:lineRule="auto"/>
              <w:ind w:left="103" w:right="106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95D26" w14:textId="77777777" w:rsidR="009137CC" w:rsidRPr="00A452A6" w:rsidRDefault="009137CC" w:rsidP="00A452A6">
            <w:pPr>
              <w:spacing w:line="276" w:lineRule="auto"/>
              <w:ind w:left="299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7625A" w14:textId="77777777" w:rsidR="009137CC" w:rsidRPr="00A452A6" w:rsidRDefault="009137CC" w:rsidP="00A452A6">
            <w:pPr>
              <w:spacing w:line="276" w:lineRule="auto"/>
            </w:pPr>
          </w:p>
        </w:tc>
      </w:tr>
      <w:tr w:rsidR="009137CC" w:rsidRPr="00A452A6" w14:paraId="425249B3" w14:textId="77777777" w:rsidTr="00A452A6">
        <w:trPr>
          <w:trHeight w:hRule="exact" w:val="310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4857E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C1FFE1" w14:textId="77777777" w:rsidR="009137CC" w:rsidRPr="00A452A6" w:rsidRDefault="009137CC" w:rsidP="00A452A6">
            <w:pPr>
              <w:spacing w:line="276" w:lineRule="auto"/>
              <w:ind w:left="391" w:right="390"/>
              <w:jc w:val="center"/>
              <w:rPr>
                <w:sz w:val="24"/>
                <w:szCs w:val="24"/>
              </w:rPr>
            </w:pPr>
            <w:r w:rsidRPr="00A452A6">
              <w:rPr>
                <w:spacing w:val="1"/>
                <w:sz w:val="24"/>
                <w:szCs w:val="24"/>
              </w:rPr>
              <w:t>PC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20AB1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</w:t>
            </w:r>
            <w:r w:rsidRPr="00A452A6">
              <w:rPr>
                <w:spacing w:val="-1"/>
                <w:sz w:val="24"/>
                <w:szCs w:val="24"/>
              </w:rPr>
              <w:t>rc</w:t>
            </w:r>
            <w:r w:rsidRPr="00A452A6">
              <w:rPr>
                <w:sz w:val="24"/>
                <w:szCs w:val="24"/>
              </w:rPr>
              <w:t>hi</w:t>
            </w:r>
            <w:r w:rsidRPr="00A452A6">
              <w:rPr>
                <w:spacing w:val="1"/>
                <w:sz w:val="24"/>
                <w:szCs w:val="24"/>
              </w:rPr>
              <w:t>t</w:t>
            </w:r>
            <w:r w:rsidRPr="00A452A6">
              <w:rPr>
                <w:spacing w:val="-1"/>
                <w:sz w:val="24"/>
                <w:szCs w:val="24"/>
              </w:rPr>
              <w:t>ec</w:t>
            </w:r>
            <w:r w:rsidRPr="00A452A6">
              <w:rPr>
                <w:sz w:val="24"/>
                <w:szCs w:val="24"/>
              </w:rPr>
              <w:t>tu</w:t>
            </w:r>
            <w:r w:rsidRPr="00A452A6">
              <w:rPr>
                <w:spacing w:val="2"/>
                <w:sz w:val="24"/>
                <w:szCs w:val="24"/>
              </w:rPr>
              <w:t>r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>l D</w:t>
            </w:r>
            <w:r w:rsidRPr="00A452A6">
              <w:rPr>
                <w:spacing w:val="-1"/>
                <w:sz w:val="24"/>
                <w:szCs w:val="24"/>
              </w:rPr>
              <w:t>e</w:t>
            </w:r>
            <w:r w:rsidRPr="00A452A6">
              <w:rPr>
                <w:sz w:val="24"/>
                <w:szCs w:val="24"/>
              </w:rPr>
              <w:t>sig</w:t>
            </w:r>
            <w:r w:rsidRPr="00A452A6">
              <w:rPr>
                <w:spacing w:val="2"/>
                <w:sz w:val="24"/>
                <w:szCs w:val="24"/>
              </w:rPr>
              <w:t>n-</w:t>
            </w:r>
            <w:r w:rsidRPr="00A452A6"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10BBA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E032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4C14C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4012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EECF9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5DEA8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B907A" w14:textId="77777777" w:rsidR="009137CC" w:rsidRPr="00A452A6" w:rsidRDefault="009137CC" w:rsidP="00A452A6">
            <w:pPr>
              <w:spacing w:line="276" w:lineRule="auto"/>
              <w:ind w:left="387" w:right="378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7</w:t>
            </w:r>
          </w:p>
        </w:tc>
      </w:tr>
      <w:tr w:rsidR="009137CC" w:rsidRPr="00A452A6" w14:paraId="5FE506B1" w14:textId="77777777" w:rsidTr="00A452A6">
        <w:trPr>
          <w:trHeight w:hRule="exact" w:val="286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22666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E8171C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50E9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Bui</w:t>
            </w:r>
            <w:r w:rsidRPr="00A452A6">
              <w:rPr>
                <w:spacing w:val="1"/>
                <w:sz w:val="24"/>
                <w:szCs w:val="24"/>
              </w:rPr>
              <w:t>l</w:t>
            </w:r>
            <w:r w:rsidRPr="00A452A6">
              <w:rPr>
                <w:sz w:val="24"/>
                <w:szCs w:val="24"/>
              </w:rPr>
              <w:t xml:space="preserve">ding </w:t>
            </w:r>
            <w:r w:rsidRPr="00A452A6">
              <w:rPr>
                <w:spacing w:val="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on</w:t>
            </w:r>
            <w:r w:rsidRPr="00A452A6">
              <w:rPr>
                <w:spacing w:val="-2"/>
                <w:sz w:val="24"/>
                <w:szCs w:val="24"/>
              </w:rPr>
              <w:t>s</w:t>
            </w:r>
            <w:r w:rsidRPr="00A452A6">
              <w:rPr>
                <w:sz w:val="24"/>
                <w:szCs w:val="24"/>
              </w:rPr>
              <w:t>tru</w:t>
            </w:r>
            <w:r w:rsidRPr="00A452A6">
              <w:rPr>
                <w:spacing w:val="-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t</w:t>
            </w:r>
            <w:r w:rsidRPr="00A452A6">
              <w:rPr>
                <w:spacing w:val="1"/>
                <w:sz w:val="24"/>
                <w:szCs w:val="24"/>
              </w:rPr>
              <w:t>i</w:t>
            </w:r>
            <w:r w:rsidRPr="00A452A6">
              <w:rPr>
                <w:sz w:val="24"/>
                <w:szCs w:val="24"/>
              </w:rPr>
              <w:t>on &amp; M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>te</w:t>
            </w:r>
            <w:r w:rsidRPr="00A452A6">
              <w:rPr>
                <w:spacing w:val="-1"/>
                <w:sz w:val="24"/>
                <w:szCs w:val="24"/>
              </w:rPr>
              <w:t>r</w:t>
            </w:r>
            <w:r w:rsidRPr="00A452A6">
              <w:rPr>
                <w:sz w:val="24"/>
                <w:szCs w:val="24"/>
              </w:rPr>
              <w:t>ial</w:t>
            </w:r>
            <w:r w:rsidRPr="00A452A6">
              <w:rPr>
                <w:spacing w:val="2"/>
                <w:sz w:val="24"/>
                <w:szCs w:val="24"/>
              </w:rPr>
              <w:t>s-</w:t>
            </w:r>
            <w:r w:rsidRPr="00A452A6"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B5EA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C202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E9F7D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92AD7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6F4C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36D61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819FA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9497D" w14:textId="77777777" w:rsidR="009137CC" w:rsidRPr="00A452A6" w:rsidRDefault="009137CC" w:rsidP="00A452A6">
            <w:pPr>
              <w:spacing w:line="276" w:lineRule="auto"/>
              <w:ind w:left="388" w:right="379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5</w:t>
            </w:r>
          </w:p>
        </w:tc>
      </w:tr>
      <w:tr w:rsidR="009137CC" w:rsidRPr="00A452A6" w14:paraId="13AAB71B" w14:textId="77777777" w:rsidTr="00A452A6">
        <w:trPr>
          <w:trHeight w:hRule="exact" w:val="355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9CAC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0D73AA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AF9ED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</w:t>
            </w:r>
            <w:r w:rsidRPr="00A452A6">
              <w:rPr>
                <w:spacing w:val="-1"/>
                <w:sz w:val="24"/>
                <w:szCs w:val="24"/>
              </w:rPr>
              <w:t>rc</w:t>
            </w:r>
            <w:r w:rsidRPr="00A452A6">
              <w:rPr>
                <w:sz w:val="24"/>
                <w:szCs w:val="24"/>
              </w:rPr>
              <w:t>hi</w:t>
            </w:r>
            <w:r w:rsidRPr="00A452A6">
              <w:rPr>
                <w:spacing w:val="1"/>
                <w:sz w:val="24"/>
                <w:szCs w:val="24"/>
              </w:rPr>
              <w:t>t</w:t>
            </w:r>
            <w:r w:rsidRPr="00A452A6">
              <w:rPr>
                <w:spacing w:val="-1"/>
                <w:sz w:val="24"/>
                <w:szCs w:val="24"/>
              </w:rPr>
              <w:t>ec</w:t>
            </w:r>
            <w:r w:rsidRPr="00A452A6">
              <w:rPr>
                <w:sz w:val="24"/>
                <w:szCs w:val="24"/>
              </w:rPr>
              <w:t>tu</w:t>
            </w:r>
            <w:r w:rsidRPr="00A452A6">
              <w:rPr>
                <w:spacing w:val="2"/>
                <w:sz w:val="24"/>
                <w:szCs w:val="24"/>
              </w:rPr>
              <w:t>r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 xml:space="preserve">l </w:t>
            </w: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z w:val="24"/>
                <w:szCs w:val="24"/>
              </w:rPr>
              <w:t>tru</w:t>
            </w:r>
            <w:r w:rsidRPr="00A452A6">
              <w:rPr>
                <w:spacing w:val="-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tur</w:t>
            </w:r>
            <w:r w:rsidRPr="00A452A6">
              <w:rPr>
                <w:spacing w:val="-1"/>
                <w:sz w:val="24"/>
                <w:szCs w:val="24"/>
              </w:rPr>
              <w:t>e</w:t>
            </w:r>
            <w:r w:rsidRPr="00A452A6">
              <w:rPr>
                <w:spacing w:val="2"/>
                <w:sz w:val="24"/>
                <w:szCs w:val="24"/>
              </w:rPr>
              <w:t>s-</w:t>
            </w:r>
            <w:r w:rsidRPr="00A452A6"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E9A4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C203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A0BD3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6FEC" w14:textId="77777777" w:rsidR="009137CC" w:rsidRPr="00A452A6" w:rsidRDefault="00A11BAA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9B82" w14:textId="77777777" w:rsidR="009137CC" w:rsidRPr="00A452A6" w:rsidRDefault="00A11BAA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89DD9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C5C96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8964D" w14:textId="283A1CF0" w:rsidR="009137CC" w:rsidRPr="00A452A6" w:rsidRDefault="004F1125" w:rsidP="00A452A6">
            <w:pPr>
              <w:spacing w:line="276" w:lineRule="auto"/>
              <w:ind w:left="385" w:right="3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37CC" w:rsidRPr="00A452A6" w14:paraId="0B427129" w14:textId="77777777" w:rsidTr="00A452A6">
        <w:trPr>
          <w:trHeight w:hRule="exact" w:val="291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43F4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1EA381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39116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 xml:space="preserve">History </w:t>
            </w:r>
            <w:r w:rsidRPr="00A452A6">
              <w:rPr>
                <w:spacing w:val="-1"/>
                <w:sz w:val="24"/>
                <w:szCs w:val="24"/>
              </w:rPr>
              <w:t>o</w:t>
            </w:r>
            <w:r w:rsidRPr="00A452A6">
              <w:rPr>
                <w:sz w:val="24"/>
                <w:szCs w:val="24"/>
              </w:rPr>
              <w:t xml:space="preserve">f 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>r</w:t>
            </w:r>
            <w:r w:rsidRPr="00A452A6">
              <w:rPr>
                <w:spacing w:val="-2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hi</w:t>
            </w:r>
            <w:r w:rsidRPr="00A452A6">
              <w:rPr>
                <w:spacing w:val="1"/>
                <w:sz w:val="24"/>
                <w:szCs w:val="24"/>
              </w:rPr>
              <w:t>te</w:t>
            </w:r>
            <w:r w:rsidRPr="00A452A6">
              <w:rPr>
                <w:spacing w:val="-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ture-</w:t>
            </w:r>
            <w:r w:rsidRPr="00A452A6">
              <w:rPr>
                <w:spacing w:val="2"/>
                <w:sz w:val="24"/>
                <w:szCs w:val="24"/>
              </w:rPr>
              <w:t xml:space="preserve"> </w:t>
            </w:r>
            <w:r w:rsidRPr="00A452A6"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1D155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C204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89A4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114C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57DB4" w14:textId="1A1C09BB" w:rsidR="009137CC" w:rsidRPr="00A452A6" w:rsidRDefault="004F1125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44E36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95611" w14:textId="6FD1BF1F" w:rsidR="009137CC" w:rsidRPr="00A452A6" w:rsidRDefault="004F1125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7AC1C" w14:textId="34925C2B" w:rsidR="009137CC" w:rsidRPr="00A452A6" w:rsidRDefault="004F1125" w:rsidP="00A452A6">
            <w:pPr>
              <w:spacing w:line="276" w:lineRule="auto"/>
              <w:ind w:left="388" w:right="3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37CC" w:rsidRPr="00A452A6" w14:paraId="63A895C0" w14:textId="77777777" w:rsidTr="00A452A6">
        <w:trPr>
          <w:trHeight w:hRule="exact" w:val="384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BF436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5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D46593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9ADD0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</w:t>
            </w:r>
            <w:r w:rsidRPr="00A452A6">
              <w:rPr>
                <w:spacing w:val="-1"/>
                <w:sz w:val="24"/>
                <w:szCs w:val="24"/>
              </w:rPr>
              <w:t>rc</w:t>
            </w:r>
            <w:r w:rsidRPr="00A452A6">
              <w:rPr>
                <w:sz w:val="24"/>
                <w:szCs w:val="24"/>
              </w:rPr>
              <w:t>hi</w:t>
            </w:r>
            <w:r w:rsidRPr="00A452A6">
              <w:rPr>
                <w:spacing w:val="1"/>
                <w:sz w:val="24"/>
                <w:szCs w:val="24"/>
              </w:rPr>
              <w:t>t</w:t>
            </w:r>
            <w:r w:rsidRPr="00A452A6">
              <w:rPr>
                <w:spacing w:val="-1"/>
                <w:sz w:val="24"/>
                <w:szCs w:val="24"/>
              </w:rPr>
              <w:t>ec</w:t>
            </w:r>
            <w:r w:rsidRPr="00A452A6">
              <w:rPr>
                <w:sz w:val="24"/>
                <w:szCs w:val="24"/>
              </w:rPr>
              <w:t>tu</w:t>
            </w:r>
            <w:r w:rsidRPr="00A452A6">
              <w:rPr>
                <w:spacing w:val="2"/>
                <w:sz w:val="24"/>
                <w:szCs w:val="24"/>
              </w:rPr>
              <w:t>r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>l Drawing &amp; G</w:t>
            </w:r>
            <w:r w:rsidRPr="00A452A6">
              <w:rPr>
                <w:spacing w:val="-1"/>
                <w:sz w:val="24"/>
                <w:szCs w:val="24"/>
              </w:rPr>
              <w:t>ra</w:t>
            </w:r>
            <w:r w:rsidRPr="00A452A6">
              <w:rPr>
                <w:sz w:val="24"/>
                <w:szCs w:val="24"/>
              </w:rPr>
              <w:t>phic</w:t>
            </w: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pacing w:val="2"/>
                <w:sz w:val="24"/>
                <w:szCs w:val="24"/>
              </w:rPr>
              <w:t>-</w:t>
            </w:r>
            <w:r w:rsidRPr="00A452A6"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F6AD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C205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D3D31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3B79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4D0C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B920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CC74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95116" w14:textId="77777777" w:rsidR="009137CC" w:rsidRPr="00A452A6" w:rsidRDefault="009137CC" w:rsidP="00A452A6">
            <w:pPr>
              <w:spacing w:line="276" w:lineRule="auto"/>
              <w:ind w:left="384" w:right="375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4</w:t>
            </w:r>
          </w:p>
        </w:tc>
      </w:tr>
      <w:tr w:rsidR="009137CC" w:rsidRPr="00A452A6" w14:paraId="72952ED1" w14:textId="77777777" w:rsidTr="00A452A6">
        <w:trPr>
          <w:trHeight w:hRule="exact" w:val="386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E202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3C38DA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DB9AA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Climatology &amp; Built Environment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8B0FD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C206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A81B2" w14:textId="38EB9FC3" w:rsidR="009137CC" w:rsidRPr="00A452A6" w:rsidRDefault="006667B4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74D0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1FA9" w14:textId="7ACC906D" w:rsidR="009137CC" w:rsidRPr="00A452A6" w:rsidRDefault="006667B4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F76E6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53F5" w14:textId="3244454A" w:rsidR="009137CC" w:rsidRPr="00A452A6" w:rsidRDefault="006667B4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EC841" w14:textId="77777777" w:rsidR="009137CC" w:rsidRPr="00A452A6" w:rsidRDefault="009137CC" w:rsidP="00A452A6">
            <w:pPr>
              <w:spacing w:line="276" w:lineRule="auto"/>
              <w:ind w:left="384" w:right="375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</w:tr>
      <w:tr w:rsidR="009137CC" w:rsidRPr="00A452A6" w14:paraId="2653D6AF" w14:textId="77777777" w:rsidTr="00A452A6">
        <w:trPr>
          <w:trHeight w:hRule="exact" w:val="322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F385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7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82F39" w14:textId="77777777" w:rsidR="009137CC" w:rsidRPr="00A452A6" w:rsidRDefault="009137CC" w:rsidP="00A452A6">
            <w:pPr>
              <w:spacing w:line="276" w:lineRule="auto"/>
              <w:ind w:left="417" w:right="426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8BDB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Theory of Architectural Design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A04A3" w14:textId="77777777" w:rsidR="009137CC" w:rsidRPr="00A452A6" w:rsidRDefault="009137CC" w:rsidP="00A452A6">
            <w:pPr>
              <w:spacing w:line="276" w:lineRule="auto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 xml:space="preserve">   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C207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09DE8" w14:textId="591192DF" w:rsidR="009137CC" w:rsidRPr="00A452A6" w:rsidRDefault="006667B4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AC12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3F068" w14:textId="2F59395E" w:rsidR="009137CC" w:rsidRPr="00A452A6" w:rsidRDefault="006667B4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A6C4B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6106" w14:textId="02A19D3D" w:rsidR="009137CC" w:rsidRPr="00A452A6" w:rsidRDefault="006667B4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BECB0" w14:textId="77777777" w:rsidR="009137CC" w:rsidRPr="00A452A6" w:rsidRDefault="009137CC" w:rsidP="00A452A6">
            <w:pPr>
              <w:spacing w:line="276" w:lineRule="auto"/>
              <w:ind w:left="386" w:right="37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</w:tr>
      <w:tr w:rsidR="009137CC" w:rsidRPr="00A452A6" w14:paraId="705DC810" w14:textId="77777777" w:rsidTr="00A452A6">
        <w:trPr>
          <w:trHeight w:val="285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5FBAA2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8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87C87E" w14:textId="77777777" w:rsidR="009137CC" w:rsidRPr="00A452A6" w:rsidRDefault="009137CC" w:rsidP="00A452A6">
            <w:pPr>
              <w:spacing w:line="276" w:lineRule="auto"/>
              <w:ind w:left="371" w:right="373"/>
              <w:jc w:val="center"/>
              <w:rPr>
                <w:sz w:val="24"/>
                <w:szCs w:val="24"/>
              </w:rPr>
            </w:pPr>
          </w:p>
          <w:p w14:paraId="3C237C7D" w14:textId="77777777" w:rsidR="009137CC" w:rsidRPr="00A452A6" w:rsidRDefault="009137CC" w:rsidP="00A452A6">
            <w:pPr>
              <w:spacing w:line="276" w:lineRule="auto"/>
              <w:ind w:left="371" w:right="373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NC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6BA4C6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NC</w:t>
            </w:r>
            <w:r w:rsidRPr="00A452A6">
              <w:rPr>
                <w:spacing w:val="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 xml:space="preserve">/ </w:t>
            </w: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z w:val="24"/>
                <w:szCs w:val="24"/>
              </w:rPr>
              <w:t>ports /Yoga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9CFFD9" w14:textId="77777777" w:rsidR="009137CC" w:rsidRPr="00A452A6" w:rsidRDefault="009137CC" w:rsidP="00A452A6">
            <w:pPr>
              <w:spacing w:line="276" w:lineRule="auto"/>
              <w:ind w:left="143"/>
              <w:rPr>
                <w:sz w:val="24"/>
                <w:szCs w:val="24"/>
              </w:rPr>
            </w:pP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pacing w:val="-1"/>
                <w:sz w:val="24"/>
                <w:szCs w:val="24"/>
              </w:rPr>
              <w:t>W</w:t>
            </w:r>
            <w:r w:rsidRPr="00A452A6">
              <w:rPr>
                <w:sz w:val="24"/>
                <w:szCs w:val="24"/>
              </w:rPr>
              <w:t>NC 101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0FD8FC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041B62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9B3E4A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B185DB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690ED6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6AC6E9" w14:textId="77777777" w:rsidR="009137CC" w:rsidRPr="00A452A6" w:rsidRDefault="009137CC" w:rsidP="00A452A6">
            <w:pPr>
              <w:spacing w:line="276" w:lineRule="auto"/>
              <w:ind w:left="328" w:right="319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1*</w:t>
            </w:r>
          </w:p>
        </w:tc>
      </w:tr>
      <w:tr w:rsidR="009137CC" w:rsidRPr="00A452A6" w14:paraId="0673C026" w14:textId="77777777" w:rsidTr="00A452A6">
        <w:trPr>
          <w:trHeight w:hRule="exact" w:val="370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0F9DC" w14:textId="77777777" w:rsidR="009137CC" w:rsidRPr="00A452A6" w:rsidRDefault="009137CC" w:rsidP="00A452A6">
            <w:pPr>
              <w:spacing w:line="276" w:lineRule="auto"/>
              <w:ind w:left="16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0E4410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FD2C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NSS</w:t>
            </w:r>
            <w:r w:rsidRPr="00A452A6">
              <w:rPr>
                <w:spacing w:val="1"/>
                <w:sz w:val="24"/>
                <w:szCs w:val="24"/>
              </w:rPr>
              <w:t xml:space="preserve"> </w:t>
            </w:r>
            <w:r w:rsidRPr="00A452A6">
              <w:rPr>
                <w:sz w:val="24"/>
                <w:szCs w:val="24"/>
              </w:rPr>
              <w:t>/</w:t>
            </w:r>
            <w:r w:rsidRPr="00A452A6">
              <w:rPr>
                <w:spacing w:val="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lubs</w:t>
            </w:r>
            <w:r w:rsidRPr="00A452A6">
              <w:rPr>
                <w:spacing w:val="-2"/>
                <w:sz w:val="24"/>
                <w:szCs w:val="24"/>
              </w:rPr>
              <w:t xml:space="preserve"> </w:t>
            </w:r>
            <w:r w:rsidRPr="00A452A6">
              <w:rPr>
                <w:sz w:val="24"/>
                <w:szCs w:val="24"/>
              </w:rPr>
              <w:t>/T</w:t>
            </w:r>
            <w:r w:rsidRPr="00A452A6">
              <w:rPr>
                <w:spacing w:val="-1"/>
                <w:sz w:val="24"/>
                <w:szCs w:val="24"/>
              </w:rPr>
              <w:t>ec</w:t>
            </w:r>
            <w:r w:rsidRPr="00A452A6">
              <w:rPr>
                <w:sz w:val="24"/>
                <w:szCs w:val="24"/>
              </w:rPr>
              <w:t>hnic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 xml:space="preserve">l </w:t>
            </w: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z w:val="24"/>
                <w:szCs w:val="24"/>
              </w:rPr>
              <w:t>o</w:t>
            </w:r>
            <w:r w:rsidRPr="00A452A6">
              <w:rPr>
                <w:spacing w:val="-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ieties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2EEB" w14:textId="77777777" w:rsidR="009137CC" w:rsidRPr="00A452A6" w:rsidRDefault="009137CC" w:rsidP="00A452A6">
            <w:pPr>
              <w:spacing w:line="276" w:lineRule="auto"/>
              <w:ind w:left="143"/>
              <w:rPr>
                <w:sz w:val="24"/>
                <w:szCs w:val="24"/>
              </w:rPr>
            </w:pP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pacing w:val="-1"/>
                <w:sz w:val="24"/>
                <w:szCs w:val="24"/>
              </w:rPr>
              <w:t>W</w:t>
            </w:r>
            <w:r w:rsidRPr="00A452A6">
              <w:rPr>
                <w:sz w:val="24"/>
                <w:szCs w:val="24"/>
              </w:rPr>
              <w:t>NC 102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AAE1B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3F9E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42F9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D3B99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4410F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0CC8B" w14:textId="77777777" w:rsidR="009137CC" w:rsidRPr="00A452A6" w:rsidRDefault="009137CC" w:rsidP="00A452A6">
            <w:pPr>
              <w:spacing w:line="276" w:lineRule="auto"/>
              <w:ind w:left="328" w:right="319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1*</w:t>
            </w:r>
          </w:p>
        </w:tc>
      </w:tr>
      <w:tr w:rsidR="009137CC" w:rsidRPr="00A452A6" w14:paraId="78DAC3B3" w14:textId="77777777" w:rsidTr="00A452A6">
        <w:trPr>
          <w:trHeight w:hRule="exact" w:val="370"/>
          <w:jc w:val="center"/>
        </w:trPr>
        <w:tc>
          <w:tcPr>
            <w:tcW w:w="1006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2881" w14:textId="7EBA93EF" w:rsidR="009137CC" w:rsidRPr="00A452A6" w:rsidRDefault="009137CC" w:rsidP="00EE024F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Total Hours-</w:t>
            </w:r>
            <w:r w:rsidR="00EE024F">
              <w:rPr>
                <w:b/>
                <w:sz w:val="24"/>
                <w:szCs w:val="24"/>
              </w:rPr>
              <w:t>28</w:t>
            </w:r>
            <w:r w:rsidR="00460D3C" w:rsidRPr="00A452A6">
              <w:rPr>
                <w:b/>
                <w:sz w:val="24"/>
                <w:szCs w:val="24"/>
              </w:rPr>
              <w:t>+4*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A744" w14:textId="77777777" w:rsidR="009137CC" w:rsidRPr="00A452A6" w:rsidRDefault="009137CC" w:rsidP="00A452A6">
            <w:pPr>
              <w:spacing w:line="276" w:lineRule="auto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26</w:t>
            </w:r>
          </w:p>
        </w:tc>
      </w:tr>
      <w:tr w:rsidR="009137CC" w:rsidRPr="00A452A6" w14:paraId="25327596" w14:textId="77777777" w:rsidTr="00A452A6">
        <w:trPr>
          <w:trHeight w:hRule="exact" w:val="370"/>
          <w:jc w:val="center"/>
        </w:trPr>
        <w:tc>
          <w:tcPr>
            <w:tcW w:w="1006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2AEB9" w14:textId="41AC7AB3" w:rsidR="009137CC" w:rsidRPr="00A452A6" w:rsidRDefault="009137CC" w:rsidP="00A452A6">
            <w:pPr>
              <w:spacing w:line="276" w:lineRule="auto"/>
              <w:ind w:left="465" w:right="467"/>
              <w:jc w:val="center"/>
              <w:rPr>
                <w:b/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Cumulative Credits</w:t>
            </w:r>
            <w:r w:rsidR="00DC226E">
              <w:rPr>
                <w:b/>
                <w:sz w:val="24"/>
                <w:szCs w:val="24"/>
              </w:rPr>
              <w:t xml:space="preserve"> </w:t>
            </w:r>
            <w:r w:rsidR="00DC226E" w:rsidRPr="003844BE">
              <w:rPr>
                <w:bCs/>
                <w:sz w:val="24"/>
                <w:szCs w:val="24"/>
              </w:rPr>
              <w:t>(</w:t>
            </w:r>
            <w:proofErr w:type="spellStart"/>
            <w:r w:rsidR="00DC226E" w:rsidRPr="003844BE">
              <w:rPr>
                <w:bCs/>
                <w:sz w:val="24"/>
                <w:szCs w:val="24"/>
              </w:rPr>
              <w:t>Sem</w:t>
            </w:r>
            <w:proofErr w:type="spellEnd"/>
            <w:r w:rsidR="00DC226E" w:rsidRPr="003844BE">
              <w:rPr>
                <w:bCs/>
                <w:sz w:val="24"/>
                <w:szCs w:val="24"/>
              </w:rPr>
              <w:t xml:space="preserve"> I + II + III</w:t>
            </w:r>
            <w:r w:rsidR="003844BE">
              <w:rPr>
                <w:bCs/>
                <w:sz w:val="24"/>
                <w:szCs w:val="24"/>
              </w:rPr>
              <w:t>, except * marked courses</w:t>
            </w:r>
            <w:r w:rsidR="00DC226E" w:rsidRPr="003844B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5E36C" w14:textId="77777777" w:rsidR="009137CC" w:rsidRPr="00A452A6" w:rsidRDefault="009137CC" w:rsidP="00A452A6">
            <w:pPr>
              <w:spacing w:line="276" w:lineRule="auto"/>
              <w:ind w:left="324" w:right="326"/>
              <w:jc w:val="center"/>
              <w:rPr>
                <w:b/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81</w:t>
            </w:r>
          </w:p>
        </w:tc>
      </w:tr>
    </w:tbl>
    <w:p w14:paraId="1BD5BCAF" w14:textId="77777777" w:rsidR="00A452A6" w:rsidRDefault="00A452A6" w:rsidP="00A452A6">
      <w:pPr>
        <w:spacing w:line="276" w:lineRule="auto"/>
        <w:ind w:right="-46"/>
        <w:jc w:val="both"/>
      </w:pPr>
    </w:p>
    <w:p w14:paraId="5D53DCAF" w14:textId="77777777" w:rsidR="004C26DB" w:rsidRDefault="004C26DB" w:rsidP="00A452A6">
      <w:pPr>
        <w:spacing w:line="276" w:lineRule="auto"/>
        <w:ind w:right="-46"/>
        <w:jc w:val="both"/>
      </w:pPr>
    </w:p>
    <w:p w14:paraId="52B637C0" w14:textId="2AD4CA73" w:rsidR="004C26DB" w:rsidRPr="003E556A" w:rsidRDefault="003E556A" w:rsidP="00A452A6">
      <w:pPr>
        <w:spacing w:line="276" w:lineRule="auto"/>
        <w:ind w:right="-46"/>
        <w:jc w:val="both"/>
        <w:rPr>
          <w:sz w:val="24"/>
          <w:szCs w:val="24"/>
        </w:rPr>
      </w:pPr>
      <w:r>
        <w:t xml:space="preserve">* </w:t>
      </w:r>
      <w:r w:rsidRPr="003E556A">
        <w:rPr>
          <w:sz w:val="24"/>
          <w:szCs w:val="24"/>
        </w:rPr>
        <w:t>Continuous Evaluation Model as per Guidelines and the credit to be awarded at the end of 6</w:t>
      </w:r>
      <w:r w:rsidRPr="003E556A">
        <w:rPr>
          <w:sz w:val="24"/>
          <w:szCs w:val="24"/>
          <w:vertAlign w:val="superscript"/>
        </w:rPr>
        <w:t>th</w:t>
      </w:r>
      <w:r w:rsidRPr="003E556A">
        <w:rPr>
          <w:sz w:val="24"/>
          <w:szCs w:val="24"/>
        </w:rPr>
        <w:t xml:space="preserve"> semester based on Cumulative performance up 6</w:t>
      </w:r>
      <w:r w:rsidRPr="003E556A">
        <w:rPr>
          <w:sz w:val="24"/>
          <w:szCs w:val="24"/>
          <w:vertAlign w:val="superscript"/>
        </w:rPr>
        <w:t>th</w:t>
      </w:r>
      <w:r w:rsidRPr="003E556A">
        <w:rPr>
          <w:sz w:val="24"/>
          <w:szCs w:val="24"/>
        </w:rPr>
        <w:t xml:space="preserve"> semester. </w:t>
      </w:r>
    </w:p>
    <w:p w14:paraId="26912FA7" w14:textId="77777777" w:rsidR="004C26DB" w:rsidRPr="003E556A" w:rsidRDefault="004C26DB" w:rsidP="00A452A6">
      <w:pPr>
        <w:spacing w:line="276" w:lineRule="auto"/>
        <w:ind w:right="-46"/>
        <w:jc w:val="both"/>
        <w:rPr>
          <w:sz w:val="24"/>
          <w:szCs w:val="24"/>
        </w:rPr>
      </w:pPr>
    </w:p>
    <w:p w14:paraId="1B61471D" w14:textId="77777777" w:rsidR="004C26DB" w:rsidRDefault="004C26DB" w:rsidP="00A452A6">
      <w:pPr>
        <w:spacing w:line="276" w:lineRule="auto"/>
        <w:ind w:right="-46"/>
        <w:jc w:val="both"/>
      </w:pPr>
    </w:p>
    <w:p w14:paraId="44DA7CD8" w14:textId="77777777" w:rsidR="004C26DB" w:rsidRDefault="004C26DB" w:rsidP="00A452A6">
      <w:pPr>
        <w:spacing w:line="276" w:lineRule="auto"/>
        <w:ind w:right="-46"/>
        <w:jc w:val="both"/>
      </w:pPr>
    </w:p>
    <w:p w14:paraId="11D65D69" w14:textId="77777777" w:rsidR="004C26DB" w:rsidRDefault="004C26DB" w:rsidP="00A452A6">
      <w:pPr>
        <w:spacing w:line="276" w:lineRule="auto"/>
        <w:ind w:right="-46"/>
        <w:jc w:val="both"/>
      </w:pPr>
    </w:p>
    <w:p w14:paraId="530AC785" w14:textId="77777777" w:rsidR="004C26DB" w:rsidRDefault="004C26DB" w:rsidP="00A452A6">
      <w:pPr>
        <w:spacing w:line="276" w:lineRule="auto"/>
        <w:ind w:right="-46"/>
        <w:jc w:val="both"/>
      </w:pPr>
    </w:p>
    <w:p w14:paraId="77291EE3" w14:textId="77777777" w:rsidR="004C26DB" w:rsidRDefault="004C26DB" w:rsidP="00A452A6">
      <w:pPr>
        <w:spacing w:line="276" w:lineRule="auto"/>
        <w:ind w:right="-46"/>
        <w:jc w:val="both"/>
      </w:pPr>
    </w:p>
    <w:p w14:paraId="4110C194" w14:textId="77777777" w:rsidR="004C26DB" w:rsidRDefault="004C26DB" w:rsidP="00A452A6">
      <w:pPr>
        <w:spacing w:line="276" w:lineRule="auto"/>
        <w:ind w:right="-46"/>
        <w:jc w:val="both"/>
      </w:pPr>
    </w:p>
    <w:p w14:paraId="1B027D36" w14:textId="77777777" w:rsidR="004C26DB" w:rsidRDefault="004C26DB" w:rsidP="00A452A6">
      <w:pPr>
        <w:spacing w:line="276" w:lineRule="auto"/>
        <w:ind w:right="-46"/>
        <w:jc w:val="both"/>
      </w:pPr>
    </w:p>
    <w:p w14:paraId="57843CCD" w14:textId="77777777" w:rsidR="004C26DB" w:rsidRDefault="004C26DB" w:rsidP="00A452A6">
      <w:pPr>
        <w:spacing w:line="276" w:lineRule="auto"/>
        <w:ind w:right="-46"/>
        <w:jc w:val="both"/>
      </w:pPr>
    </w:p>
    <w:p w14:paraId="0EE59BA6" w14:textId="77777777" w:rsidR="004C26DB" w:rsidRDefault="004C26DB" w:rsidP="00A452A6">
      <w:pPr>
        <w:spacing w:line="276" w:lineRule="auto"/>
        <w:ind w:right="-46"/>
        <w:jc w:val="both"/>
      </w:pPr>
    </w:p>
    <w:p w14:paraId="67335A7F" w14:textId="77777777" w:rsidR="004C26DB" w:rsidRDefault="004C26DB" w:rsidP="00A452A6">
      <w:pPr>
        <w:spacing w:line="276" w:lineRule="auto"/>
        <w:ind w:right="-46"/>
        <w:jc w:val="both"/>
      </w:pPr>
    </w:p>
    <w:p w14:paraId="4CADB8EB" w14:textId="77777777" w:rsidR="004C26DB" w:rsidRDefault="004C26DB" w:rsidP="00A452A6">
      <w:pPr>
        <w:spacing w:line="276" w:lineRule="auto"/>
        <w:ind w:right="-46"/>
        <w:jc w:val="both"/>
      </w:pPr>
    </w:p>
    <w:p w14:paraId="5954A50D" w14:textId="77777777" w:rsidR="004C26DB" w:rsidRDefault="004C26DB" w:rsidP="00A452A6">
      <w:pPr>
        <w:spacing w:line="276" w:lineRule="auto"/>
        <w:ind w:right="-46"/>
        <w:jc w:val="both"/>
      </w:pPr>
    </w:p>
    <w:p w14:paraId="5D75D5F7" w14:textId="77777777" w:rsidR="004C26DB" w:rsidRDefault="004C26DB" w:rsidP="00A452A6">
      <w:pPr>
        <w:spacing w:line="276" w:lineRule="auto"/>
        <w:ind w:right="-46"/>
        <w:jc w:val="both"/>
      </w:pPr>
    </w:p>
    <w:p w14:paraId="325C8477" w14:textId="77777777" w:rsidR="004C26DB" w:rsidRDefault="004C26DB" w:rsidP="00A452A6">
      <w:pPr>
        <w:spacing w:line="276" w:lineRule="auto"/>
        <w:ind w:right="-46"/>
        <w:jc w:val="both"/>
      </w:pPr>
    </w:p>
    <w:p w14:paraId="54EB165E" w14:textId="77777777" w:rsidR="004C26DB" w:rsidRDefault="004C26DB" w:rsidP="00A452A6">
      <w:pPr>
        <w:spacing w:line="276" w:lineRule="auto"/>
        <w:ind w:right="-46"/>
        <w:jc w:val="both"/>
      </w:pPr>
    </w:p>
    <w:p w14:paraId="1C6CB060" w14:textId="77777777" w:rsidR="004C26DB" w:rsidRDefault="004C26DB" w:rsidP="00A452A6">
      <w:pPr>
        <w:spacing w:line="276" w:lineRule="auto"/>
        <w:ind w:right="-46"/>
        <w:jc w:val="both"/>
      </w:pPr>
    </w:p>
    <w:p w14:paraId="57F74251" w14:textId="77777777" w:rsidR="004C26DB" w:rsidRDefault="004C26DB" w:rsidP="00A452A6">
      <w:pPr>
        <w:spacing w:line="276" w:lineRule="auto"/>
        <w:ind w:right="-46"/>
        <w:jc w:val="both"/>
      </w:pPr>
    </w:p>
    <w:p w14:paraId="032E4209" w14:textId="77777777" w:rsidR="004C26DB" w:rsidRDefault="004C26DB" w:rsidP="00A452A6">
      <w:pPr>
        <w:spacing w:line="276" w:lineRule="auto"/>
        <w:ind w:right="-46"/>
        <w:jc w:val="both"/>
      </w:pPr>
    </w:p>
    <w:p w14:paraId="6842E8A1" w14:textId="77777777" w:rsidR="004C26DB" w:rsidRDefault="004C26DB" w:rsidP="00A452A6">
      <w:pPr>
        <w:spacing w:line="276" w:lineRule="auto"/>
        <w:ind w:right="-46"/>
        <w:jc w:val="both"/>
      </w:pPr>
    </w:p>
    <w:p w14:paraId="518ADE9F" w14:textId="77777777" w:rsidR="004C26DB" w:rsidRDefault="004C26DB" w:rsidP="00A452A6">
      <w:pPr>
        <w:spacing w:line="276" w:lineRule="auto"/>
        <w:ind w:right="-46"/>
        <w:jc w:val="both"/>
      </w:pPr>
    </w:p>
    <w:p w14:paraId="19A54F01" w14:textId="77777777" w:rsidR="004C26DB" w:rsidRDefault="004C26DB" w:rsidP="00A452A6">
      <w:pPr>
        <w:spacing w:line="276" w:lineRule="auto"/>
        <w:ind w:right="-46"/>
        <w:jc w:val="both"/>
      </w:pPr>
    </w:p>
    <w:p w14:paraId="7867EC0A" w14:textId="77777777" w:rsidR="004C26DB" w:rsidRDefault="004C26DB" w:rsidP="00A452A6">
      <w:pPr>
        <w:spacing w:line="276" w:lineRule="auto"/>
        <w:ind w:right="-46"/>
        <w:jc w:val="both"/>
      </w:pPr>
    </w:p>
    <w:p w14:paraId="7944FA6F" w14:textId="77777777" w:rsidR="0053597B" w:rsidRDefault="0053597B" w:rsidP="00926076">
      <w:pPr>
        <w:pStyle w:val="Header"/>
        <w:spacing w:line="276" w:lineRule="auto"/>
        <w:jc w:val="center"/>
        <w:rPr>
          <w:b/>
          <w:bCs/>
          <w:sz w:val="24"/>
          <w:szCs w:val="24"/>
        </w:rPr>
      </w:pPr>
    </w:p>
    <w:p w14:paraId="013018E3" w14:textId="77777777" w:rsidR="0053597B" w:rsidRDefault="0053597B" w:rsidP="00926076">
      <w:pPr>
        <w:pStyle w:val="Header"/>
        <w:spacing w:line="276" w:lineRule="auto"/>
        <w:jc w:val="center"/>
        <w:rPr>
          <w:b/>
          <w:bCs/>
          <w:sz w:val="24"/>
          <w:szCs w:val="24"/>
        </w:rPr>
      </w:pPr>
    </w:p>
    <w:p w14:paraId="12FD6479" w14:textId="66485D4C" w:rsidR="004C26DB" w:rsidRPr="00C4319F" w:rsidRDefault="004C26DB" w:rsidP="00926076">
      <w:pPr>
        <w:pStyle w:val="Header"/>
        <w:spacing w:line="276" w:lineRule="auto"/>
        <w:jc w:val="center"/>
        <w:rPr>
          <w:b/>
          <w:bCs/>
          <w:sz w:val="24"/>
          <w:szCs w:val="24"/>
        </w:rPr>
      </w:pPr>
      <w:r w:rsidRPr="00C4319F">
        <w:rPr>
          <w:b/>
          <w:bCs/>
          <w:sz w:val="24"/>
          <w:szCs w:val="24"/>
        </w:rPr>
        <w:t>SEMESTER-WISE STRUCTURE OF CURRICULUM</w:t>
      </w:r>
    </w:p>
    <w:p w14:paraId="1E042158" w14:textId="77777777" w:rsidR="004C26DB" w:rsidRPr="00C4319F" w:rsidRDefault="004C26DB" w:rsidP="00926076">
      <w:pPr>
        <w:pStyle w:val="Header"/>
        <w:spacing w:line="276" w:lineRule="auto"/>
        <w:jc w:val="center"/>
        <w:rPr>
          <w:b/>
          <w:bCs/>
          <w:sz w:val="24"/>
          <w:szCs w:val="24"/>
        </w:rPr>
      </w:pPr>
      <w:r w:rsidRPr="00C4319F">
        <w:rPr>
          <w:b/>
          <w:bCs/>
          <w:sz w:val="24"/>
          <w:szCs w:val="24"/>
        </w:rPr>
        <w:t>B. ARCH. PROGRAMME A.Y. 2024-25</w:t>
      </w:r>
    </w:p>
    <w:p w14:paraId="1F7FE6F7" w14:textId="77777777" w:rsidR="004C26DB" w:rsidRPr="00C4319F" w:rsidRDefault="004C26DB" w:rsidP="00926076">
      <w:pPr>
        <w:pStyle w:val="Header"/>
        <w:spacing w:line="276" w:lineRule="auto"/>
        <w:jc w:val="center"/>
        <w:rPr>
          <w:b/>
          <w:bCs/>
          <w:sz w:val="24"/>
          <w:szCs w:val="24"/>
        </w:rPr>
      </w:pPr>
      <w:r w:rsidRPr="00C4319F">
        <w:rPr>
          <w:b/>
          <w:bCs/>
          <w:sz w:val="24"/>
          <w:szCs w:val="24"/>
        </w:rPr>
        <w:t>BATCH 2024 ONWARDS</w:t>
      </w:r>
    </w:p>
    <w:p w14:paraId="08CC5BD7" w14:textId="4D972799" w:rsidR="004C26DB" w:rsidRPr="00C4319F" w:rsidRDefault="004C26DB" w:rsidP="00926076">
      <w:pPr>
        <w:pStyle w:val="Header"/>
        <w:spacing w:line="276" w:lineRule="auto"/>
        <w:jc w:val="center"/>
        <w:rPr>
          <w:sz w:val="28"/>
          <w:szCs w:val="28"/>
        </w:rPr>
      </w:pPr>
      <w:r w:rsidRPr="00C4319F">
        <w:rPr>
          <w:b/>
          <w:bCs/>
          <w:sz w:val="24"/>
          <w:szCs w:val="24"/>
        </w:rPr>
        <w:t xml:space="preserve">SEMESTER - </w:t>
      </w:r>
      <w:r w:rsidR="009716FC">
        <w:rPr>
          <w:b/>
          <w:bCs/>
          <w:sz w:val="24"/>
          <w:szCs w:val="24"/>
        </w:rPr>
        <w:t>IV</w:t>
      </w:r>
    </w:p>
    <w:p w14:paraId="1E8C9A05" w14:textId="77777777" w:rsidR="004C26DB" w:rsidRDefault="004C26DB" w:rsidP="00926076">
      <w:pPr>
        <w:spacing w:line="360" w:lineRule="auto"/>
        <w:ind w:right="-46"/>
        <w:jc w:val="both"/>
      </w:pPr>
    </w:p>
    <w:p w14:paraId="0400BB8E" w14:textId="77777777" w:rsidR="00A452A6" w:rsidRPr="00A452A6" w:rsidRDefault="00A452A6" w:rsidP="00A452A6">
      <w:pPr>
        <w:spacing w:line="276" w:lineRule="auto"/>
        <w:ind w:right="-46"/>
        <w:jc w:val="both"/>
      </w:pPr>
    </w:p>
    <w:tbl>
      <w:tblPr>
        <w:tblW w:w="110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164"/>
        <w:gridCol w:w="3887"/>
        <w:gridCol w:w="1411"/>
        <w:gridCol w:w="437"/>
        <w:gridCol w:w="584"/>
        <w:gridCol w:w="430"/>
        <w:gridCol w:w="450"/>
        <w:gridCol w:w="1063"/>
        <w:gridCol w:w="1074"/>
      </w:tblGrid>
      <w:tr w:rsidR="009137CC" w:rsidRPr="00A452A6" w14:paraId="02654461" w14:textId="77777777" w:rsidTr="00BD7216">
        <w:trPr>
          <w:trHeight w:hRule="exact" w:val="1056"/>
          <w:jc w:val="center"/>
        </w:trPr>
        <w:tc>
          <w:tcPr>
            <w:tcW w:w="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27E3B2" w14:textId="77777777" w:rsidR="009137CC" w:rsidRPr="00A452A6" w:rsidRDefault="009137CC" w:rsidP="00A452A6">
            <w:pPr>
              <w:spacing w:line="276" w:lineRule="auto"/>
              <w:ind w:left="107" w:right="66" w:firstLine="108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S No.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56E47A" w14:textId="77777777" w:rsidR="009137CC" w:rsidRPr="00A452A6" w:rsidRDefault="009137CC" w:rsidP="00A452A6">
            <w:pPr>
              <w:spacing w:line="276" w:lineRule="auto"/>
              <w:ind w:left="170" w:right="168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Course</w:t>
            </w:r>
          </w:p>
          <w:p w14:paraId="0487FABC" w14:textId="77777777" w:rsidR="009137CC" w:rsidRPr="00A452A6" w:rsidRDefault="009137CC" w:rsidP="00A452A6">
            <w:pPr>
              <w:spacing w:line="276" w:lineRule="auto"/>
              <w:ind w:left="67" w:right="67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Ca</w:t>
            </w:r>
            <w:r w:rsidRPr="00A452A6">
              <w:rPr>
                <w:b/>
                <w:spacing w:val="-1"/>
                <w:sz w:val="24"/>
                <w:szCs w:val="24"/>
              </w:rPr>
              <w:t>te</w:t>
            </w:r>
            <w:r w:rsidRPr="00A452A6">
              <w:rPr>
                <w:b/>
                <w:sz w:val="24"/>
                <w:szCs w:val="24"/>
              </w:rPr>
              <w:t>go</w:t>
            </w:r>
            <w:r w:rsidRPr="00A452A6">
              <w:rPr>
                <w:b/>
                <w:spacing w:val="-1"/>
                <w:sz w:val="24"/>
                <w:szCs w:val="24"/>
              </w:rPr>
              <w:t>r</w:t>
            </w:r>
            <w:r w:rsidRPr="00A452A6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38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AAACAD" w14:textId="77777777" w:rsidR="009137CC" w:rsidRPr="00A452A6" w:rsidRDefault="009137CC" w:rsidP="00A452A6">
            <w:pPr>
              <w:spacing w:line="276" w:lineRule="auto"/>
              <w:ind w:left="1262" w:right="1264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Course</w:t>
            </w:r>
            <w:r w:rsidRPr="00A452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52A6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AF5366" w14:textId="77777777" w:rsidR="009137CC" w:rsidRPr="00A452A6" w:rsidRDefault="009137CC" w:rsidP="00A452A6">
            <w:pPr>
              <w:spacing w:line="276" w:lineRule="auto"/>
              <w:ind w:left="292" w:right="293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Course</w:t>
            </w:r>
          </w:p>
          <w:p w14:paraId="3E1F2EEC" w14:textId="77777777" w:rsidR="009137CC" w:rsidRPr="00A452A6" w:rsidRDefault="009137CC" w:rsidP="00A452A6">
            <w:pPr>
              <w:spacing w:line="276" w:lineRule="auto"/>
              <w:ind w:left="395" w:right="395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296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57D66C" w14:textId="77777777" w:rsidR="009137CC" w:rsidRPr="00A452A6" w:rsidRDefault="009137CC" w:rsidP="00A452A6">
            <w:pPr>
              <w:spacing w:line="276" w:lineRule="auto"/>
              <w:ind w:left="206" w:right="218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L</w:t>
            </w:r>
            <w:r w:rsidRPr="00A452A6">
              <w:rPr>
                <w:b/>
                <w:spacing w:val="-1"/>
                <w:sz w:val="24"/>
                <w:szCs w:val="24"/>
              </w:rPr>
              <w:t>ec</w:t>
            </w:r>
            <w:r w:rsidRPr="00A452A6">
              <w:rPr>
                <w:b/>
                <w:sz w:val="24"/>
                <w:szCs w:val="24"/>
              </w:rPr>
              <w:t>tu</w:t>
            </w:r>
            <w:r w:rsidRPr="00A452A6">
              <w:rPr>
                <w:b/>
                <w:spacing w:val="-1"/>
                <w:sz w:val="24"/>
                <w:szCs w:val="24"/>
              </w:rPr>
              <w:t>r</w:t>
            </w:r>
            <w:r w:rsidRPr="00A452A6">
              <w:rPr>
                <w:b/>
                <w:sz w:val="24"/>
                <w:szCs w:val="24"/>
              </w:rPr>
              <w:t>e</w:t>
            </w:r>
            <w:r w:rsidRPr="00A452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52A6">
              <w:rPr>
                <w:b/>
                <w:sz w:val="24"/>
                <w:szCs w:val="24"/>
              </w:rPr>
              <w:t>(L)/T</w:t>
            </w:r>
            <w:r w:rsidRPr="00A452A6">
              <w:rPr>
                <w:b/>
                <w:spacing w:val="1"/>
                <w:sz w:val="24"/>
                <w:szCs w:val="24"/>
              </w:rPr>
              <w:t>u</w:t>
            </w:r>
            <w:r w:rsidRPr="00A452A6">
              <w:rPr>
                <w:b/>
                <w:sz w:val="24"/>
                <w:szCs w:val="24"/>
              </w:rPr>
              <w:t>to</w:t>
            </w:r>
            <w:r w:rsidRPr="00A452A6">
              <w:rPr>
                <w:b/>
                <w:spacing w:val="-2"/>
                <w:sz w:val="24"/>
                <w:szCs w:val="24"/>
              </w:rPr>
              <w:t>r</w:t>
            </w:r>
            <w:r w:rsidRPr="00A452A6">
              <w:rPr>
                <w:b/>
                <w:sz w:val="24"/>
                <w:szCs w:val="24"/>
              </w:rPr>
              <w:t>ial</w:t>
            </w:r>
            <w:r w:rsidRPr="00A452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52A6">
              <w:rPr>
                <w:b/>
                <w:sz w:val="24"/>
                <w:szCs w:val="24"/>
              </w:rPr>
              <w:t>(</w:t>
            </w:r>
            <w:r w:rsidRPr="00A452A6">
              <w:rPr>
                <w:b/>
                <w:spacing w:val="2"/>
                <w:sz w:val="24"/>
                <w:szCs w:val="24"/>
              </w:rPr>
              <w:t>T</w:t>
            </w:r>
            <w:r w:rsidRPr="00A452A6">
              <w:rPr>
                <w:b/>
                <w:sz w:val="24"/>
                <w:szCs w:val="24"/>
              </w:rPr>
              <w:t>)/ P</w:t>
            </w:r>
            <w:r w:rsidRPr="00A452A6">
              <w:rPr>
                <w:b/>
                <w:spacing w:val="-1"/>
                <w:sz w:val="24"/>
                <w:szCs w:val="24"/>
              </w:rPr>
              <w:t>r</w:t>
            </w:r>
            <w:r w:rsidRPr="00A452A6">
              <w:rPr>
                <w:b/>
                <w:sz w:val="24"/>
                <w:szCs w:val="24"/>
              </w:rPr>
              <w:t>a</w:t>
            </w:r>
            <w:r w:rsidRPr="00A452A6">
              <w:rPr>
                <w:b/>
                <w:spacing w:val="-1"/>
                <w:sz w:val="24"/>
                <w:szCs w:val="24"/>
              </w:rPr>
              <w:t>c</w:t>
            </w:r>
            <w:r w:rsidRPr="00A452A6">
              <w:rPr>
                <w:b/>
                <w:sz w:val="24"/>
                <w:szCs w:val="24"/>
              </w:rPr>
              <w:t>ti</w:t>
            </w:r>
            <w:r w:rsidRPr="00A452A6">
              <w:rPr>
                <w:b/>
                <w:spacing w:val="-1"/>
                <w:sz w:val="24"/>
                <w:szCs w:val="24"/>
              </w:rPr>
              <w:t>c</w:t>
            </w:r>
            <w:r w:rsidRPr="00A452A6">
              <w:rPr>
                <w:b/>
                <w:sz w:val="24"/>
                <w:szCs w:val="24"/>
              </w:rPr>
              <w:t xml:space="preserve">al </w:t>
            </w:r>
            <w:r w:rsidRPr="00A452A6">
              <w:rPr>
                <w:b/>
                <w:spacing w:val="2"/>
                <w:sz w:val="24"/>
                <w:szCs w:val="24"/>
              </w:rPr>
              <w:t>(</w:t>
            </w:r>
            <w:r w:rsidRPr="00A452A6">
              <w:rPr>
                <w:b/>
                <w:sz w:val="24"/>
                <w:szCs w:val="24"/>
              </w:rPr>
              <w:t>P</w:t>
            </w:r>
            <w:r w:rsidRPr="00A452A6">
              <w:rPr>
                <w:b/>
                <w:spacing w:val="-1"/>
                <w:sz w:val="24"/>
                <w:szCs w:val="24"/>
              </w:rPr>
              <w:t>)</w:t>
            </w:r>
            <w:r w:rsidRPr="00A452A6">
              <w:rPr>
                <w:b/>
                <w:sz w:val="24"/>
                <w:szCs w:val="24"/>
              </w:rPr>
              <w:t xml:space="preserve">/ </w:t>
            </w:r>
            <w:r w:rsidRPr="00A452A6">
              <w:rPr>
                <w:b/>
                <w:spacing w:val="1"/>
                <w:sz w:val="24"/>
                <w:szCs w:val="24"/>
              </w:rPr>
              <w:t>S</w:t>
            </w:r>
            <w:r w:rsidRPr="00A452A6">
              <w:rPr>
                <w:b/>
                <w:sz w:val="24"/>
                <w:szCs w:val="24"/>
              </w:rPr>
              <w:t>tu</w:t>
            </w:r>
            <w:r w:rsidRPr="00A452A6">
              <w:rPr>
                <w:b/>
                <w:spacing w:val="1"/>
                <w:sz w:val="24"/>
                <w:szCs w:val="24"/>
              </w:rPr>
              <w:t>d</w:t>
            </w:r>
            <w:r w:rsidRPr="00A452A6">
              <w:rPr>
                <w:b/>
                <w:sz w:val="24"/>
                <w:szCs w:val="24"/>
              </w:rPr>
              <w:t xml:space="preserve">io (S) </w:t>
            </w:r>
            <w:r w:rsidRPr="00A452A6">
              <w:rPr>
                <w:b/>
                <w:spacing w:val="1"/>
                <w:sz w:val="24"/>
                <w:szCs w:val="24"/>
              </w:rPr>
              <w:t>p</w:t>
            </w:r>
            <w:r w:rsidRPr="00A452A6">
              <w:rPr>
                <w:b/>
                <w:spacing w:val="-1"/>
                <w:sz w:val="24"/>
                <w:szCs w:val="24"/>
              </w:rPr>
              <w:t>e</w:t>
            </w:r>
            <w:r w:rsidRPr="00A452A6">
              <w:rPr>
                <w:b/>
                <w:sz w:val="24"/>
                <w:szCs w:val="24"/>
              </w:rPr>
              <w:t>r</w:t>
            </w:r>
            <w:r w:rsidRPr="00A452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452A6">
              <w:rPr>
                <w:b/>
                <w:sz w:val="24"/>
                <w:szCs w:val="24"/>
              </w:rPr>
              <w:t>w</w:t>
            </w:r>
            <w:r w:rsidRPr="00A452A6">
              <w:rPr>
                <w:b/>
                <w:spacing w:val="-1"/>
                <w:sz w:val="24"/>
                <w:szCs w:val="24"/>
              </w:rPr>
              <w:t>ee</w:t>
            </w:r>
            <w:r w:rsidRPr="00A452A6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9D10A" w14:textId="77777777" w:rsidR="009137CC" w:rsidRPr="00A452A6" w:rsidRDefault="009137CC" w:rsidP="00A452A6">
            <w:pPr>
              <w:spacing w:line="276" w:lineRule="auto"/>
              <w:ind w:left="99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</w:t>
            </w:r>
            <w:r w:rsidRPr="00A452A6">
              <w:rPr>
                <w:b/>
                <w:spacing w:val="-1"/>
                <w:sz w:val="24"/>
                <w:szCs w:val="24"/>
              </w:rPr>
              <w:t>re</w:t>
            </w:r>
            <w:r w:rsidRPr="00A452A6">
              <w:rPr>
                <w:b/>
                <w:spacing w:val="1"/>
                <w:sz w:val="24"/>
                <w:szCs w:val="24"/>
              </w:rPr>
              <w:t>d</w:t>
            </w:r>
            <w:r w:rsidRPr="00A452A6">
              <w:rPr>
                <w:b/>
                <w:sz w:val="24"/>
                <w:szCs w:val="24"/>
              </w:rPr>
              <w:t>its</w:t>
            </w:r>
          </w:p>
        </w:tc>
      </w:tr>
      <w:tr w:rsidR="009137CC" w:rsidRPr="00A452A6" w14:paraId="3888A463" w14:textId="77777777" w:rsidTr="00BD7216">
        <w:trPr>
          <w:trHeight w:hRule="exact" w:val="509"/>
          <w:jc w:val="center"/>
        </w:trPr>
        <w:tc>
          <w:tcPr>
            <w:tcW w:w="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CE541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11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3A1F1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38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7548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84272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9C97B" w14:textId="77777777" w:rsidR="009137CC" w:rsidRPr="00A452A6" w:rsidRDefault="009137CC" w:rsidP="00A452A6">
            <w:pPr>
              <w:spacing w:line="276" w:lineRule="auto"/>
              <w:ind w:left="160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36B1F" w14:textId="77777777" w:rsidR="009137CC" w:rsidRPr="00A452A6" w:rsidRDefault="009137CC" w:rsidP="00A452A6">
            <w:pPr>
              <w:spacing w:line="276" w:lineRule="auto"/>
              <w:ind w:left="162"/>
              <w:rPr>
                <w:sz w:val="16"/>
                <w:szCs w:val="16"/>
              </w:rPr>
            </w:pPr>
            <w:r w:rsidRPr="00A452A6">
              <w:rPr>
                <w:b/>
                <w:spacing w:val="1"/>
                <w:sz w:val="24"/>
                <w:szCs w:val="24"/>
              </w:rPr>
              <w:t>T</w:t>
            </w:r>
            <w:r w:rsidRPr="00A452A6">
              <w:rPr>
                <w:position w:val="9"/>
                <w:sz w:val="16"/>
                <w:szCs w:val="16"/>
              </w:rPr>
              <w:t>@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16345" w14:textId="77777777" w:rsidR="009137CC" w:rsidRPr="00A452A6" w:rsidRDefault="009137CC" w:rsidP="00A452A6">
            <w:pPr>
              <w:spacing w:line="276" w:lineRule="auto"/>
              <w:ind w:left="136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A3431" w14:textId="77777777" w:rsidR="009137CC" w:rsidRPr="00A452A6" w:rsidRDefault="009137CC" w:rsidP="00A452A6">
            <w:pPr>
              <w:spacing w:line="276" w:lineRule="auto"/>
              <w:ind w:left="103" w:right="106"/>
              <w:jc w:val="center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2BBF" w14:textId="77777777" w:rsidR="009137CC" w:rsidRPr="00A452A6" w:rsidRDefault="009137CC" w:rsidP="00A452A6">
            <w:pPr>
              <w:spacing w:line="276" w:lineRule="auto"/>
              <w:ind w:left="299"/>
              <w:rPr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80019" w14:textId="77777777" w:rsidR="009137CC" w:rsidRPr="00A452A6" w:rsidRDefault="009137CC" w:rsidP="00A452A6">
            <w:pPr>
              <w:spacing w:line="276" w:lineRule="auto"/>
            </w:pPr>
          </w:p>
        </w:tc>
      </w:tr>
      <w:tr w:rsidR="009137CC" w:rsidRPr="00A452A6" w14:paraId="22864CFB" w14:textId="77777777" w:rsidTr="00BD7216">
        <w:trPr>
          <w:trHeight w:hRule="exact" w:val="310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7339E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242372" w14:textId="77777777" w:rsidR="009137CC" w:rsidRPr="00A452A6" w:rsidRDefault="009137CC" w:rsidP="00A452A6">
            <w:pPr>
              <w:spacing w:line="276" w:lineRule="auto"/>
              <w:ind w:left="391" w:right="390"/>
              <w:jc w:val="center"/>
              <w:rPr>
                <w:sz w:val="24"/>
                <w:szCs w:val="24"/>
              </w:rPr>
            </w:pPr>
            <w:r w:rsidRPr="00A452A6">
              <w:rPr>
                <w:spacing w:val="1"/>
                <w:sz w:val="24"/>
                <w:szCs w:val="24"/>
              </w:rPr>
              <w:t>PC</w:t>
            </w:r>
          </w:p>
          <w:p w14:paraId="3B708762" w14:textId="77777777" w:rsidR="009137CC" w:rsidRPr="00A452A6" w:rsidRDefault="009137CC" w:rsidP="00A452A6">
            <w:pPr>
              <w:spacing w:line="276" w:lineRule="auto"/>
              <w:ind w:left="417" w:right="426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9291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</w:t>
            </w:r>
            <w:r w:rsidRPr="00A452A6">
              <w:rPr>
                <w:spacing w:val="-1"/>
                <w:sz w:val="24"/>
                <w:szCs w:val="24"/>
              </w:rPr>
              <w:t>rc</w:t>
            </w:r>
            <w:r w:rsidRPr="00A452A6">
              <w:rPr>
                <w:sz w:val="24"/>
                <w:szCs w:val="24"/>
              </w:rPr>
              <w:t>hi</w:t>
            </w:r>
            <w:r w:rsidRPr="00A452A6">
              <w:rPr>
                <w:spacing w:val="1"/>
                <w:sz w:val="24"/>
                <w:szCs w:val="24"/>
              </w:rPr>
              <w:t>t</w:t>
            </w:r>
            <w:r w:rsidRPr="00A452A6">
              <w:rPr>
                <w:spacing w:val="-1"/>
                <w:sz w:val="24"/>
                <w:szCs w:val="24"/>
              </w:rPr>
              <w:t>ec</w:t>
            </w:r>
            <w:r w:rsidRPr="00A452A6">
              <w:rPr>
                <w:sz w:val="24"/>
                <w:szCs w:val="24"/>
              </w:rPr>
              <w:t>tu</w:t>
            </w:r>
            <w:r w:rsidRPr="00A452A6">
              <w:rPr>
                <w:spacing w:val="2"/>
                <w:sz w:val="24"/>
                <w:szCs w:val="24"/>
              </w:rPr>
              <w:t>r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>l D</w:t>
            </w:r>
            <w:r w:rsidRPr="00A452A6">
              <w:rPr>
                <w:spacing w:val="-1"/>
                <w:sz w:val="24"/>
                <w:szCs w:val="24"/>
              </w:rPr>
              <w:t>e</w:t>
            </w:r>
            <w:r w:rsidRPr="00A452A6">
              <w:rPr>
                <w:sz w:val="24"/>
                <w:szCs w:val="24"/>
              </w:rPr>
              <w:t>sig</w:t>
            </w:r>
            <w:r w:rsidRPr="00A452A6">
              <w:rPr>
                <w:spacing w:val="2"/>
                <w:sz w:val="24"/>
                <w:szCs w:val="24"/>
              </w:rPr>
              <w:t>n-</w:t>
            </w:r>
            <w:r w:rsidRPr="00A452A6">
              <w:rPr>
                <w:spacing w:val="-1"/>
                <w:sz w:val="24"/>
                <w:szCs w:val="24"/>
              </w:rPr>
              <w:t>IV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A7F6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C208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52F54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594BD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804BB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4D42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8FDA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584D9" w14:textId="77777777" w:rsidR="009137CC" w:rsidRPr="00A452A6" w:rsidRDefault="009137CC" w:rsidP="00A452A6">
            <w:pPr>
              <w:spacing w:line="276" w:lineRule="auto"/>
              <w:ind w:left="387" w:right="378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7</w:t>
            </w:r>
          </w:p>
        </w:tc>
      </w:tr>
      <w:tr w:rsidR="009137CC" w:rsidRPr="00A452A6" w14:paraId="01ADA62D" w14:textId="77777777" w:rsidTr="00BD7216">
        <w:trPr>
          <w:trHeight w:hRule="exact" w:val="286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EBFD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C1023A" w14:textId="77777777" w:rsidR="009137CC" w:rsidRPr="00A452A6" w:rsidRDefault="009137CC" w:rsidP="00A452A6">
            <w:pPr>
              <w:spacing w:line="276" w:lineRule="auto"/>
              <w:ind w:left="417" w:right="426"/>
              <w:jc w:val="center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F698D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Bui</w:t>
            </w:r>
            <w:r w:rsidRPr="00A452A6">
              <w:rPr>
                <w:spacing w:val="1"/>
                <w:sz w:val="24"/>
                <w:szCs w:val="24"/>
              </w:rPr>
              <w:t>l</w:t>
            </w:r>
            <w:r w:rsidRPr="00A452A6">
              <w:rPr>
                <w:sz w:val="24"/>
                <w:szCs w:val="24"/>
              </w:rPr>
              <w:t xml:space="preserve">ding </w:t>
            </w:r>
            <w:r w:rsidRPr="00A452A6">
              <w:rPr>
                <w:spacing w:val="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on</w:t>
            </w:r>
            <w:r w:rsidRPr="00A452A6">
              <w:rPr>
                <w:spacing w:val="-2"/>
                <w:sz w:val="24"/>
                <w:szCs w:val="24"/>
              </w:rPr>
              <w:t>s</w:t>
            </w:r>
            <w:r w:rsidRPr="00A452A6">
              <w:rPr>
                <w:sz w:val="24"/>
                <w:szCs w:val="24"/>
              </w:rPr>
              <w:t>tru</w:t>
            </w:r>
            <w:r w:rsidRPr="00A452A6">
              <w:rPr>
                <w:spacing w:val="-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t</w:t>
            </w:r>
            <w:r w:rsidRPr="00A452A6">
              <w:rPr>
                <w:spacing w:val="1"/>
                <w:sz w:val="24"/>
                <w:szCs w:val="24"/>
              </w:rPr>
              <w:t>i</w:t>
            </w:r>
            <w:r w:rsidRPr="00A452A6">
              <w:rPr>
                <w:sz w:val="24"/>
                <w:szCs w:val="24"/>
              </w:rPr>
              <w:t>on &amp; M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>te</w:t>
            </w:r>
            <w:r w:rsidRPr="00A452A6">
              <w:rPr>
                <w:spacing w:val="-1"/>
                <w:sz w:val="24"/>
                <w:szCs w:val="24"/>
              </w:rPr>
              <w:t>r</w:t>
            </w:r>
            <w:r w:rsidRPr="00A452A6">
              <w:rPr>
                <w:sz w:val="24"/>
                <w:szCs w:val="24"/>
              </w:rPr>
              <w:t>ial</w:t>
            </w:r>
            <w:r w:rsidRPr="00A452A6">
              <w:rPr>
                <w:spacing w:val="2"/>
                <w:sz w:val="24"/>
                <w:szCs w:val="24"/>
              </w:rPr>
              <w:t>s-</w:t>
            </w:r>
            <w:r w:rsidRPr="00A452A6">
              <w:rPr>
                <w:spacing w:val="-1"/>
                <w:sz w:val="24"/>
                <w:szCs w:val="24"/>
              </w:rPr>
              <w:t>IV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1114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C209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8F159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FCF4E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0B35C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DA9F6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E1E87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60AEA" w14:textId="77777777" w:rsidR="009137CC" w:rsidRPr="00A452A6" w:rsidRDefault="009137CC" w:rsidP="00A452A6">
            <w:pPr>
              <w:spacing w:line="276" w:lineRule="auto"/>
              <w:ind w:left="388" w:right="379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5</w:t>
            </w:r>
          </w:p>
        </w:tc>
      </w:tr>
      <w:tr w:rsidR="009137CC" w:rsidRPr="00A452A6" w14:paraId="1B28A381" w14:textId="77777777" w:rsidTr="00BD7216">
        <w:trPr>
          <w:trHeight w:hRule="exact" w:val="355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CC6DD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3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F6072C" w14:textId="77777777" w:rsidR="009137CC" w:rsidRPr="00A452A6" w:rsidRDefault="009137CC" w:rsidP="00A452A6">
            <w:pPr>
              <w:spacing w:line="276" w:lineRule="auto"/>
              <w:ind w:left="417" w:right="426"/>
              <w:jc w:val="center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DE959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</w:t>
            </w:r>
            <w:r w:rsidRPr="00A452A6">
              <w:rPr>
                <w:spacing w:val="-1"/>
                <w:sz w:val="24"/>
                <w:szCs w:val="24"/>
              </w:rPr>
              <w:t>rc</w:t>
            </w:r>
            <w:r w:rsidRPr="00A452A6">
              <w:rPr>
                <w:sz w:val="24"/>
                <w:szCs w:val="24"/>
              </w:rPr>
              <w:t>hi</w:t>
            </w:r>
            <w:r w:rsidRPr="00A452A6">
              <w:rPr>
                <w:spacing w:val="1"/>
                <w:sz w:val="24"/>
                <w:szCs w:val="24"/>
              </w:rPr>
              <w:t>t</w:t>
            </w:r>
            <w:r w:rsidRPr="00A452A6">
              <w:rPr>
                <w:spacing w:val="-1"/>
                <w:sz w:val="24"/>
                <w:szCs w:val="24"/>
              </w:rPr>
              <w:t>ec</w:t>
            </w:r>
            <w:r w:rsidRPr="00A452A6">
              <w:rPr>
                <w:sz w:val="24"/>
                <w:szCs w:val="24"/>
              </w:rPr>
              <w:t>tu</w:t>
            </w:r>
            <w:r w:rsidRPr="00A452A6">
              <w:rPr>
                <w:spacing w:val="2"/>
                <w:sz w:val="24"/>
                <w:szCs w:val="24"/>
              </w:rPr>
              <w:t>r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 xml:space="preserve">l </w:t>
            </w: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z w:val="24"/>
                <w:szCs w:val="24"/>
              </w:rPr>
              <w:t>tru</w:t>
            </w:r>
            <w:r w:rsidRPr="00A452A6">
              <w:rPr>
                <w:spacing w:val="-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tur</w:t>
            </w:r>
            <w:r w:rsidRPr="00A452A6">
              <w:rPr>
                <w:spacing w:val="-1"/>
                <w:sz w:val="24"/>
                <w:szCs w:val="24"/>
              </w:rPr>
              <w:t>e</w:t>
            </w:r>
            <w:r w:rsidRPr="00A452A6">
              <w:rPr>
                <w:spacing w:val="2"/>
                <w:sz w:val="24"/>
                <w:szCs w:val="24"/>
              </w:rPr>
              <w:t>s-</w:t>
            </w:r>
            <w:r w:rsidRPr="00A452A6">
              <w:rPr>
                <w:spacing w:val="-1"/>
                <w:sz w:val="24"/>
                <w:szCs w:val="24"/>
              </w:rPr>
              <w:t>IV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D9DF2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C210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149F8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9A9E" w14:textId="77777777" w:rsidR="009137CC" w:rsidRPr="00A452A6" w:rsidRDefault="00A11BAA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B6C0D" w14:textId="77777777" w:rsidR="009137CC" w:rsidRPr="00A452A6" w:rsidRDefault="00A11BAA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0197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2FA02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E1E2E" w14:textId="69472C24" w:rsidR="009137CC" w:rsidRPr="00A452A6" w:rsidRDefault="00224A1E" w:rsidP="00A452A6">
            <w:pPr>
              <w:spacing w:line="276" w:lineRule="auto"/>
              <w:ind w:left="385" w:right="3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37CC" w:rsidRPr="00A452A6" w14:paraId="07E7758A" w14:textId="77777777" w:rsidTr="00BD7216">
        <w:trPr>
          <w:trHeight w:hRule="exact" w:val="383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548B6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930E1D" w14:textId="77777777" w:rsidR="009137CC" w:rsidRPr="00A452A6" w:rsidRDefault="009137CC" w:rsidP="00A452A6">
            <w:pPr>
              <w:spacing w:line="276" w:lineRule="auto"/>
              <w:ind w:left="417" w:right="426"/>
              <w:jc w:val="center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3785" w14:textId="77777777" w:rsidR="009137CC" w:rsidRPr="00A452A6" w:rsidRDefault="007154BF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 xml:space="preserve">Site Planning and </w:t>
            </w:r>
            <w:r w:rsidR="009137CC" w:rsidRPr="00A452A6">
              <w:rPr>
                <w:sz w:val="24"/>
                <w:szCs w:val="24"/>
              </w:rPr>
              <w:t xml:space="preserve">Landscape 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A525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C211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B6B00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4A609" w14:textId="344484F8" w:rsidR="009137CC" w:rsidRPr="00A452A6" w:rsidRDefault="006667B4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2623E" w14:textId="01F65995" w:rsidR="009137CC" w:rsidRPr="00A452A6" w:rsidRDefault="006667B4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9621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F2CE8" w14:textId="783138B3" w:rsidR="009137CC" w:rsidRPr="00A452A6" w:rsidRDefault="006667B4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A8D9C" w14:textId="77777777" w:rsidR="009137CC" w:rsidRPr="00A452A6" w:rsidRDefault="009137CC" w:rsidP="00A452A6">
            <w:pPr>
              <w:spacing w:line="276" w:lineRule="auto"/>
              <w:ind w:left="388" w:right="378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3</w:t>
            </w:r>
          </w:p>
        </w:tc>
      </w:tr>
      <w:tr w:rsidR="009137CC" w:rsidRPr="00A452A6" w14:paraId="7B5F9E33" w14:textId="77777777" w:rsidTr="00BD7216">
        <w:trPr>
          <w:trHeight w:hRule="exact" w:val="384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D6C5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5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0020C7" w14:textId="77777777" w:rsidR="009137CC" w:rsidRPr="00A452A6" w:rsidRDefault="009137CC" w:rsidP="00A452A6">
            <w:pPr>
              <w:spacing w:line="276" w:lineRule="auto"/>
              <w:ind w:left="417" w:right="426"/>
              <w:jc w:val="center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4AA3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Surveying</w:t>
            </w:r>
            <w:r w:rsidR="00460D3C" w:rsidRPr="00A452A6">
              <w:rPr>
                <w:sz w:val="24"/>
                <w:szCs w:val="24"/>
              </w:rPr>
              <w:t xml:space="preserve"> and Leveling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A089C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C212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927C3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71B36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BC960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92ACA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B42B9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AE04" w14:textId="77777777" w:rsidR="009137CC" w:rsidRPr="00A452A6" w:rsidRDefault="009137CC" w:rsidP="00A452A6">
            <w:pPr>
              <w:spacing w:line="276" w:lineRule="auto"/>
              <w:ind w:left="384" w:right="375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3</w:t>
            </w:r>
          </w:p>
        </w:tc>
      </w:tr>
      <w:tr w:rsidR="009137CC" w:rsidRPr="00A452A6" w14:paraId="230FC230" w14:textId="77777777" w:rsidTr="00BD7216">
        <w:trPr>
          <w:trHeight w:hRule="exact" w:val="471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50710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2CA017" w14:textId="77777777" w:rsidR="009137CC" w:rsidRPr="00A452A6" w:rsidRDefault="009137CC" w:rsidP="00A452A6">
            <w:pPr>
              <w:spacing w:line="276" w:lineRule="auto"/>
              <w:ind w:left="417" w:right="426"/>
              <w:jc w:val="center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83CD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Computer Applications-I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B0319" w14:textId="77777777" w:rsidR="009137CC" w:rsidRPr="00A452A6" w:rsidRDefault="009137CC" w:rsidP="00A452A6">
            <w:pPr>
              <w:spacing w:line="276" w:lineRule="auto"/>
              <w:ind w:left="205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C213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B5B1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11874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3C2C0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32AD3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EA9C9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44248" w14:textId="77777777" w:rsidR="009137CC" w:rsidRPr="00A452A6" w:rsidRDefault="009137CC" w:rsidP="00A452A6">
            <w:pPr>
              <w:spacing w:line="276" w:lineRule="auto"/>
              <w:ind w:left="384" w:right="375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</w:tr>
      <w:tr w:rsidR="009137CC" w:rsidRPr="00A452A6" w14:paraId="3954849C" w14:textId="77777777" w:rsidTr="00BD7216">
        <w:trPr>
          <w:trHeight w:hRule="exact" w:val="670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72FF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7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6605" w14:textId="77777777" w:rsidR="009137CC" w:rsidRPr="00A452A6" w:rsidRDefault="009137CC" w:rsidP="00A452A6">
            <w:pPr>
              <w:spacing w:line="276" w:lineRule="auto"/>
              <w:ind w:left="417" w:right="426"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FAF4B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Building Services-Water Supply &amp; Sanitation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DC83" w14:textId="77777777" w:rsidR="009137CC" w:rsidRPr="00A452A6" w:rsidRDefault="009137CC" w:rsidP="00A452A6">
            <w:pPr>
              <w:spacing w:line="276" w:lineRule="auto"/>
              <w:ind w:left="246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AR</w:t>
            </w:r>
            <w:r w:rsidRPr="00A452A6">
              <w:rPr>
                <w:spacing w:val="1"/>
                <w:sz w:val="24"/>
                <w:szCs w:val="24"/>
              </w:rPr>
              <w:t>P</w:t>
            </w:r>
            <w:r w:rsidRPr="00A452A6">
              <w:rPr>
                <w:sz w:val="24"/>
                <w:szCs w:val="24"/>
              </w:rPr>
              <w:t>C214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C68A1" w14:textId="50D39FA1" w:rsidR="009137CC" w:rsidRPr="00A452A6" w:rsidRDefault="006667B4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B690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6967D" w14:textId="77777777" w:rsidR="009137CC" w:rsidRPr="00A452A6" w:rsidRDefault="001E000F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833FF" w14:textId="4671853C" w:rsidR="009137CC" w:rsidRPr="00A452A6" w:rsidRDefault="006667B4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7767" w14:textId="3673C939" w:rsidR="009137CC" w:rsidRPr="00A452A6" w:rsidRDefault="006667B4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AC57" w14:textId="0E93EAF9" w:rsidR="009137CC" w:rsidRPr="00A452A6" w:rsidRDefault="00224A1E" w:rsidP="00A452A6">
            <w:pPr>
              <w:spacing w:line="276" w:lineRule="auto"/>
              <w:ind w:left="386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37CC" w:rsidRPr="00A452A6" w14:paraId="1F2FC739" w14:textId="77777777" w:rsidTr="00BD7216">
        <w:trPr>
          <w:trHeight w:val="254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7029F0" w14:textId="77777777" w:rsidR="009137CC" w:rsidRPr="00A452A6" w:rsidRDefault="009137CC" w:rsidP="00A452A6">
            <w:pPr>
              <w:spacing w:line="276" w:lineRule="auto"/>
              <w:ind w:left="184" w:right="18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8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05D127" w14:textId="77777777" w:rsidR="009137CC" w:rsidRPr="00A452A6" w:rsidRDefault="009137CC" w:rsidP="00A452A6">
            <w:pPr>
              <w:spacing w:line="276" w:lineRule="auto"/>
              <w:ind w:left="371" w:right="373"/>
              <w:jc w:val="center"/>
              <w:rPr>
                <w:sz w:val="24"/>
                <w:szCs w:val="24"/>
              </w:rPr>
            </w:pPr>
          </w:p>
          <w:p w14:paraId="46358D79" w14:textId="77777777" w:rsidR="009137CC" w:rsidRPr="00A452A6" w:rsidRDefault="009137CC" w:rsidP="00A452A6">
            <w:pPr>
              <w:spacing w:line="276" w:lineRule="auto"/>
              <w:ind w:left="371" w:right="373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NC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813FAA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NC</w:t>
            </w:r>
            <w:r w:rsidRPr="00A452A6">
              <w:rPr>
                <w:spacing w:val="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 xml:space="preserve">/ </w:t>
            </w: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z w:val="24"/>
                <w:szCs w:val="24"/>
              </w:rPr>
              <w:t>ports /Yoga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741507" w14:textId="77777777" w:rsidR="009137CC" w:rsidRPr="00A452A6" w:rsidRDefault="009137CC" w:rsidP="00A452A6">
            <w:pPr>
              <w:spacing w:line="276" w:lineRule="auto"/>
              <w:ind w:left="143"/>
              <w:rPr>
                <w:sz w:val="24"/>
                <w:szCs w:val="24"/>
              </w:rPr>
            </w:pP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pacing w:val="-1"/>
                <w:sz w:val="24"/>
                <w:szCs w:val="24"/>
              </w:rPr>
              <w:t>W</w:t>
            </w:r>
            <w:r w:rsidRPr="00A452A6">
              <w:rPr>
                <w:sz w:val="24"/>
                <w:szCs w:val="24"/>
              </w:rPr>
              <w:t>NC 101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579731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501124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AE397E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E05F15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AC66F8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F716BB" w14:textId="77777777" w:rsidR="009137CC" w:rsidRPr="00A452A6" w:rsidRDefault="009137CC" w:rsidP="00A452A6">
            <w:pPr>
              <w:spacing w:line="276" w:lineRule="auto"/>
              <w:ind w:left="328" w:right="319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1*</w:t>
            </w:r>
          </w:p>
        </w:tc>
      </w:tr>
      <w:tr w:rsidR="009137CC" w:rsidRPr="00A452A6" w14:paraId="78275678" w14:textId="77777777" w:rsidTr="00BD7216">
        <w:trPr>
          <w:trHeight w:hRule="exact" w:val="370"/>
          <w:jc w:val="center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8D88" w14:textId="77777777" w:rsidR="009137CC" w:rsidRPr="00A452A6" w:rsidRDefault="009137CC" w:rsidP="00A452A6">
            <w:pPr>
              <w:spacing w:line="276" w:lineRule="auto"/>
              <w:ind w:left="16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145A3F" w14:textId="77777777" w:rsidR="009137CC" w:rsidRPr="00A452A6" w:rsidRDefault="009137CC" w:rsidP="00A452A6">
            <w:pPr>
              <w:spacing w:line="276" w:lineRule="auto"/>
            </w:pP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F370" w14:textId="77777777" w:rsidR="009137CC" w:rsidRPr="00A452A6" w:rsidRDefault="009137CC" w:rsidP="00A452A6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NSS</w:t>
            </w:r>
            <w:r w:rsidRPr="00A452A6">
              <w:rPr>
                <w:spacing w:val="1"/>
                <w:sz w:val="24"/>
                <w:szCs w:val="24"/>
              </w:rPr>
              <w:t xml:space="preserve"> </w:t>
            </w:r>
            <w:r w:rsidRPr="00A452A6">
              <w:rPr>
                <w:sz w:val="24"/>
                <w:szCs w:val="24"/>
              </w:rPr>
              <w:t>/</w:t>
            </w:r>
            <w:r w:rsidRPr="00A452A6">
              <w:rPr>
                <w:spacing w:val="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lubs</w:t>
            </w:r>
            <w:r w:rsidRPr="00A452A6">
              <w:rPr>
                <w:spacing w:val="-2"/>
                <w:sz w:val="24"/>
                <w:szCs w:val="24"/>
              </w:rPr>
              <w:t xml:space="preserve"> </w:t>
            </w:r>
            <w:r w:rsidRPr="00A452A6">
              <w:rPr>
                <w:sz w:val="24"/>
                <w:szCs w:val="24"/>
              </w:rPr>
              <w:t>/T</w:t>
            </w:r>
            <w:r w:rsidRPr="00A452A6">
              <w:rPr>
                <w:spacing w:val="-1"/>
                <w:sz w:val="24"/>
                <w:szCs w:val="24"/>
              </w:rPr>
              <w:t>ec</w:t>
            </w:r>
            <w:r w:rsidRPr="00A452A6">
              <w:rPr>
                <w:sz w:val="24"/>
                <w:szCs w:val="24"/>
              </w:rPr>
              <w:t>hnic</w:t>
            </w:r>
            <w:r w:rsidRPr="00A452A6">
              <w:rPr>
                <w:spacing w:val="-1"/>
                <w:sz w:val="24"/>
                <w:szCs w:val="24"/>
              </w:rPr>
              <w:t>a</w:t>
            </w:r>
            <w:r w:rsidRPr="00A452A6">
              <w:rPr>
                <w:sz w:val="24"/>
                <w:szCs w:val="24"/>
              </w:rPr>
              <w:t xml:space="preserve">l </w:t>
            </w: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z w:val="24"/>
                <w:szCs w:val="24"/>
              </w:rPr>
              <w:t>o</w:t>
            </w:r>
            <w:r w:rsidRPr="00A452A6">
              <w:rPr>
                <w:spacing w:val="-1"/>
                <w:sz w:val="24"/>
                <w:szCs w:val="24"/>
              </w:rPr>
              <w:t>c</w:t>
            </w:r>
            <w:r w:rsidRPr="00A452A6">
              <w:rPr>
                <w:sz w:val="24"/>
                <w:szCs w:val="24"/>
              </w:rPr>
              <w:t>ieties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5CD47" w14:textId="77777777" w:rsidR="009137CC" w:rsidRPr="00A452A6" w:rsidRDefault="009137CC" w:rsidP="00A452A6">
            <w:pPr>
              <w:spacing w:line="276" w:lineRule="auto"/>
              <w:ind w:left="143"/>
              <w:rPr>
                <w:sz w:val="24"/>
                <w:szCs w:val="24"/>
              </w:rPr>
            </w:pPr>
            <w:r w:rsidRPr="00A452A6">
              <w:rPr>
                <w:spacing w:val="1"/>
                <w:sz w:val="24"/>
                <w:szCs w:val="24"/>
              </w:rPr>
              <w:t>S</w:t>
            </w:r>
            <w:r w:rsidRPr="00A452A6">
              <w:rPr>
                <w:spacing w:val="-1"/>
                <w:sz w:val="24"/>
                <w:szCs w:val="24"/>
              </w:rPr>
              <w:t>W</w:t>
            </w:r>
            <w:r w:rsidRPr="00A452A6">
              <w:rPr>
                <w:sz w:val="24"/>
                <w:szCs w:val="24"/>
              </w:rPr>
              <w:t>NC 102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10278" w14:textId="77777777" w:rsidR="009137CC" w:rsidRPr="00A452A6" w:rsidRDefault="009137CC" w:rsidP="00A452A6">
            <w:pPr>
              <w:spacing w:line="276" w:lineRule="auto"/>
              <w:ind w:left="112" w:right="117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8A217" w14:textId="77777777" w:rsidR="009137CC" w:rsidRPr="00A452A6" w:rsidRDefault="009137CC" w:rsidP="00A452A6">
            <w:pPr>
              <w:spacing w:line="276" w:lineRule="auto"/>
              <w:ind w:left="187" w:right="190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26CC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01CCD" w14:textId="77777777" w:rsidR="009137CC" w:rsidRPr="00A452A6" w:rsidRDefault="009137CC" w:rsidP="00A452A6">
            <w:pPr>
              <w:spacing w:line="276" w:lineRule="auto"/>
              <w:ind w:left="110" w:right="112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C342" w14:textId="77777777" w:rsidR="009137CC" w:rsidRPr="00A452A6" w:rsidRDefault="009137CC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88C33" w14:textId="77777777" w:rsidR="009137CC" w:rsidRPr="00A452A6" w:rsidRDefault="009137CC" w:rsidP="00A452A6">
            <w:pPr>
              <w:spacing w:line="276" w:lineRule="auto"/>
              <w:ind w:left="328" w:right="319"/>
              <w:jc w:val="center"/>
              <w:rPr>
                <w:sz w:val="24"/>
                <w:szCs w:val="24"/>
              </w:rPr>
            </w:pPr>
            <w:r w:rsidRPr="00A452A6">
              <w:rPr>
                <w:sz w:val="24"/>
                <w:szCs w:val="24"/>
              </w:rPr>
              <w:t>1*</w:t>
            </w:r>
          </w:p>
        </w:tc>
      </w:tr>
      <w:tr w:rsidR="009137CC" w:rsidRPr="00A452A6" w14:paraId="258AE4A3" w14:textId="77777777" w:rsidTr="00BD7216">
        <w:trPr>
          <w:trHeight w:hRule="exact" w:val="370"/>
          <w:jc w:val="center"/>
        </w:trPr>
        <w:tc>
          <w:tcPr>
            <w:tcW w:w="100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D208C" w14:textId="5BA9E2C2" w:rsidR="009137CC" w:rsidRPr="00A452A6" w:rsidRDefault="00EE024F" w:rsidP="00A452A6">
            <w:pPr>
              <w:spacing w:line="276" w:lineRule="auto"/>
              <w:ind w:left="475" w:right="4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Hours-31</w:t>
            </w:r>
            <w:r w:rsidR="00460D3C" w:rsidRPr="00A452A6">
              <w:rPr>
                <w:b/>
                <w:sz w:val="24"/>
                <w:szCs w:val="24"/>
              </w:rPr>
              <w:t>+4*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66484" w14:textId="77777777" w:rsidR="009137CC" w:rsidRPr="00A452A6" w:rsidRDefault="001E000F" w:rsidP="00A452A6">
            <w:pPr>
              <w:spacing w:line="276" w:lineRule="auto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27</w:t>
            </w:r>
          </w:p>
        </w:tc>
      </w:tr>
      <w:tr w:rsidR="009137CC" w:rsidRPr="00A452A6" w14:paraId="48F7E222" w14:textId="77777777" w:rsidTr="00BD7216">
        <w:trPr>
          <w:trHeight w:hRule="exact" w:val="370"/>
          <w:jc w:val="center"/>
        </w:trPr>
        <w:tc>
          <w:tcPr>
            <w:tcW w:w="100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1FC08" w14:textId="367A5211" w:rsidR="009137CC" w:rsidRPr="00A452A6" w:rsidRDefault="009137CC" w:rsidP="00A452A6">
            <w:pPr>
              <w:spacing w:line="276" w:lineRule="auto"/>
              <w:ind w:left="465" w:right="467"/>
              <w:jc w:val="center"/>
              <w:rPr>
                <w:b/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Cumulative Credits</w:t>
            </w:r>
            <w:r w:rsidR="003844BE">
              <w:rPr>
                <w:b/>
                <w:sz w:val="24"/>
                <w:szCs w:val="24"/>
              </w:rPr>
              <w:t xml:space="preserve"> </w:t>
            </w:r>
            <w:r w:rsidR="003844BE" w:rsidRPr="003844BE">
              <w:rPr>
                <w:bCs/>
                <w:sz w:val="24"/>
                <w:szCs w:val="24"/>
              </w:rPr>
              <w:t>(</w:t>
            </w:r>
            <w:proofErr w:type="spellStart"/>
            <w:r w:rsidR="003844BE" w:rsidRPr="003844BE">
              <w:rPr>
                <w:bCs/>
                <w:sz w:val="24"/>
                <w:szCs w:val="24"/>
              </w:rPr>
              <w:t>Sem</w:t>
            </w:r>
            <w:proofErr w:type="spellEnd"/>
            <w:r w:rsidR="003844BE" w:rsidRPr="003844BE">
              <w:rPr>
                <w:bCs/>
                <w:sz w:val="24"/>
                <w:szCs w:val="24"/>
              </w:rPr>
              <w:t xml:space="preserve"> I + II + III</w:t>
            </w:r>
            <w:r w:rsidR="003844BE">
              <w:rPr>
                <w:bCs/>
                <w:sz w:val="24"/>
                <w:szCs w:val="24"/>
              </w:rPr>
              <w:t xml:space="preserve"> + IV, except * marked courses</w:t>
            </w:r>
            <w:r w:rsidR="003844BE" w:rsidRPr="003844B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EAF4D" w14:textId="77777777" w:rsidR="009137CC" w:rsidRPr="00A452A6" w:rsidRDefault="0086314F" w:rsidP="00A452A6">
            <w:pPr>
              <w:spacing w:line="276" w:lineRule="auto"/>
              <w:ind w:left="324" w:right="326"/>
              <w:jc w:val="center"/>
              <w:rPr>
                <w:b/>
                <w:sz w:val="24"/>
                <w:szCs w:val="24"/>
              </w:rPr>
            </w:pPr>
            <w:r w:rsidRPr="00A452A6">
              <w:rPr>
                <w:b/>
                <w:sz w:val="24"/>
                <w:szCs w:val="24"/>
              </w:rPr>
              <w:t>108</w:t>
            </w:r>
          </w:p>
        </w:tc>
      </w:tr>
    </w:tbl>
    <w:p w14:paraId="68AAFEED" w14:textId="77777777" w:rsidR="00587E55" w:rsidRDefault="00587E55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0302BC5E" w14:textId="7B0B0501" w:rsidR="00A452A6" w:rsidRDefault="00A452A6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59D74A8D" w14:textId="474977AB" w:rsidR="0055646D" w:rsidRPr="003E556A" w:rsidRDefault="0055646D" w:rsidP="0055646D">
      <w:pPr>
        <w:spacing w:line="276" w:lineRule="auto"/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3E556A">
        <w:rPr>
          <w:sz w:val="24"/>
          <w:szCs w:val="24"/>
        </w:rPr>
        <w:t>Continuous Evaluation Model as per Guidelines and the credit to be awarded at the end of 6</w:t>
      </w:r>
      <w:r w:rsidRPr="003E556A">
        <w:rPr>
          <w:sz w:val="24"/>
          <w:szCs w:val="24"/>
          <w:vertAlign w:val="superscript"/>
        </w:rPr>
        <w:t>th</w:t>
      </w:r>
      <w:r w:rsidRPr="003E556A">
        <w:rPr>
          <w:sz w:val="24"/>
          <w:szCs w:val="24"/>
        </w:rPr>
        <w:t xml:space="preserve"> semester based on Cumulative performance up 6</w:t>
      </w:r>
      <w:r w:rsidRPr="003E556A">
        <w:rPr>
          <w:sz w:val="24"/>
          <w:szCs w:val="24"/>
          <w:vertAlign w:val="superscript"/>
        </w:rPr>
        <w:t>th</w:t>
      </w:r>
      <w:r w:rsidRPr="003E556A">
        <w:rPr>
          <w:sz w:val="24"/>
          <w:szCs w:val="24"/>
        </w:rPr>
        <w:t xml:space="preserve"> semester. </w:t>
      </w:r>
    </w:p>
    <w:p w14:paraId="3353F4E4" w14:textId="77777777" w:rsidR="0055646D" w:rsidRPr="003E556A" w:rsidRDefault="0055646D" w:rsidP="0055646D">
      <w:pPr>
        <w:spacing w:line="276" w:lineRule="auto"/>
        <w:ind w:right="-46"/>
        <w:jc w:val="both"/>
        <w:rPr>
          <w:sz w:val="24"/>
          <w:szCs w:val="24"/>
        </w:rPr>
      </w:pPr>
    </w:p>
    <w:p w14:paraId="70CBE9DA" w14:textId="77777777" w:rsidR="0055646D" w:rsidRDefault="0055646D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1B0115B4" w14:textId="77777777" w:rsidR="00A452A6" w:rsidRDefault="00A452A6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13AA4CAC" w14:textId="77777777" w:rsidR="00A452A6" w:rsidRDefault="00A452A6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0AC2CBE6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32DECC87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004DA46F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39A678B7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2736ACC5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3D5EC3A5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2DB0CFF3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25B48B92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38BCBEEE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526EE42F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18A6BAAF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7789BF2C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6473FA38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</w:p>
    <w:p w14:paraId="20C58889" w14:textId="77777777" w:rsidR="005F5298" w:rsidRDefault="005F5298" w:rsidP="00A452A6">
      <w:pPr>
        <w:spacing w:line="276" w:lineRule="auto"/>
        <w:ind w:right="-46"/>
        <w:jc w:val="both"/>
        <w:rPr>
          <w:sz w:val="22"/>
          <w:szCs w:val="22"/>
        </w:rPr>
      </w:pPr>
      <w:bookmarkStart w:id="0" w:name="_GoBack"/>
      <w:bookmarkEnd w:id="0"/>
    </w:p>
    <w:sectPr w:rsidR="005F5298" w:rsidSect="00A452A6">
      <w:headerReference w:type="default" r:id="rId7"/>
      <w:pgSz w:w="11906" w:h="16838" w:code="9"/>
      <w:pgMar w:top="1191" w:right="1191" w:bottom="851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EFF72" w14:textId="77777777" w:rsidR="00C52CB3" w:rsidRDefault="00C52CB3" w:rsidP="00A452A6">
      <w:r>
        <w:separator/>
      </w:r>
    </w:p>
  </w:endnote>
  <w:endnote w:type="continuationSeparator" w:id="0">
    <w:p w14:paraId="47FA36C5" w14:textId="77777777" w:rsidR="00C52CB3" w:rsidRDefault="00C52CB3" w:rsidP="00A4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7C3E" w14:textId="77777777" w:rsidR="00C52CB3" w:rsidRDefault="00C52CB3" w:rsidP="00A452A6">
      <w:r>
        <w:separator/>
      </w:r>
    </w:p>
  </w:footnote>
  <w:footnote w:type="continuationSeparator" w:id="0">
    <w:p w14:paraId="0BBF684B" w14:textId="77777777" w:rsidR="00C52CB3" w:rsidRDefault="00C52CB3" w:rsidP="00A4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ED59" w14:textId="77777777" w:rsidR="00D80A39" w:rsidRDefault="00D80A39" w:rsidP="00692B45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0CA"/>
    <w:multiLevelType w:val="hybridMultilevel"/>
    <w:tmpl w:val="1D1CFC6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76B"/>
    <w:multiLevelType w:val="hybridMultilevel"/>
    <w:tmpl w:val="451E0DF2"/>
    <w:lvl w:ilvl="0" w:tplc="41F82A1E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2A92911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8342DFB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BBCACC52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FA4CF99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619061F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83FE23C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EF8EC0FA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D840C92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EE5FB1"/>
    <w:multiLevelType w:val="hybridMultilevel"/>
    <w:tmpl w:val="AC26D0E0"/>
    <w:lvl w:ilvl="0" w:tplc="C80612CA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24CE3C9A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485096C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10DE6B4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09CA0B7E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38D22864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D8FCBFCE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D6D40588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8" w:tplc="8B64FDA4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2849B9"/>
    <w:multiLevelType w:val="hybridMultilevel"/>
    <w:tmpl w:val="1C3C9AEE"/>
    <w:lvl w:ilvl="0" w:tplc="439E5CF2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12E07342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0C40714C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081468A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FB5EEF36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699AAA82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AA30A29E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326B9D0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8" w:tplc="F34A0352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3C13A3"/>
    <w:multiLevelType w:val="hybridMultilevel"/>
    <w:tmpl w:val="A144212C"/>
    <w:lvl w:ilvl="0" w:tplc="5C9096E6">
      <w:start w:val="1"/>
      <w:numFmt w:val="decimal"/>
      <w:lvlText w:val="%1."/>
      <w:lvlJc w:val="left"/>
      <w:pPr>
        <w:ind w:left="360" w:hanging="360"/>
      </w:pPr>
      <w:rPr>
        <w:rFonts w:ascii="Microsoft Sans Serif" w:hAnsi="Microsoft Sans Serif" w:cs="Microsoft Sans Serif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E10E8"/>
    <w:multiLevelType w:val="hybridMultilevel"/>
    <w:tmpl w:val="9A74BA78"/>
    <w:lvl w:ilvl="0" w:tplc="4F9A38A6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6891"/>
    <w:multiLevelType w:val="hybridMultilevel"/>
    <w:tmpl w:val="1D1CFC6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6A2F"/>
    <w:multiLevelType w:val="hybridMultilevel"/>
    <w:tmpl w:val="6688C6D4"/>
    <w:lvl w:ilvl="0" w:tplc="37C4D838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62FF"/>
    <w:multiLevelType w:val="hybridMultilevel"/>
    <w:tmpl w:val="47F60848"/>
    <w:lvl w:ilvl="0" w:tplc="0CFC7CC0">
      <w:start w:val="1"/>
      <w:numFmt w:val="decimal"/>
      <w:lvlText w:val="%1."/>
      <w:lvlJc w:val="left"/>
      <w:pPr>
        <w:ind w:left="41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78"/>
        <w:sz w:val="20"/>
        <w:szCs w:val="20"/>
        <w:lang w:val="en-US" w:eastAsia="en-US" w:bidi="ar-SA"/>
      </w:rPr>
    </w:lvl>
    <w:lvl w:ilvl="1" w:tplc="3DE02D28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2" w:tplc="BCD26D20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 w:tplc="05C0057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5394C4CE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5" w:tplc="991678D0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6" w:tplc="40E857FA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88CEC66C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  <w:lvl w:ilvl="8" w:tplc="CBACFA66">
      <w:numFmt w:val="bullet"/>
      <w:lvlText w:val="•"/>
      <w:lvlJc w:val="left"/>
      <w:pPr>
        <w:ind w:left="824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4C3739F"/>
    <w:multiLevelType w:val="hybridMultilevel"/>
    <w:tmpl w:val="9A74BA78"/>
    <w:lvl w:ilvl="0" w:tplc="4F9A38A6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26A80"/>
    <w:multiLevelType w:val="hybridMultilevel"/>
    <w:tmpl w:val="1C3C9AEE"/>
    <w:lvl w:ilvl="0" w:tplc="439E5CF2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12E07342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0C40714C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081468A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FB5EEF36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699AAA82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AA30A29E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326B9D0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8" w:tplc="F34A0352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B92798"/>
    <w:multiLevelType w:val="hybridMultilevel"/>
    <w:tmpl w:val="451E0DF2"/>
    <w:lvl w:ilvl="0" w:tplc="41F82A1E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2A92911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8342DFB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BBCACC52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FA4CF99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619061F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83FE23C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EF8EC0FA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D840C92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09B601C"/>
    <w:multiLevelType w:val="hybridMultilevel"/>
    <w:tmpl w:val="E3027068"/>
    <w:lvl w:ilvl="0" w:tplc="30E4F8CA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41EE0"/>
    <w:multiLevelType w:val="hybridMultilevel"/>
    <w:tmpl w:val="7E702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52907"/>
    <w:multiLevelType w:val="hybridMultilevel"/>
    <w:tmpl w:val="3A7E6A70"/>
    <w:lvl w:ilvl="0" w:tplc="E0189F7A">
      <w:start w:val="1"/>
      <w:numFmt w:val="decimal"/>
      <w:lvlText w:val="%1."/>
      <w:lvlJc w:val="left"/>
      <w:pPr>
        <w:ind w:left="42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6"/>
        <w:sz w:val="20"/>
        <w:szCs w:val="20"/>
        <w:lang w:val="en-US" w:eastAsia="en-US" w:bidi="ar-SA"/>
      </w:rPr>
    </w:lvl>
    <w:lvl w:ilvl="1" w:tplc="ADB8D794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D7CA1F02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ED325066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BEE879C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5" w:tplc="B83EC53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4A7CE3E2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7" w:tplc="D18677AA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23CCAEA4">
      <w:numFmt w:val="bullet"/>
      <w:lvlText w:val="•"/>
      <w:lvlJc w:val="left"/>
      <w:pPr>
        <w:ind w:left="835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CEA34FE"/>
    <w:multiLevelType w:val="hybridMultilevel"/>
    <w:tmpl w:val="197E5F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56201"/>
    <w:multiLevelType w:val="hybridMultilevel"/>
    <w:tmpl w:val="8726398A"/>
    <w:lvl w:ilvl="0" w:tplc="054439B0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37380"/>
    <w:multiLevelType w:val="hybridMultilevel"/>
    <w:tmpl w:val="F040631E"/>
    <w:lvl w:ilvl="0" w:tplc="D0FE16DE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A4CCB4DC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EE9EA8F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F4785C9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CF86D82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2812A24A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7540938A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7" w:tplc="B76C415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8" w:tplc="4DAC1C00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7E3449C"/>
    <w:multiLevelType w:val="singleLevel"/>
    <w:tmpl w:val="50C8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9" w15:restartNumberingAfterBreak="0">
    <w:nsid w:val="684036DE"/>
    <w:multiLevelType w:val="hybridMultilevel"/>
    <w:tmpl w:val="31620860"/>
    <w:lvl w:ilvl="0" w:tplc="ACA60E5C">
      <w:start w:val="1"/>
      <w:numFmt w:val="decimal"/>
      <w:lvlText w:val="%1."/>
      <w:lvlJc w:val="left"/>
      <w:pPr>
        <w:ind w:left="42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78"/>
        <w:sz w:val="20"/>
        <w:szCs w:val="20"/>
        <w:lang w:val="en-US" w:eastAsia="en-US" w:bidi="ar-SA"/>
      </w:rPr>
    </w:lvl>
    <w:lvl w:ilvl="1" w:tplc="331C06B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13089E2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E2B4C45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46E65146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555410E8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8A2E36C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38CE941E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BA4C675A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F0D13EF"/>
    <w:multiLevelType w:val="hybridMultilevel"/>
    <w:tmpl w:val="F040631E"/>
    <w:lvl w:ilvl="0" w:tplc="D0FE16DE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A4CCB4DC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EE9EA8F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F4785C9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CF86D82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2812A24A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7540938A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7" w:tplc="B76C415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8" w:tplc="4DAC1C00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FBE0A99"/>
    <w:multiLevelType w:val="hybridMultilevel"/>
    <w:tmpl w:val="AC26D0E0"/>
    <w:lvl w:ilvl="0" w:tplc="C80612CA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24CE3C9A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485096C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10DE6B4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09CA0B7E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38D22864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D8FCBFCE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D6D40588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8" w:tplc="8B64FDA4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0217A38"/>
    <w:multiLevelType w:val="hybridMultilevel"/>
    <w:tmpl w:val="E042EF7C"/>
    <w:lvl w:ilvl="0" w:tplc="183C1AA0">
      <w:start w:val="1"/>
      <w:numFmt w:val="decimal"/>
      <w:lvlText w:val="%1."/>
      <w:lvlJc w:val="left"/>
      <w:pPr>
        <w:ind w:left="422" w:hanging="360"/>
      </w:pPr>
      <w:rPr>
        <w:rFonts w:ascii="Verdana" w:eastAsia="Times New Roman" w:hAnsi="Verdana" w:cs="Times New Roman"/>
        <w:b w:val="0"/>
        <w:bCs w:val="0"/>
        <w:i w:val="0"/>
        <w:iCs w:val="0"/>
        <w:spacing w:val="-1"/>
        <w:w w:val="78"/>
        <w:sz w:val="20"/>
        <w:szCs w:val="20"/>
        <w:lang w:val="en-US" w:eastAsia="en-US" w:bidi="ar-SA"/>
      </w:rPr>
    </w:lvl>
    <w:lvl w:ilvl="1" w:tplc="331C06B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13089E2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E2B4C45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46E65146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555410E8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8A2E36C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38CE941E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BA4C675A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77D44AE"/>
    <w:multiLevelType w:val="hybridMultilevel"/>
    <w:tmpl w:val="451E0DF2"/>
    <w:lvl w:ilvl="0" w:tplc="41F82A1E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2A92911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8342DFB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BBCACC52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FA4CF99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619061F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83FE23C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EF8EC0FA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D840C92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8826286"/>
    <w:multiLevelType w:val="hybridMultilevel"/>
    <w:tmpl w:val="AC26D0E0"/>
    <w:lvl w:ilvl="0" w:tplc="C80612CA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24CE3C9A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485096C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10DE6B4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09CA0B7E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38D22864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D8FCBFCE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D6D40588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8" w:tplc="8B64FDA4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93708E3"/>
    <w:multiLevelType w:val="hybridMultilevel"/>
    <w:tmpl w:val="A144212C"/>
    <w:lvl w:ilvl="0" w:tplc="5C9096E6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521BC"/>
    <w:multiLevelType w:val="hybridMultilevel"/>
    <w:tmpl w:val="DBCCC42E"/>
    <w:lvl w:ilvl="0" w:tplc="AEA6B7CA">
      <w:start w:val="1"/>
      <w:numFmt w:val="decimal"/>
      <w:lvlText w:val="%1."/>
      <w:lvlJc w:val="left"/>
      <w:pPr>
        <w:ind w:left="417" w:hanging="360"/>
      </w:pPr>
      <w:rPr>
        <w:rFonts w:hint="default"/>
        <w:spacing w:val="0"/>
        <w:w w:val="82"/>
        <w:lang w:val="en-US" w:eastAsia="en-US" w:bidi="ar-SA"/>
      </w:rPr>
    </w:lvl>
    <w:lvl w:ilvl="1" w:tplc="62DAC794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17A4725C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B978CFA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1AC09574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2208012C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399A455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40FEBEBA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8" w:tplc="5B8EB3BC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19"/>
  </w:num>
  <w:num w:numId="5">
    <w:abstractNumId w:val="26"/>
  </w:num>
  <w:num w:numId="6">
    <w:abstractNumId w:val="10"/>
  </w:num>
  <w:num w:numId="7">
    <w:abstractNumId w:val="3"/>
  </w:num>
  <w:num w:numId="8">
    <w:abstractNumId w:val="2"/>
  </w:num>
  <w:num w:numId="9">
    <w:abstractNumId w:val="21"/>
  </w:num>
  <w:num w:numId="10">
    <w:abstractNumId w:val="24"/>
  </w:num>
  <w:num w:numId="11">
    <w:abstractNumId w:val="16"/>
  </w:num>
  <w:num w:numId="12">
    <w:abstractNumId w:val="25"/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  <w:num w:numId="17">
    <w:abstractNumId w:val="0"/>
  </w:num>
  <w:num w:numId="18">
    <w:abstractNumId w:val="14"/>
  </w:num>
  <w:num w:numId="19">
    <w:abstractNumId w:val="9"/>
  </w:num>
  <w:num w:numId="20">
    <w:abstractNumId w:val="5"/>
  </w:num>
  <w:num w:numId="21">
    <w:abstractNumId w:val="12"/>
  </w:num>
  <w:num w:numId="22">
    <w:abstractNumId w:val="15"/>
  </w:num>
  <w:num w:numId="23">
    <w:abstractNumId w:val="4"/>
  </w:num>
  <w:num w:numId="24">
    <w:abstractNumId w:val="23"/>
  </w:num>
  <w:num w:numId="25">
    <w:abstractNumId w:val="1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xMAVic0tDI2NzAyUdpeDU4uLM/DyQAsNaACNJ8JcsAAAA"/>
  </w:docVars>
  <w:rsids>
    <w:rsidRoot w:val="00EE43CE"/>
    <w:rsid w:val="00002DDC"/>
    <w:rsid w:val="000204D7"/>
    <w:rsid w:val="000321ED"/>
    <w:rsid w:val="0006011B"/>
    <w:rsid w:val="00072483"/>
    <w:rsid w:val="000A5AD1"/>
    <w:rsid w:val="000C0467"/>
    <w:rsid w:val="000C587C"/>
    <w:rsid w:val="000F7559"/>
    <w:rsid w:val="001110AB"/>
    <w:rsid w:val="001121E4"/>
    <w:rsid w:val="00126F63"/>
    <w:rsid w:val="0012729F"/>
    <w:rsid w:val="00141227"/>
    <w:rsid w:val="001413DA"/>
    <w:rsid w:val="001555EA"/>
    <w:rsid w:val="00163B8C"/>
    <w:rsid w:val="00170D44"/>
    <w:rsid w:val="0018568D"/>
    <w:rsid w:val="00187DF0"/>
    <w:rsid w:val="001907D3"/>
    <w:rsid w:val="00192343"/>
    <w:rsid w:val="001947B2"/>
    <w:rsid w:val="001D6F7C"/>
    <w:rsid w:val="001E000F"/>
    <w:rsid w:val="001E7E40"/>
    <w:rsid w:val="001F325D"/>
    <w:rsid w:val="001F5560"/>
    <w:rsid w:val="00201D1C"/>
    <w:rsid w:val="002074D1"/>
    <w:rsid w:val="00224A1E"/>
    <w:rsid w:val="00232071"/>
    <w:rsid w:val="002417DC"/>
    <w:rsid w:val="002611CA"/>
    <w:rsid w:val="00280CBE"/>
    <w:rsid w:val="00295FC3"/>
    <w:rsid w:val="002A753C"/>
    <w:rsid w:val="002D2246"/>
    <w:rsid w:val="002E1AA3"/>
    <w:rsid w:val="002E46DE"/>
    <w:rsid w:val="003409A9"/>
    <w:rsid w:val="0037286E"/>
    <w:rsid w:val="00377928"/>
    <w:rsid w:val="003844BE"/>
    <w:rsid w:val="003B08D4"/>
    <w:rsid w:val="003C2DF4"/>
    <w:rsid w:val="003D6D58"/>
    <w:rsid w:val="003E3F01"/>
    <w:rsid w:val="003E556A"/>
    <w:rsid w:val="00411CD2"/>
    <w:rsid w:val="00414C7A"/>
    <w:rsid w:val="00423D7F"/>
    <w:rsid w:val="004312C3"/>
    <w:rsid w:val="00445EAF"/>
    <w:rsid w:val="004539FB"/>
    <w:rsid w:val="00460D3C"/>
    <w:rsid w:val="00473151"/>
    <w:rsid w:val="00476A6D"/>
    <w:rsid w:val="00495061"/>
    <w:rsid w:val="004B7D7B"/>
    <w:rsid w:val="004C1FFC"/>
    <w:rsid w:val="004C26DB"/>
    <w:rsid w:val="004E065C"/>
    <w:rsid w:val="004E5617"/>
    <w:rsid w:val="004F1125"/>
    <w:rsid w:val="005114EB"/>
    <w:rsid w:val="005237CF"/>
    <w:rsid w:val="005305C3"/>
    <w:rsid w:val="0053597B"/>
    <w:rsid w:val="0055277E"/>
    <w:rsid w:val="0055646D"/>
    <w:rsid w:val="005602D9"/>
    <w:rsid w:val="00565298"/>
    <w:rsid w:val="0057272C"/>
    <w:rsid w:val="005733AE"/>
    <w:rsid w:val="00586AED"/>
    <w:rsid w:val="00587E55"/>
    <w:rsid w:val="005B5FED"/>
    <w:rsid w:val="005B688A"/>
    <w:rsid w:val="005E0E36"/>
    <w:rsid w:val="005E5D02"/>
    <w:rsid w:val="005F4353"/>
    <w:rsid w:val="005F5298"/>
    <w:rsid w:val="0060316C"/>
    <w:rsid w:val="00655721"/>
    <w:rsid w:val="006667B4"/>
    <w:rsid w:val="006874C8"/>
    <w:rsid w:val="00692B45"/>
    <w:rsid w:val="00693096"/>
    <w:rsid w:val="006A02AD"/>
    <w:rsid w:val="006B23A3"/>
    <w:rsid w:val="006B7E28"/>
    <w:rsid w:val="006C712D"/>
    <w:rsid w:val="00703335"/>
    <w:rsid w:val="00714367"/>
    <w:rsid w:val="007154BF"/>
    <w:rsid w:val="0072253C"/>
    <w:rsid w:val="007373BE"/>
    <w:rsid w:val="00757EB6"/>
    <w:rsid w:val="0077444C"/>
    <w:rsid w:val="00777639"/>
    <w:rsid w:val="00792775"/>
    <w:rsid w:val="007B37CD"/>
    <w:rsid w:val="007D1AA1"/>
    <w:rsid w:val="007E52DD"/>
    <w:rsid w:val="007E7F32"/>
    <w:rsid w:val="00804C94"/>
    <w:rsid w:val="0081476B"/>
    <w:rsid w:val="008171A5"/>
    <w:rsid w:val="00823AB5"/>
    <w:rsid w:val="00835ACE"/>
    <w:rsid w:val="00844A52"/>
    <w:rsid w:val="00847D30"/>
    <w:rsid w:val="0086314F"/>
    <w:rsid w:val="0086629F"/>
    <w:rsid w:val="00867BA4"/>
    <w:rsid w:val="00887CBE"/>
    <w:rsid w:val="00892A13"/>
    <w:rsid w:val="00894FBB"/>
    <w:rsid w:val="008B1E15"/>
    <w:rsid w:val="008B7010"/>
    <w:rsid w:val="008C2AB1"/>
    <w:rsid w:val="009052A5"/>
    <w:rsid w:val="009137CC"/>
    <w:rsid w:val="00914643"/>
    <w:rsid w:val="009207C1"/>
    <w:rsid w:val="00926076"/>
    <w:rsid w:val="009716FC"/>
    <w:rsid w:val="009749AC"/>
    <w:rsid w:val="00980C8C"/>
    <w:rsid w:val="00986DD7"/>
    <w:rsid w:val="009A2278"/>
    <w:rsid w:val="009A3F75"/>
    <w:rsid w:val="009B463F"/>
    <w:rsid w:val="009D1925"/>
    <w:rsid w:val="00A11BAA"/>
    <w:rsid w:val="00A452A6"/>
    <w:rsid w:val="00A45496"/>
    <w:rsid w:val="00A700F3"/>
    <w:rsid w:val="00A70F26"/>
    <w:rsid w:val="00A83133"/>
    <w:rsid w:val="00A97AF8"/>
    <w:rsid w:val="00AA0159"/>
    <w:rsid w:val="00AA17D0"/>
    <w:rsid w:val="00AC2512"/>
    <w:rsid w:val="00AF64FD"/>
    <w:rsid w:val="00B473E9"/>
    <w:rsid w:val="00B507F4"/>
    <w:rsid w:val="00B71B5F"/>
    <w:rsid w:val="00B76C1A"/>
    <w:rsid w:val="00B84931"/>
    <w:rsid w:val="00B85E4C"/>
    <w:rsid w:val="00B969AF"/>
    <w:rsid w:val="00B973BE"/>
    <w:rsid w:val="00BA71C1"/>
    <w:rsid w:val="00BD04E0"/>
    <w:rsid w:val="00BD5DF9"/>
    <w:rsid w:val="00BD7216"/>
    <w:rsid w:val="00BF323A"/>
    <w:rsid w:val="00C26869"/>
    <w:rsid w:val="00C31B71"/>
    <w:rsid w:val="00C31BB1"/>
    <w:rsid w:val="00C4319F"/>
    <w:rsid w:val="00C450D1"/>
    <w:rsid w:val="00C52CB3"/>
    <w:rsid w:val="00C530A6"/>
    <w:rsid w:val="00C91AF8"/>
    <w:rsid w:val="00C91F5E"/>
    <w:rsid w:val="00CA3997"/>
    <w:rsid w:val="00CA5650"/>
    <w:rsid w:val="00CF574F"/>
    <w:rsid w:val="00D12325"/>
    <w:rsid w:val="00D331A3"/>
    <w:rsid w:val="00D46CB7"/>
    <w:rsid w:val="00D57472"/>
    <w:rsid w:val="00D76577"/>
    <w:rsid w:val="00D80A39"/>
    <w:rsid w:val="00D86CDD"/>
    <w:rsid w:val="00DA4EDD"/>
    <w:rsid w:val="00DB0273"/>
    <w:rsid w:val="00DB3BCD"/>
    <w:rsid w:val="00DC226E"/>
    <w:rsid w:val="00DD216D"/>
    <w:rsid w:val="00DD565D"/>
    <w:rsid w:val="00DF39F4"/>
    <w:rsid w:val="00E03772"/>
    <w:rsid w:val="00E04D43"/>
    <w:rsid w:val="00E34198"/>
    <w:rsid w:val="00E54456"/>
    <w:rsid w:val="00E70732"/>
    <w:rsid w:val="00E75C0E"/>
    <w:rsid w:val="00E80E8A"/>
    <w:rsid w:val="00EA7B8F"/>
    <w:rsid w:val="00EB430F"/>
    <w:rsid w:val="00EC7CAA"/>
    <w:rsid w:val="00EE024F"/>
    <w:rsid w:val="00EE43CE"/>
    <w:rsid w:val="00EF4B0D"/>
    <w:rsid w:val="00EF7957"/>
    <w:rsid w:val="00F032D6"/>
    <w:rsid w:val="00F210EC"/>
    <w:rsid w:val="00F42580"/>
    <w:rsid w:val="00F63C70"/>
    <w:rsid w:val="00FB54B8"/>
    <w:rsid w:val="00FB6D0A"/>
    <w:rsid w:val="00FC1EFB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747B5"/>
  <w15:docId w15:val="{E8529D5B-63F3-447C-A31A-F07E5714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409A9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8313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3133"/>
    <w:rPr>
      <w:rFonts w:ascii="Microsoft Sans Serif" w:eastAsia="Microsoft Sans Serif" w:hAnsi="Microsoft Sans Serif" w:cs="Microsoft Sans Serif"/>
      <w:lang w:val="en-US"/>
    </w:rPr>
  </w:style>
  <w:style w:type="paragraph" w:styleId="ListParagraph">
    <w:name w:val="List Paragraph"/>
    <w:basedOn w:val="Normal"/>
    <w:uiPriority w:val="34"/>
    <w:qFormat/>
    <w:rsid w:val="002E4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2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2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2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A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C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cp:lastPrinted>2025-04-24T04:27:00Z</cp:lastPrinted>
  <dcterms:created xsi:type="dcterms:W3CDTF">2025-04-24T00:29:00Z</dcterms:created>
  <dcterms:modified xsi:type="dcterms:W3CDTF">2025-06-09T11:18:00Z</dcterms:modified>
</cp:coreProperties>
</file>